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E7" w:rsidRPr="00F04BE7" w:rsidRDefault="00F04BE7" w:rsidP="00F04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4BE7">
        <w:rPr>
          <w:rFonts w:ascii="Times New Roman" w:hAnsi="Times New Roman" w:cs="Times New Roman"/>
          <w:sz w:val="24"/>
          <w:szCs w:val="24"/>
        </w:rPr>
        <w:t>Утверждаю</w:t>
      </w:r>
    </w:p>
    <w:p w:rsidR="00F04BE7" w:rsidRPr="00F04BE7" w:rsidRDefault="00F04BE7" w:rsidP="00F04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4BE7">
        <w:rPr>
          <w:rFonts w:ascii="Times New Roman" w:hAnsi="Times New Roman" w:cs="Times New Roman"/>
          <w:sz w:val="24"/>
          <w:szCs w:val="24"/>
        </w:rPr>
        <w:t xml:space="preserve">Проректор по научной работе </w:t>
      </w:r>
    </w:p>
    <w:p w:rsidR="00F04BE7" w:rsidRPr="00F04BE7" w:rsidRDefault="00F04BE7" w:rsidP="00F04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4BE7">
        <w:rPr>
          <w:rFonts w:ascii="Times New Roman" w:hAnsi="Times New Roman" w:cs="Times New Roman"/>
          <w:sz w:val="24"/>
          <w:szCs w:val="24"/>
        </w:rPr>
        <w:t>и международной деятельности</w:t>
      </w:r>
    </w:p>
    <w:p w:rsidR="00F04BE7" w:rsidRPr="00F04BE7" w:rsidRDefault="00F04BE7" w:rsidP="00F04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4BE7">
        <w:rPr>
          <w:rFonts w:ascii="Times New Roman" w:hAnsi="Times New Roman" w:cs="Times New Roman"/>
          <w:sz w:val="24"/>
          <w:szCs w:val="24"/>
        </w:rPr>
        <w:t>ФГБОУ ВО «ИГУ»</w:t>
      </w:r>
    </w:p>
    <w:p w:rsidR="00F04BE7" w:rsidRDefault="00F04BE7" w:rsidP="00F04BE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4BE7">
        <w:rPr>
          <w:rFonts w:ascii="Times New Roman" w:hAnsi="Times New Roman" w:cs="Times New Roman"/>
          <w:sz w:val="24"/>
          <w:szCs w:val="24"/>
        </w:rPr>
        <w:t xml:space="preserve">__________ К. В. </w:t>
      </w:r>
      <w:proofErr w:type="spellStart"/>
      <w:r w:rsidRPr="00F04BE7">
        <w:rPr>
          <w:rFonts w:ascii="Times New Roman" w:hAnsi="Times New Roman" w:cs="Times New Roman"/>
          <w:sz w:val="24"/>
          <w:szCs w:val="24"/>
        </w:rPr>
        <w:t>Григоричев</w:t>
      </w:r>
      <w:proofErr w:type="spellEnd"/>
    </w:p>
    <w:p w:rsidR="00F04BE7" w:rsidRDefault="00F04BE7" w:rsidP="00F04BE7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E7" w:rsidRPr="00F04BE7" w:rsidRDefault="00F04BE7" w:rsidP="00F04BE7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E7">
        <w:rPr>
          <w:rFonts w:ascii="Times New Roman" w:hAnsi="Times New Roman" w:cs="Times New Roman"/>
          <w:b/>
          <w:sz w:val="24"/>
          <w:szCs w:val="24"/>
        </w:rPr>
        <w:t>ПЕРЕЧЕНЬ НАУЧНЫХ И НАУЧНО-ТЕХНИЧЕСКИХ МЕРОПРИЯТИЙ ИГУ</w:t>
      </w:r>
    </w:p>
    <w:p w:rsidR="00F04BE7" w:rsidRPr="00F04BE7" w:rsidRDefault="00F04BE7" w:rsidP="00F04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Pr="00F04B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61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385"/>
        <w:gridCol w:w="3616"/>
        <w:gridCol w:w="1843"/>
        <w:gridCol w:w="2727"/>
        <w:gridCol w:w="1276"/>
        <w:gridCol w:w="1224"/>
        <w:gridCol w:w="2537"/>
      </w:tblGrid>
      <w:tr w:rsidR="001E364D" w:rsidRPr="001E364D" w:rsidTr="00470054">
        <w:tc>
          <w:tcPr>
            <w:tcW w:w="567" w:type="dxa"/>
            <w:vMerge w:val="restart"/>
            <w:vAlign w:val="center"/>
          </w:tcPr>
          <w:p w:rsidR="00026E86" w:rsidRPr="001E364D" w:rsidRDefault="00026E86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E36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364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85" w:type="dxa"/>
            <w:vMerge w:val="restart"/>
            <w:vAlign w:val="center"/>
          </w:tcPr>
          <w:p w:rsidR="00026E86" w:rsidRPr="001E364D" w:rsidRDefault="00026E86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/>
                <w:spacing w:val="0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Вид мероприятия</w:t>
            </w:r>
          </w:p>
        </w:tc>
        <w:tc>
          <w:tcPr>
            <w:tcW w:w="3616" w:type="dxa"/>
            <w:vMerge w:val="restart"/>
            <w:vAlign w:val="center"/>
          </w:tcPr>
          <w:p w:rsidR="00026E86" w:rsidRPr="001E364D" w:rsidRDefault="00026E86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/>
                <w:spacing w:val="0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Место проведения, название о</w:t>
            </w: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р</w:t>
            </w: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ганизации, контактные данные</w:t>
            </w:r>
          </w:p>
        </w:tc>
        <w:tc>
          <w:tcPr>
            <w:tcW w:w="1843" w:type="dxa"/>
            <w:vMerge w:val="restart"/>
            <w:vAlign w:val="center"/>
          </w:tcPr>
          <w:p w:rsidR="00026E86" w:rsidRPr="001E364D" w:rsidRDefault="00026E86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/>
                <w:spacing w:val="0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Дата провед</w:t>
            </w: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е</w:t>
            </w:r>
            <w:r w:rsidRPr="001E364D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ния</w:t>
            </w:r>
          </w:p>
        </w:tc>
        <w:tc>
          <w:tcPr>
            <w:tcW w:w="5227" w:type="dxa"/>
            <w:gridSpan w:val="3"/>
            <w:vAlign w:val="center"/>
          </w:tcPr>
          <w:p w:rsidR="00026E86" w:rsidRPr="001E364D" w:rsidRDefault="00026E86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>Количество и обозначение участников</w:t>
            </w:r>
          </w:p>
        </w:tc>
        <w:tc>
          <w:tcPr>
            <w:tcW w:w="2537" w:type="dxa"/>
            <w:vMerge w:val="restart"/>
            <w:vAlign w:val="center"/>
          </w:tcPr>
          <w:p w:rsidR="00026E86" w:rsidRPr="001E364D" w:rsidRDefault="00026E86" w:rsidP="00CA4E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</w:tr>
      <w:tr w:rsidR="001E364D" w:rsidRPr="001E364D" w:rsidTr="00470054">
        <w:tc>
          <w:tcPr>
            <w:tcW w:w="567" w:type="dxa"/>
            <w:vMerge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vMerge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vMerge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1E364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E364D">
              <w:rPr>
                <w:rFonts w:ascii="Times New Roman" w:hAnsi="Times New Roman" w:cs="Times New Roman"/>
                <w:b/>
              </w:rPr>
              <w:t>. ин</w:t>
            </w:r>
            <w:r w:rsidRPr="001E364D">
              <w:rPr>
                <w:rFonts w:ascii="Times New Roman" w:hAnsi="Times New Roman" w:cs="Times New Roman"/>
                <w:b/>
              </w:rPr>
              <w:t>о</w:t>
            </w:r>
            <w:r w:rsidRPr="001E364D">
              <w:rPr>
                <w:rFonts w:ascii="Times New Roman" w:hAnsi="Times New Roman" w:cs="Times New Roman"/>
                <w:b/>
              </w:rPr>
              <w:t>городних</w:t>
            </w:r>
          </w:p>
        </w:tc>
        <w:tc>
          <w:tcPr>
            <w:tcW w:w="1224" w:type="dxa"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1E364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1E364D">
              <w:rPr>
                <w:rFonts w:ascii="Times New Roman" w:hAnsi="Times New Roman" w:cs="Times New Roman"/>
                <w:b/>
              </w:rPr>
              <w:t>. з</w:t>
            </w:r>
            <w:r w:rsidRPr="001E364D">
              <w:rPr>
                <w:rFonts w:ascii="Times New Roman" w:hAnsi="Times New Roman" w:cs="Times New Roman"/>
                <w:b/>
              </w:rPr>
              <w:t>а</w:t>
            </w:r>
            <w:r w:rsidRPr="001E364D">
              <w:rPr>
                <w:rFonts w:ascii="Times New Roman" w:hAnsi="Times New Roman" w:cs="Times New Roman"/>
                <w:b/>
              </w:rPr>
              <w:t>рубе</w:t>
            </w:r>
            <w:r w:rsidRPr="001E364D">
              <w:rPr>
                <w:rFonts w:ascii="Times New Roman" w:hAnsi="Times New Roman" w:cs="Times New Roman"/>
                <w:b/>
              </w:rPr>
              <w:t>ж</w:t>
            </w:r>
            <w:r w:rsidRPr="001E364D">
              <w:rPr>
                <w:rFonts w:ascii="Times New Roman" w:hAnsi="Times New Roman" w:cs="Times New Roman"/>
                <w:b/>
              </w:rPr>
              <w:t>ных</w:t>
            </w:r>
          </w:p>
        </w:tc>
        <w:tc>
          <w:tcPr>
            <w:tcW w:w="2537" w:type="dxa"/>
            <w:vMerge/>
            <w:vAlign w:val="center"/>
          </w:tcPr>
          <w:p w:rsidR="001D0B34" w:rsidRPr="001E364D" w:rsidRDefault="001D0B34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0C08F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VII</w:t>
            </w:r>
            <w:r w:rsidRPr="001E364D">
              <w:rPr>
                <w:rFonts w:ascii="Times New Roman" w:hAnsi="Times New Roman" w:cs="Times New Roman"/>
              </w:rPr>
              <w:t xml:space="preserve"> Конкурс молоде</w:t>
            </w:r>
            <w:r w:rsidRPr="001E364D">
              <w:rPr>
                <w:rFonts w:ascii="Times New Roman" w:hAnsi="Times New Roman" w:cs="Times New Roman"/>
              </w:rPr>
              <w:t>ж</w:t>
            </w:r>
            <w:r w:rsidRPr="001E364D">
              <w:rPr>
                <w:rFonts w:ascii="Times New Roman" w:hAnsi="Times New Roman" w:cs="Times New Roman"/>
              </w:rPr>
              <w:t>ных исследований и методических разр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боток «Особые дети в современном мире»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 международным участием (всеросси</w:t>
            </w:r>
            <w:r w:rsidRPr="001E364D">
              <w:rPr>
                <w:rFonts w:ascii="Times New Roman" w:hAnsi="Times New Roman" w:cs="Times New Roman"/>
              </w:rPr>
              <w:t>й</w:t>
            </w:r>
            <w:r w:rsidRPr="001E364D">
              <w:rPr>
                <w:rFonts w:ascii="Times New Roman" w:hAnsi="Times New Roman" w:cs="Times New Roman"/>
              </w:rPr>
              <w:t>ское мероприятие)</w:t>
            </w:r>
          </w:p>
        </w:tc>
        <w:tc>
          <w:tcPr>
            <w:tcW w:w="3616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ПИ ИГУ,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ТиПСОиВ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Ответственные лица -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доцент Л.А.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Гладун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доцент М.А.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Сарапулова</w:t>
            </w:r>
            <w:proofErr w:type="spellEnd"/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89501257168</w:t>
            </w:r>
          </w:p>
          <w:p w:rsidR="000C08FD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C08F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gla</w:t>
              </w:r>
              <w:r w:rsidR="000C08F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__@</w:t>
              </w:r>
              <w:r w:rsidR="000C08F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0C08F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0C08F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26E86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 xml:space="preserve">11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января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</w:t>
            </w:r>
            <w:r w:rsidR="00026E86" w:rsidRPr="001E364D">
              <w:rPr>
                <w:rFonts w:ascii="Times New Roman" w:hAnsi="Times New Roman" w:cs="Times New Roman"/>
              </w:rPr>
              <w:t xml:space="preserve">– 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 xml:space="preserve">9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апреля</w:t>
            </w:r>
            <w:proofErr w:type="spellEnd"/>
            <w:r w:rsidRPr="001E364D">
              <w:rPr>
                <w:rFonts w:ascii="Times New Roman" w:hAnsi="Times New Roman" w:cs="Times New Roman"/>
                <w:lang w:val="en-US"/>
              </w:rPr>
              <w:t xml:space="preserve"> 2021 г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 человек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(школьники, студенты, магистранты</w:t>
            </w:r>
            <w:bookmarkStart w:id="0" w:name="_GoBack"/>
            <w:bookmarkEnd w:id="0"/>
            <w:r w:rsidRPr="001E364D">
              <w:rPr>
                <w:rFonts w:ascii="Times New Roman" w:hAnsi="Times New Roman" w:cs="Times New Roman"/>
              </w:rPr>
              <w:t>, молодые специалисты)</w:t>
            </w:r>
          </w:p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0C08FD" w:rsidRPr="001E364D" w:rsidRDefault="000C08F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Олимпиада «Юная Психея» для старш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классников в рамках открытой регионал</w:t>
            </w:r>
            <w:r w:rsidRPr="001E364D">
              <w:rPr>
                <w:rFonts w:ascii="Times New Roman" w:hAnsi="Times New Roman" w:cs="Times New Roman"/>
                <w:lang w:eastAsia="ru-RU"/>
              </w:rPr>
              <w:t>ь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ной межвузовской олимпиады обуча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ю</w:t>
            </w:r>
            <w:r w:rsidRPr="001E364D">
              <w:rPr>
                <w:rFonts w:ascii="Times New Roman" w:hAnsi="Times New Roman" w:cs="Times New Roman"/>
                <w:lang w:eastAsia="ru-RU"/>
              </w:rPr>
              <w:t>щихся Иркутской 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б</w:t>
            </w:r>
            <w:r w:rsidRPr="001E364D">
              <w:rPr>
                <w:rFonts w:ascii="Times New Roman" w:hAnsi="Times New Roman" w:cs="Times New Roman"/>
                <w:lang w:eastAsia="ru-RU"/>
              </w:rPr>
              <w:t>ласти «Золотой Фонд Сибири»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ФГБОУ ВО «Иркутский государственный университет», факультет психологии.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ственные лица: пом. декана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культета психологии по научно-исследовательской работе студе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тов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Синёва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7" w:history="1"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igel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-1986@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89648089060;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председатель приёмной комиссии факультета психологии ФГБОУ ВО «ИГУ»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Лутошлива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Е. С.,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="00DF3248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eka3676@yandex.ru</w:t>
              </w:r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89149534732.</w:t>
            </w:r>
          </w:p>
          <w:p w:rsidR="00DF3248" w:rsidRPr="001E364D" w:rsidRDefault="00DF3248" w:rsidP="00026E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25 января – 05 февраля 2021 г. (дистанционный этап);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02 марта 2021 г. (очный этап)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150 (учащиеся старших классов средних общео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б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разовательных школ, 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цеев, гимназий и т. д. 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кутской области)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B48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5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Фестиваль «</w:t>
            </w:r>
            <w:proofErr w:type="gramStart"/>
            <w:r w:rsidRPr="001E364D">
              <w:rPr>
                <w:rFonts w:ascii="Times New Roman" w:hAnsi="Times New Roman" w:cs="Times New Roman"/>
              </w:rPr>
              <w:t>Иркутская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компьютериада</w:t>
            </w:r>
            <w:proofErr w:type="spellEnd"/>
            <w:r w:rsidRPr="001E364D">
              <w:rPr>
                <w:rFonts w:ascii="Times New Roman" w:hAnsi="Times New Roman" w:cs="Times New Roman"/>
              </w:rPr>
              <w:t>»  (р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гиональное меропри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lastRenderedPageBreak/>
              <w:t>тие)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lastRenderedPageBreak/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ИиМОИ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Лесников И.Н.,  доцент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Тел: (3952) 24-10-63</w:t>
            </w:r>
          </w:p>
          <w:p w:rsidR="00DB485E" w:rsidRPr="001E364D" w:rsidRDefault="00DB485E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iimoi@mail.ru</w:t>
            </w:r>
          </w:p>
        </w:tc>
        <w:tc>
          <w:tcPr>
            <w:tcW w:w="1843" w:type="dxa"/>
            <w:vAlign w:val="center"/>
          </w:tcPr>
          <w:p w:rsidR="00DB485E" w:rsidRPr="001E364D" w:rsidRDefault="00026E86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lastRenderedPageBreak/>
              <w:t xml:space="preserve">Январь – </w:t>
            </w:r>
            <w:r w:rsidR="00DB485E" w:rsidRPr="001E364D">
              <w:rPr>
                <w:rFonts w:ascii="Times New Roman" w:hAnsi="Times New Roman" w:cs="Times New Roman"/>
              </w:rPr>
              <w:t>фе</w:t>
            </w:r>
            <w:r w:rsidR="00DB485E" w:rsidRPr="001E364D">
              <w:rPr>
                <w:rFonts w:ascii="Times New Roman" w:hAnsi="Times New Roman" w:cs="Times New Roman"/>
              </w:rPr>
              <w:t>в</w:t>
            </w:r>
            <w:r w:rsidR="00DB485E" w:rsidRPr="001E364D">
              <w:rPr>
                <w:rFonts w:ascii="Times New Roman" w:hAnsi="Times New Roman" w:cs="Times New Roman"/>
              </w:rPr>
              <w:t>раль 2021 г.</w:t>
            </w:r>
          </w:p>
        </w:tc>
        <w:tc>
          <w:tcPr>
            <w:tcW w:w="272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 и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гика, информатика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34FF0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Регулярный научно-методический семинар для учителей матем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тики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«Проблемы изучения геометрии в школе».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условиями (реги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нальное мероприятие)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Возможно в диста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ционном режиме.</w:t>
            </w:r>
          </w:p>
        </w:tc>
        <w:tc>
          <w:tcPr>
            <w:tcW w:w="3616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Иркутск, ПИ ФГБОУ ВО «ИГУ», каф.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МиМОМ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(3952)24-04-35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24-33-45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Факс: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242238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:</w:t>
            </w:r>
          </w:p>
          <w:p w:rsidR="00C34FF0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dulatova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-</w:t>
            </w:r>
            <w:r w:rsidR="00026E86"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Дулатова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З.А., зав. кафедрой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МиМОМ</w:t>
            </w:r>
            <w:proofErr w:type="spellEnd"/>
          </w:p>
          <w:p w:rsidR="00C34FF0" w:rsidRPr="001E364D" w:rsidRDefault="00C34FF0" w:rsidP="00026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Январь – апрель,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октябрь-декабрь 2021 г. третья среда каждого месяца</w:t>
            </w:r>
          </w:p>
        </w:tc>
        <w:tc>
          <w:tcPr>
            <w:tcW w:w="2727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 человек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колледжей, школ, студе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ты, аспиранты, маг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странты, специалисты в области обучения матем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тике)</w:t>
            </w:r>
          </w:p>
        </w:tc>
        <w:tc>
          <w:tcPr>
            <w:tcW w:w="1276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364D">
              <w:rPr>
                <w:rFonts w:ascii="Times New Roman" w:hAnsi="Times New Roman" w:cs="Times New Roman"/>
                <w:bCs/>
              </w:rPr>
              <w:t>Международная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ная интернет-конференция</w:t>
            </w:r>
          </w:p>
          <w:p w:rsidR="00DF3248" w:rsidRPr="001E364D" w:rsidRDefault="00DF3248" w:rsidP="00BF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«Стратегические направления повыш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ния конкурентосп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собности региона в условиях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четвертой промы</w:t>
            </w:r>
            <w:r w:rsidRPr="001E364D">
              <w:rPr>
                <w:rFonts w:ascii="Times New Roman" w:hAnsi="Times New Roman" w:cs="Times New Roman"/>
              </w:rPr>
              <w:t>ш</w:t>
            </w:r>
            <w:r w:rsidRPr="001E364D">
              <w:rPr>
                <w:rFonts w:ascii="Times New Roman" w:hAnsi="Times New Roman" w:cs="Times New Roman"/>
              </w:rPr>
              <w:t>ленной революции» (международное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роприятие с использ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ванием дистанцио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ных технологий)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64D">
              <w:rPr>
                <w:color w:val="auto"/>
                <w:sz w:val="22"/>
                <w:szCs w:val="22"/>
              </w:rPr>
              <w:t>Иркутск, Иркутский       госуда</w:t>
            </w:r>
            <w:r w:rsidRPr="001E364D">
              <w:rPr>
                <w:color w:val="auto"/>
                <w:sz w:val="22"/>
                <w:szCs w:val="22"/>
              </w:rPr>
              <w:t>р</w:t>
            </w:r>
            <w:r w:rsidRPr="001E364D">
              <w:rPr>
                <w:color w:val="auto"/>
                <w:sz w:val="22"/>
                <w:szCs w:val="22"/>
              </w:rPr>
              <w:t>ственный университет, факультет сервиса и рекламы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 региональных экономич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ских и социальных проблем През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диума Иркутского научного центра СО РАН (ОРЭСП СО РАН), инст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 xml:space="preserve">тут географии им.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В.Б.Сочавы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СО РАН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ИГУ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лицо: профессор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Калюжнова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Надежда Яковлевна,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521-056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2010nyk@mail.ru</w:t>
              </w:r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26E86" w:rsidRPr="001E364D" w:rsidRDefault="00026E8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Январь – 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декабрь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студенты, аспиранты,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гистранты, специалисты в области бизнеса)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Экономика, предприн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мательство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Информационные 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нологии, библиотечное дело,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(средства массовой информации)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тельность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Реклама, дизайн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Международного научно-образовательного пр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екта ИГУ «Научный десант»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геологический факультет.</w:t>
            </w:r>
          </w:p>
          <w:p w:rsidR="00F04BE7" w:rsidRPr="001E364D" w:rsidRDefault="00F04BE7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</w:t>
            </w:r>
            <w:proofErr w:type="gramStart"/>
            <w:r w:rsidRPr="001E364D">
              <w:rPr>
                <w:rFonts w:ascii="Times New Roman" w:hAnsi="Times New Roman" w:cs="Times New Roman"/>
              </w:rPr>
              <w:t>–Л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ипкина С.В. </w:t>
            </w:r>
            <w:hyperlink r:id="rId11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svetlana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lipkina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>, 89086631955</w:t>
            </w:r>
          </w:p>
        </w:tc>
        <w:tc>
          <w:tcPr>
            <w:tcW w:w="1843" w:type="dxa"/>
            <w:vAlign w:val="center"/>
          </w:tcPr>
          <w:p w:rsidR="00026E86" w:rsidRPr="001E364D" w:rsidRDefault="00026E8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29 января – 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31 марта 2021г.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 человек (сотрудники вузов, студенты, аспира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ты, магистранты, учителя школ, школьники старш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го звена)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3D75B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XII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межрегио-нальная</w:t>
            </w:r>
            <w:proofErr w:type="spellEnd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научно-практическая 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конференция «Плат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новские чтения»</w:t>
            </w:r>
          </w:p>
        </w:tc>
        <w:tc>
          <w:tcPr>
            <w:tcW w:w="3616" w:type="dxa"/>
            <w:vAlign w:val="center"/>
          </w:tcPr>
          <w:p w:rsidR="003D75BC" w:rsidRPr="001E364D" w:rsidRDefault="003D75BC" w:rsidP="00BF44B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lastRenderedPageBreak/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мат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lastRenderedPageBreak/>
              <w:t>матики и информационных техн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логий</w:t>
            </w:r>
          </w:p>
          <w:p w:rsidR="003D75BC" w:rsidRPr="001E364D" w:rsidRDefault="003D75BC" w:rsidP="00026E8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рой теории вероятностей и ди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 xml:space="preserve">кретной математики Кузьмин О. В., </w:t>
            </w:r>
            <w:r w:rsidRPr="001E364D">
              <w:rPr>
                <w:rFonts w:ascii="Times New Roman" w:hAnsi="Times New Roman" w:cs="Times New Roman"/>
                <w:lang w:val="en-US"/>
              </w:rPr>
              <w:t>email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quzminov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>, тел. 8-902-560-41-33</w:t>
            </w:r>
          </w:p>
        </w:tc>
        <w:tc>
          <w:tcPr>
            <w:tcW w:w="1843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lastRenderedPageBreak/>
              <w:t>1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февраля – 15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  <w:bCs/>
                  <w:sz w:val="22"/>
                  <w:szCs w:val="22"/>
                  <w:lang w:eastAsia="ru-RU"/>
                </w:rPr>
                <w:t>20</w:t>
              </w:r>
              <w:r w:rsidRPr="001E364D">
                <w:rPr>
                  <w:rFonts w:ascii="Times New Roman" w:hAnsi="Times New Roman" w:cs="Times New Roman"/>
                  <w:bCs/>
                  <w:sz w:val="22"/>
                  <w:szCs w:val="22"/>
                  <w:lang w:val="en-US" w:eastAsia="ru-RU"/>
                </w:rPr>
                <w:t>2</w:t>
              </w:r>
              <w:r w:rsidRPr="001E364D">
                <w:rPr>
                  <w:rFonts w:ascii="Times New Roman" w:hAnsi="Times New Roman" w:cs="Times New Roman"/>
                  <w:bCs/>
                  <w:sz w:val="22"/>
                  <w:szCs w:val="22"/>
                  <w:lang w:eastAsia="ru-RU"/>
                </w:rPr>
                <w:t>1 г</w:t>
              </w:r>
            </w:smartTag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  <w:proofErr w:type="gramEnd"/>
          </w:p>
        </w:tc>
        <w:tc>
          <w:tcPr>
            <w:tcW w:w="2727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50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(студенты, магистранты, аспиранты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преподавател</w:t>
            </w:r>
            <w:proofErr w:type="spellEnd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и)</w:t>
            </w:r>
          </w:p>
        </w:tc>
        <w:tc>
          <w:tcPr>
            <w:tcW w:w="1276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:rsidR="003D75BC" w:rsidRPr="001E364D" w:rsidRDefault="003D75BC" w:rsidP="00BF44BD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Математика и статистика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Региональный этап Всероссийской оли</w:t>
            </w:r>
            <w:r w:rsidRPr="001E364D">
              <w:rPr>
                <w:rFonts w:ascii="Times New Roman" w:hAnsi="Times New Roman" w:cs="Times New Roman"/>
              </w:rPr>
              <w:t>м</w:t>
            </w:r>
            <w:r w:rsidRPr="001E364D">
              <w:rPr>
                <w:rFonts w:ascii="Times New Roman" w:hAnsi="Times New Roman" w:cs="Times New Roman"/>
              </w:rPr>
              <w:t>пиады по географии 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Слепнева Е.В.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89148769636</w:t>
            </w:r>
          </w:p>
          <w:p w:rsidR="00F04BE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slepnevalena</w:t>
              </w:r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04BE7" w:rsidRPr="001E364D" w:rsidRDefault="00F04BE7" w:rsidP="00026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 февраля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(школьники 9-11 кла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Научно-популярная лекция «Исследования в Арктике и Антар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к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тике»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 xml:space="preserve">Иркутск, 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Институт солнечно-земной физики СО РАН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>Ответственное лицо –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доцент к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а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федры метеорологии и физики ок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о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лоземного космического простра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н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ства, зав. лабораторией физики нижней и средней атмосферы ИСЗФ СО РАН Васильев Р.В.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en-US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/>
              </w:rPr>
              <w:t>Тел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en-US"/>
              </w:rPr>
              <w:t>.:8-904-118-52-80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en-US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>e-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en-US"/>
              </w:rPr>
              <w:t>m</w:t>
            </w:r>
            <w:proofErr w:type="spellStart"/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>ail</w:t>
            </w:r>
            <w:proofErr w:type="spellEnd"/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>: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en-US"/>
              </w:rPr>
              <w:t xml:space="preserve"> roman_vasilyev@iszf.irk.ru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Февраль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Астрономия, космос, атмосфера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Наука: общие вопросы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E7AE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5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  <w:bCs/>
              </w:rPr>
              <w:t>Научно-практический семинар для учителей русского языка и л</w:t>
            </w:r>
            <w:r w:rsidRPr="001E364D">
              <w:rPr>
                <w:rFonts w:ascii="Times New Roman" w:hAnsi="Times New Roman" w:cs="Times New Roman"/>
                <w:bCs/>
              </w:rPr>
              <w:t>и</w:t>
            </w:r>
            <w:r w:rsidRPr="001E364D">
              <w:rPr>
                <w:rFonts w:ascii="Times New Roman" w:hAnsi="Times New Roman" w:cs="Times New Roman"/>
                <w:bCs/>
              </w:rPr>
              <w:t>тературы «Совреме</w:t>
            </w:r>
            <w:r w:rsidRPr="001E364D">
              <w:rPr>
                <w:rFonts w:ascii="Times New Roman" w:hAnsi="Times New Roman" w:cs="Times New Roman"/>
                <w:bCs/>
              </w:rPr>
              <w:t>н</w:t>
            </w:r>
            <w:r w:rsidRPr="001E364D">
              <w:rPr>
                <w:rFonts w:ascii="Times New Roman" w:hAnsi="Times New Roman" w:cs="Times New Roman"/>
                <w:bCs/>
              </w:rPr>
              <w:t>ное прочтение русской классики</w:t>
            </w:r>
            <w:r w:rsidRPr="001E364D">
              <w:rPr>
                <w:rFonts w:ascii="Times New Roman" w:hAnsi="Times New Roman" w:cs="Times New Roman"/>
                <w:b/>
              </w:rPr>
              <w:t>»</w:t>
            </w:r>
            <w:r w:rsidRPr="001E364D">
              <w:rPr>
                <w:rFonts w:ascii="Times New Roman" w:hAnsi="Times New Roman" w:cs="Times New Roman"/>
                <w:bCs/>
              </w:rPr>
              <w:t xml:space="preserve"> (регионал</w:t>
            </w:r>
            <w:r w:rsidRPr="001E364D">
              <w:rPr>
                <w:rFonts w:ascii="Times New Roman" w:hAnsi="Times New Roman" w:cs="Times New Roman"/>
                <w:bCs/>
              </w:rPr>
              <w:t>ь</w:t>
            </w:r>
            <w:r w:rsidRPr="001E364D">
              <w:rPr>
                <w:rFonts w:ascii="Times New Roman" w:hAnsi="Times New Roman" w:cs="Times New Roman"/>
                <w:bCs/>
              </w:rPr>
              <w:t>ное мероприятие)</w:t>
            </w:r>
          </w:p>
        </w:tc>
        <w:tc>
          <w:tcPr>
            <w:tcW w:w="3616" w:type="dxa"/>
            <w:vAlign w:val="center"/>
          </w:tcPr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 Педагогический институт.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Ответственное лицо – </w:t>
            </w:r>
            <w:proofErr w:type="spellStart"/>
            <w:r w:rsidRPr="001E364D">
              <w:rPr>
                <w:sz w:val="22"/>
                <w:szCs w:val="22"/>
              </w:rPr>
              <w:t>зав.кафедрой</w:t>
            </w:r>
            <w:proofErr w:type="spellEnd"/>
            <w:r w:rsidRPr="001E364D">
              <w:rPr>
                <w:sz w:val="22"/>
                <w:szCs w:val="22"/>
              </w:rPr>
              <w:t xml:space="preserve"> филологии и методики Юрьева О.Ю.</w:t>
            </w:r>
          </w:p>
          <w:p w:rsidR="006E7AEC" w:rsidRPr="001E364D" w:rsidRDefault="001E364D" w:rsidP="00BF44BD">
            <w:pPr>
              <w:pStyle w:val="ad"/>
              <w:jc w:val="center"/>
              <w:rPr>
                <w:sz w:val="22"/>
                <w:szCs w:val="22"/>
              </w:rPr>
            </w:pPr>
            <w:hyperlink r:id="rId14" w:history="1">
              <w:r w:rsidR="006E7AEC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yuolyu</w:t>
              </w:r>
              <w:r w:rsidR="006E7AEC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</w:rPr>
                <w:t>@</w:t>
              </w:r>
              <w:r w:rsidR="006E7AEC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="006E7AEC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6E7AEC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89021710760</w:t>
            </w:r>
          </w:p>
          <w:p w:rsidR="006E7AEC" w:rsidRPr="001E364D" w:rsidRDefault="006E7AEC" w:rsidP="00026E86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17 февраля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28 апреля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24 ноября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22 декабря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Начало семинара в 16.00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E7AEC" w:rsidRPr="001E364D" w:rsidRDefault="006E7AEC" w:rsidP="00BF44B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Идентификатор персональной конференции</w:t>
            </w:r>
          </w:p>
          <w:p w:rsidR="006E7AEC" w:rsidRPr="001E364D" w:rsidRDefault="006E7AEC" w:rsidP="00BF44B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222 673 2163</w:t>
            </w:r>
          </w:p>
          <w:p w:rsidR="006E7AEC" w:rsidRPr="001E364D" w:rsidRDefault="006E7AEC" w:rsidP="00BF44BD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https://us04web.zoom.us/j/2226732163?pwd=VE1GQnZZTGtrQkpYaXNucmhRVU5L</w:t>
            </w:r>
            <w:r w:rsidRPr="001E364D">
              <w:rPr>
                <w:rFonts w:ascii="Times New Roman" w:hAnsi="Times New Roman" w:cs="Times New Roman"/>
              </w:rPr>
              <w:lastRenderedPageBreak/>
              <w:t>UT09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Код доступа  8A2KYm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lastRenderedPageBreak/>
              <w:t>30 человек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литературоведение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V</w:t>
            </w:r>
            <w:r w:rsidRPr="001E364D">
              <w:rPr>
                <w:rFonts w:ascii="Times New Roman" w:hAnsi="Times New Roman" w:cs="Times New Roman"/>
                <w:lang w:val="en-US"/>
              </w:rPr>
              <w:t>I</w:t>
            </w:r>
            <w:r w:rsidRPr="001E364D">
              <w:rPr>
                <w:rFonts w:ascii="Times New Roman" w:hAnsi="Times New Roman" w:cs="Times New Roman"/>
              </w:rPr>
              <w:t xml:space="preserve"> Всеросси</w:t>
            </w:r>
            <w:r w:rsidRPr="001E364D">
              <w:rPr>
                <w:rFonts w:ascii="Times New Roman" w:hAnsi="Times New Roman" w:cs="Times New Roman"/>
              </w:rPr>
              <w:t>й</w:t>
            </w:r>
            <w:r w:rsidRPr="001E364D">
              <w:rPr>
                <w:rFonts w:ascii="Times New Roman" w:hAnsi="Times New Roman" w:cs="Times New Roman"/>
              </w:rPr>
              <w:t>ская научно-практическая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«Социальная консолидация и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альное воспроизво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 xml:space="preserve">ство современного российского общества: ресурсы, проблемы, и перспективы»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</w:rPr>
              <w:t>. форма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ный университет, Институт соц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альных наук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 xml:space="preserve">Ответственное лицо Полюшкевич О. А. </w:t>
            </w:r>
            <w:r w:rsidRPr="001E364D">
              <w:rPr>
                <w:rFonts w:ascii="Times New Roman" w:eastAsia="Calibri" w:hAnsi="Times New Roman" w:cs="Times New Roman"/>
              </w:rPr>
              <w:t>Тел: (3952521-562</w:t>
            </w:r>
          </w:p>
          <w:p w:rsidR="0062435B" w:rsidRPr="001E364D" w:rsidRDefault="0062435B" w:rsidP="00026E86">
            <w:pPr>
              <w:jc w:val="center"/>
              <w:rPr>
                <w:rFonts w:ascii="Times New Roman" w:eastAsia="Malgun Gothic" w:hAnsi="Times New Roman" w:cs="Times New Roman"/>
                <w:lang w:val="en-US" w:eastAsia="ru-RU"/>
              </w:rPr>
            </w:pPr>
            <w:r w:rsidRPr="001E364D">
              <w:rPr>
                <w:rFonts w:ascii="Times New Roman" w:eastAsia="Calibri" w:hAnsi="Times New Roman" w:cs="Times New Roman"/>
                <w:lang w:val="de-DE"/>
              </w:rPr>
              <w:t>E</w:t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1E364D">
              <w:rPr>
                <w:rFonts w:ascii="Times New Roman" w:eastAsia="Calibri" w:hAnsi="Times New Roman" w:cs="Times New Roman"/>
                <w:lang w:val="de-DE"/>
              </w:rPr>
              <w:t>mail</w:t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1E364D" w:rsidRPr="001E364D">
              <w:fldChar w:fldCharType="begin"/>
            </w:r>
            <w:r w:rsidR="001E364D" w:rsidRPr="001E364D">
              <w:rPr>
                <w:lang w:val="en-US"/>
              </w:rPr>
              <w:instrText xml:space="preserve"> HYPERLINK "mailto:studium7@mail.ru" </w:instrText>
            </w:r>
            <w:r w:rsidR="001E364D" w:rsidRPr="001E364D">
              <w:fldChar w:fldCharType="separate"/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>studium7@mail.</w:t>
            </w:r>
            <w:proofErr w:type="spellStart"/>
            <w:r w:rsidRPr="001E364D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="001E364D" w:rsidRPr="001E364D">
              <w:rPr>
                <w:rFonts w:ascii="Times New Roman" w:eastAsia="Calibri" w:hAnsi="Times New Roman" w:cs="Times New Roman"/>
                <w:lang w:val="en-US"/>
              </w:rPr>
              <w:fldChar w:fldCharType="end"/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20 февраля.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100 человек (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Преподав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тели вузов, студенты, 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пиранты, магистранты)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Социология, психол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о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840AF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5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Научно-практический семинар для учителей русского языка и л</w:t>
            </w:r>
            <w:r w:rsidRPr="001E364D">
              <w:rPr>
                <w:rFonts w:ascii="Times New Roman" w:hAnsi="Times New Roman" w:cs="Times New Roman"/>
                <w:bCs/>
              </w:rPr>
              <w:t>и</w:t>
            </w:r>
            <w:r w:rsidRPr="001E364D">
              <w:rPr>
                <w:rFonts w:ascii="Times New Roman" w:hAnsi="Times New Roman" w:cs="Times New Roman"/>
                <w:bCs/>
              </w:rPr>
              <w:t>тературы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«Современные пр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блемы преподавания русского языка в шк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ле» (региональное м</w:t>
            </w:r>
            <w:r w:rsidRPr="001E364D">
              <w:rPr>
                <w:rFonts w:ascii="Times New Roman" w:hAnsi="Times New Roman" w:cs="Times New Roman"/>
                <w:bCs/>
              </w:rPr>
              <w:t>е</w:t>
            </w:r>
            <w:r w:rsidRPr="001E364D">
              <w:rPr>
                <w:rFonts w:ascii="Times New Roman" w:hAnsi="Times New Roman" w:cs="Times New Roman"/>
                <w:bCs/>
              </w:rPr>
              <w:t>роприятие)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Дистанционный фо</w:t>
            </w:r>
            <w:r w:rsidRPr="001E364D">
              <w:rPr>
                <w:rFonts w:ascii="Times New Roman" w:hAnsi="Times New Roman" w:cs="Times New Roman"/>
                <w:bCs/>
              </w:rPr>
              <w:t>р</w:t>
            </w:r>
            <w:r w:rsidRPr="001E364D">
              <w:rPr>
                <w:rFonts w:ascii="Times New Roman" w:hAnsi="Times New Roman" w:cs="Times New Roman"/>
                <w:bCs/>
              </w:rPr>
              <w:t>мат проведения</w:t>
            </w:r>
          </w:p>
        </w:tc>
        <w:tc>
          <w:tcPr>
            <w:tcW w:w="3616" w:type="dxa"/>
            <w:vAlign w:val="center"/>
          </w:tcPr>
          <w:p w:rsidR="00F840AF" w:rsidRPr="001E364D" w:rsidRDefault="00F840AF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 Педагогический институт.</w:t>
            </w:r>
          </w:p>
          <w:p w:rsidR="00F840AF" w:rsidRPr="001E364D" w:rsidRDefault="00F840AF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Ответственные лица –</w:t>
            </w:r>
          </w:p>
          <w:p w:rsidR="00F840AF" w:rsidRPr="001E364D" w:rsidRDefault="00F840AF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Доценты кафедры филологии и м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тодики Шерстных И.В.,</w:t>
            </w:r>
          </w:p>
          <w:p w:rsidR="00F840AF" w:rsidRPr="001E364D" w:rsidRDefault="00F840AF" w:rsidP="00BF44BD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Казазаева</w:t>
            </w:r>
            <w:proofErr w:type="spellEnd"/>
            <w:r w:rsidRPr="001E364D">
              <w:rPr>
                <w:sz w:val="22"/>
                <w:szCs w:val="22"/>
              </w:rPr>
              <w:t xml:space="preserve"> М.А.,</w:t>
            </w:r>
          </w:p>
          <w:p w:rsidR="00F840AF" w:rsidRPr="001E364D" w:rsidRDefault="00F840AF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Гаврилова Е.И.</w:t>
            </w:r>
          </w:p>
          <w:p w:rsidR="00F840AF" w:rsidRPr="001E364D" w:rsidRDefault="00F840AF" w:rsidP="00026E86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25 февраля 2021 г. </w:t>
            </w:r>
            <w:r w:rsidRPr="001E364D">
              <w:rPr>
                <w:rFonts w:ascii="Times New Roman" w:hAnsi="Times New Roman" w:cs="Times New Roman"/>
                <w:bCs/>
              </w:rPr>
              <w:t>(Шерстяных И.В.)</w:t>
            </w:r>
          </w:p>
          <w:p w:rsidR="00F840AF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https://us04web.zoom.us/j/74951644319?pwd=bEl1RitjM2xONUpMRDI1NlpjRzVwUT09</w:t>
              </w:r>
            </w:hyperlink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Идентификатор конференции: 749 5164 4319. Код доступа: 5dsck4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 марта 2021 г.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  <w:bCs/>
              </w:rPr>
              <w:t>М.А.Казазаева</w:t>
            </w:r>
            <w:proofErr w:type="spellEnd"/>
            <w:r w:rsidRPr="001E364D">
              <w:rPr>
                <w:rFonts w:ascii="Times New Roman" w:hAnsi="Times New Roman" w:cs="Times New Roman"/>
                <w:bCs/>
              </w:rPr>
              <w:t>)</w:t>
            </w:r>
          </w:p>
          <w:p w:rsidR="00F840AF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 w:rsidR="00F840AF" w:rsidRPr="001E364D">
                <w:rPr>
                  <w:rFonts w:ascii="Times New Roman" w:hAnsi="Times New Roman" w:cs="Times New Roman"/>
                </w:rPr>
                <w:t>https://us05web.zoom.us/j/89467373222?pwd=QnZIZW00Y2c4VXFkaXU0a0lhMk02Zz09</w:t>
              </w:r>
            </w:hyperlink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Идентификатор конференции: 894 6737 3222. Код доступа: gZ4Pju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 xml:space="preserve">29 апреля 2021 г. </w:t>
            </w:r>
            <w:r w:rsidRPr="001E364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  <w:bCs/>
              </w:rPr>
              <w:t>Е.И.Гаврилова</w:t>
            </w:r>
            <w:proofErr w:type="spellEnd"/>
            <w:r w:rsidRPr="001E364D">
              <w:rPr>
                <w:rFonts w:ascii="Times New Roman" w:hAnsi="Times New Roman" w:cs="Times New Roman"/>
                <w:bCs/>
              </w:rPr>
              <w:t>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</w:rPr>
              <w:t>https://us04web.zoom.us/j/75597906485?pwd=S2taemRvRVFmWXJ0NnZqajNBY0xHdz09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Идентификатор конференции: 755 9790 6485</w:t>
            </w:r>
            <w:r w:rsidRPr="001E364D">
              <w:rPr>
                <w:rFonts w:ascii="Times New Roman" w:hAnsi="Times New Roman" w:cs="Times New Roman"/>
              </w:rPr>
              <w:t xml:space="preserve">. 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Код доступа: 8yffRk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28 октября 2021 г.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(Шерстяных И.В.)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25 ноября </w:t>
            </w:r>
            <w:r w:rsidRPr="001E364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  <w:bCs/>
              </w:rPr>
              <w:t>Каз</w:t>
            </w:r>
            <w:r w:rsidRPr="001E364D">
              <w:rPr>
                <w:rFonts w:ascii="Times New Roman" w:hAnsi="Times New Roman" w:cs="Times New Roman"/>
                <w:bCs/>
              </w:rPr>
              <w:t>а</w:t>
            </w:r>
            <w:r w:rsidRPr="001E364D">
              <w:rPr>
                <w:rFonts w:ascii="Times New Roman" w:hAnsi="Times New Roman" w:cs="Times New Roman"/>
                <w:bCs/>
              </w:rPr>
              <w:t>зева</w:t>
            </w:r>
            <w:proofErr w:type="spellEnd"/>
            <w:r w:rsidRPr="001E364D">
              <w:rPr>
                <w:rFonts w:ascii="Times New Roman" w:hAnsi="Times New Roman" w:cs="Times New Roman"/>
                <w:bCs/>
              </w:rPr>
              <w:t xml:space="preserve"> М.А.)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 декабря 2021 г.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(Гаврилова Е.И.)</w:t>
            </w:r>
          </w:p>
        </w:tc>
        <w:tc>
          <w:tcPr>
            <w:tcW w:w="272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человек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Языкознание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312C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5" w:type="dxa"/>
            <w:vAlign w:val="center"/>
          </w:tcPr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IX Всероссийская (с международным участ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ем) студенческая оли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пиада по английскому языку и межкультурной коммуникации (в д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станционном режиме с помощью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обра-зовательного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портала BELCA).</w:t>
            </w:r>
          </w:p>
        </w:tc>
        <w:tc>
          <w:tcPr>
            <w:tcW w:w="3616" w:type="dxa"/>
            <w:vAlign w:val="center"/>
          </w:tcPr>
          <w:p w:rsidR="007312CC" w:rsidRPr="001E364D" w:rsidRDefault="007312CC" w:rsidP="00BF44BD">
            <w:pPr>
              <w:pStyle w:val="a9"/>
              <w:ind w:right="3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ИГУ, ИФИЯМ, факультет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ино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-странных языков, кафедра английской филологии, г. Иркутск, ИГУ, ул. Лен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на, 8</w:t>
            </w:r>
          </w:p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Ответственное лицо – канд.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филол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наук, доцент Позняк Л.П. </w:t>
            </w:r>
            <w:hyperlink r:id="rId17" w:history="1"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poz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</w:rPr>
                <w:t>-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ludmila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yandex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тел.: 89148849759</w:t>
            </w:r>
          </w:p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Март 2021</w:t>
            </w:r>
          </w:p>
          <w:p w:rsidR="007312CC" w:rsidRPr="001E364D" w:rsidRDefault="007312CC" w:rsidP="00BF44BD">
            <w:pPr>
              <w:pStyle w:val="a9"/>
              <w:ind w:right="17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отборочный тур в период с 10 по 21 марта 2021 года;</w:t>
            </w:r>
          </w:p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заключительный тур с 25 по 27 ма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та 2021 г.</w:t>
            </w:r>
          </w:p>
        </w:tc>
        <w:tc>
          <w:tcPr>
            <w:tcW w:w="2727" w:type="dxa"/>
            <w:vAlign w:val="center"/>
          </w:tcPr>
          <w:p w:rsidR="007312CC" w:rsidRPr="001E364D" w:rsidRDefault="007312CC" w:rsidP="00BF44BD">
            <w:pPr>
              <w:pStyle w:val="a9"/>
              <w:ind w:right="-113" w:firstLine="2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50 (студенты старших курсов вузов с уровнем владения а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глийским языком не ниже С1)</w:t>
            </w:r>
          </w:p>
          <w:p w:rsidR="007312CC" w:rsidRPr="001E364D" w:rsidRDefault="007312CC" w:rsidP="00BF44BD">
            <w:pPr>
              <w:pStyle w:val="a9"/>
              <w:ind w:right="-113" w:firstLine="2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224" w:type="dxa"/>
            <w:vAlign w:val="center"/>
          </w:tcPr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7312CC" w:rsidRPr="001E364D" w:rsidRDefault="007312CC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Филология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6445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5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Научно-практический семинар «Психолог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ческое здоровье ли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ности в современном образовательном пр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цессе»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психодиагност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ки и практической психологии</w:t>
            </w:r>
          </w:p>
          <w:p w:rsidR="00764456" w:rsidRPr="001E364D" w:rsidRDefault="00764456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Ответственное лицо:</w:t>
            </w:r>
          </w:p>
          <w:p w:rsidR="00764456" w:rsidRPr="001E364D" w:rsidRDefault="00764456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д. мед. наук, проф.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Гольменко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А.Д.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Тел.+7 902 177 90 16</w:t>
            </w:r>
          </w:p>
          <w:p w:rsidR="00764456" w:rsidRPr="001E364D" w:rsidRDefault="001E364D" w:rsidP="00BF44B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hyperlink r:id="rId18" w:anchor="compose?to=a.golmenko%40mail.ru" w:history="1">
              <w:r w:rsidR="00764456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a.golmenko@mail.ru</w:t>
              </w:r>
            </w:hyperlink>
          </w:p>
          <w:p w:rsidR="00764456" w:rsidRPr="001E364D" w:rsidRDefault="00764456" w:rsidP="00026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 xml:space="preserve">19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</w:rPr>
                <w:t>2021 г</w:t>
              </w:r>
            </w:smartTag>
            <w:r w:rsidRPr="001E36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 человек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764456" w:rsidRPr="001E364D" w:rsidRDefault="00764456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Социология, психология.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Открытая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ная межвузовская олимпиада обуча</w:t>
            </w:r>
            <w:r w:rsidRPr="001E364D">
              <w:rPr>
                <w:rFonts w:ascii="Times New Roman" w:hAnsi="Times New Roman" w:cs="Times New Roman"/>
              </w:rPr>
              <w:t>ю</w:t>
            </w:r>
            <w:r w:rsidRPr="001E364D">
              <w:rPr>
                <w:rFonts w:ascii="Times New Roman" w:hAnsi="Times New Roman" w:cs="Times New Roman"/>
              </w:rPr>
              <w:t>щихся Иркутской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ласти «Золотой фонд Сибири» по географии / экологии / ОБЖ «Экологические 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пекты безопасности жизнедеятельности» 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Ахтиманкина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А.В.</w:t>
            </w:r>
          </w:p>
          <w:p w:rsidR="00F04BE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kafedragip@mail.ru</w:t>
              </w:r>
            </w:hyperlink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89834043828</w:t>
            </w:r>
          </w:p>
          <w:p w:rsidR="00F04BE7" w:rsidRPr="001E364D" w:rsidRDefault="00F04BE7" w:rsidP="00026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22 марта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(школьники 8-11 кла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хийные бедствия,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Научный семинар «Актуальные пробл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е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мы исследования и прогнозирования в нижней и верхней а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т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мосфере»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</w:rPr>
              <w:t>Иркутск</w:t>
            </w:r>
            <w:r w:rsidRPr="001E364D">
              <w:rPr>
                <w:spacing w:val="0"/>
                <w:sz w:val="22"/>
                <w:szCs w:val="22"/>
              </w:rPr>
              <w:t xml:space="preserve">, 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Институт солнечно-земной физики СО РАН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«Физика и динамика атмосферы». «Солнечно-земные связи»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Ответственное лицо –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 xml:space="preserve"> зав. кафе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д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рой метеорологии и физики окол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о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земного космического простра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н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ства Латышева И.В., доцент кафе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д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ры, зав. лабораторией физики ни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ж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ней и средней атмосферы ИСЗФ СО РАН Васильев Р.В.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en-US"/>
              </w:rPr>
            </w:pP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>Тел</w:t>
            </w:r>
            <w:r w:rsidRPr="001E364D">
              <w:rPr>
                <w:b w:val="0"/>
                <w:spacing w:val="0"/>
                <w:sz w:val="22"/>
                <w:szCs w:val="22"/>
                <w:lang w:val="en-US"/>
              </w:rPr>
              <w:t>.:8.914-918-02-12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en-US" w:eastAsia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e-</w:t>
            </w:r>
            <w:r w:rsidRPr="001E364D">
              <w:rPr>
                <w:b w:val="0"/>
                <w:spacing w:val="0"/>
                <w:sz w:val="22"/>
                <w:szCs w:val="22"/>
                <w:lang w:val="en-US"/>
              </w:rPr>
              <w:t>m</w:t>
            </w:r>
            <w:proofErr w:type="spellStart"/>
            <w:r w:rsidRPr="001E364D">
              <w:rPr>
                <w:b w:val="0"/>
                <w:spacing w:val="0"/>
                <w:sz w:val="22"/>
                <w:szCs w:val="22"/>
              </w:rPr>
              <w:t>ail</w:t>
            </w:r>
            <w:proofErr w:type="spellEnd"/>
            <w:r w:rsidRPr="001E364D">
              <w:rPr>
                <w:b w:val="0"/>
                <w:spacing w:val="0"/>
                <w:sz w:val="22"/>
                <w:szCs w:val="22"/>
              </w:rPr>
              <w:t>:</w:t>
            </w:r>
            <w:r w:rsidRPr="001E364D">
              <w:rPr>
                <w:b w:val="0"/>
                <w:spacing w:val="0"/>
                <w:sz w:val="22"/>
                <w:szCs w:val="22"/>
                <w:lang w:val="en-US"/>
              </w:rPr>
              <w:t xml:space="preserve"> ababab1967@mail.ru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22 марта 2021 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Астрономия, космос, атмосфера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Наука: общие вопросы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B3E5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5" w:type="dxa"/>
            <w:vAlign w:val="center"/>
          </w:tcPr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  <w:lang w:val="en-US"/>
              </w:rPr>
              <w:t>II</w:t>
            </w:r>
            <w:r w:rsidRPr="001E364D">
              <w:rPr>
                <w:b w:val="0"/>
                <w:sz w:val="22"/>
                <w:szCs w:val="22"/>
              </w:rPr>
              <w:t xml:space="preserve"> Всероссийская с международным участием научно-практическая ко</w:t>
            </w:r>
            <w:r w:rsidRPr="001E364D">
              <w:rPr>
                <w:b w:val="0"/>
                <w:sz w:val="22"/>
                <w:szCs w:val="22"/>
              </w:rPr>
              <w:t>н</w:t>
            </w:r>
            <w:r w:rsidRPr="001E364D">
              <w:rPr>
                <w:b w:val="0"/>
                <w:sz w:val="22"/>
                <w:szCs w:val="22"/>
              </w:rPr>
              <w:t>ференция «Воспит</w:t>
            </w:r>
            <w:r w:rsidRPr="001E364D">
              <w:rPr>
                <w:b w:val="0"/>
                <w:sz w:val="22"/>
                <w:szCs w:val="22"/>
              </w:rPr>
              <w:t>а</w:t>
            </w:r>
            <w:r w:rsidRPr="001E364D">
              <w:rPr>
                <w:b w:val="0"/>
                <w:sz w:val="22"/>
                <w:szCs w:val="22"/>
              </w:rPr>
              <w:t>ние: региональный аспект. Проблемы, пути решения, опыт» (всеросси</w:t>
            </w:r>
            <w:r w:rsidRPr="001E364D">
              <w:rPr>
                <w:b w:val="0"/>
                <w:sz w:val="22"/>
                <w:szCs w:val="22"/>
              </w:rPr>
              <w:t>й</w:t>
            </w:r>
            <w:r w:rsidRPr="001E364D">
              <w:rPr>
                <w:b w:val="0"/>
                <w:sz w:val="22"/>
                <w:szCs w:val="22"/>
              </w:rPr>
              <w:t>ское мероприятие)</w:t>
            </w:r>
          </w:p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</w:p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Иркутск, ПИ ИГУ,</w:t>
            </w:r>
          </w:p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кафедра педагогики,</w:t>
            </w:r>
          </w:p>
          <w:p w:rsidR="00DB3E5C" w:rsidRPr="001E364D" w:rsidRDefault="00DB3E5C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+7(3952) 20-19-04</w:t>
            </w:r>
          </w:p>
          <w:p w:rsidR="00DB3E5C" w:rsidRPr="001E364D" w:rsidRDefault="001E364D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hyperlink r:id="rId20" w:history="1">
              <w:r w:rsidR="00DB3E5C" w:rsidRPr="001E364D">
                <w:rPr>
                  <w:rStyle w:val="a4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pedagog</w:t>
              </w:r>
              <w:r w:rsidR="00DB3E5C" w:rsidRPr="001E364D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.06@</w:t>
              </w:r>
              <w:r w:rsidR="00DB3E5C" w:rsidRPr="001E364D">
                <w:rPr>
                  <w:rStyle w:val="a4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DB3E5C" w:rsidRPr="001E364D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DB3E5C" w:rsidRPr="001E364D">
                <w:rPr>
                  <w:rStyle w:val="a4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DB3E5C" w:rsidRPr="001E364D" w:rsidRDefault="00DB3E5C" w:rsidP="00026E86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 xml:space="preserve">Ответственное лицо </w:t>
            </w:r>
            <w:r w:rsidRPr="001E364D">
              <w:rPr>
                <w:sz w:val="22"/>
                <w:szCs w:val="22"/>
              </w:rPr>
              <w:t xml:space="preserve">– </w:t>
            </w:r>
            <w:r w:rsidRPr="001E364D">
              <w:rPr>
                <w:b w:val="0"/>
                <w:sz w:val="22"/>
                <w:szCs w:val="22"/>
              </w:rPr>
              <w:t>зав. к</w:t>
            </w:r>
            <w:r w:rsidRPr="001E364D">
              <w:rPr>
                <w:b w:val="0"/>
                <w:sz w:val="22"/>
                <w:szCs w:val="22"/>
              </w:rPr>
              <w:t>а</w:t>
            </w:r>
            <w:r w:rsidRPr="001E364D">
              <w:rPr>
                <w:b w:val="0"/>
                <w:sz w:val="22"/>
                <w:szCs w:val="22"/>
              </w:rPr>
              <w:t>федрой, профессор</w:t>
            </w:r>
            <w:r w:rsidRPr="001E364D">
              <w:rPr>
                <w:sz w:val="22"/>
                <w:szCs w:val="22"/>
              </w:rPr>
              <w:t xml:space="preserve"> </w:t>
            </w:r>
            <w:r w:rsidRPr="001E364D">
              <w:rPr>
                <w:b w:val="0"/>
                <w:sz w:val="22"/>
                <w:szCs w:val="22"/>
              </w:rPr>
              <w:t>Федотова Е.Л.</w:t>
            </w:r>
          </w:p>
        </w:tc>
        <w:tc>
          <w:tcPr>
            <w:tcW w:w="1843" w:type="dxa"/>
            <w:vAlign w:val="center"/>
          </w:tcPr>
          <w:p w:rsidR="00026E86" w:rsidRPr="001E364D" w:rsidRDefault="00026E86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 xml:space="preserve">22 – </w:t>
            </w:r>
          </w:p>
          <w:p w:rsidR="00DB3E5C" w:rsidRPr="001E364D" w:rsidRDefault="00DB3E5C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28 марта 2021 г.</w:t>
            </w:r>
          </w:p>
        </w:tc>
        <w:tc>
          <w:tcPr>
            <w:tcW w:w="272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 человек</w:t>
            </w:r>
          </w:p>
          <w:p w:rsidR="00DB3E5C" w:rsidRPr="001E364D" w:rsidRDefault="00DB3E5C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3E5C" w:rsidRPr="001E364D" w:rsidRDefault="00DB3E5C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224" w:type="dxa"/>
            <w:vAlign w:val="center"/>
          </w:tcPr>
          <w:p w:rsidR="00DB3E5C" w:rsidRPr="001E364D" w:rsidRDefault="00DB3E5C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3-5</w:t>
            </w:r>
          </w:p>
        </w:tc>
        <w:tc>
          <w:tcPr>
            <w:tcW w:w="2537" w:type="dxa"/>
            <w:vAlign w:val="center"/>
          </w:tcPr>
          <w:p w:rsidR="00DB3E5C" w:rsidRPr="001E364D" w:rsidRDefault="00DB3E5C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Образование, педагогика</w:t>
            </w:r>
          </w:p>
          <w:p w:rsidR="00DB3E5C" w:rsidRPr="001E364D" w:rsidRDefault="00DB3E5C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Открытая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ная межвузовская олимпиада обуча</w:t>
            </w:r>
            <w:r w:rsidRPr="001E364D">
              <w:rPr>
                <w:rFonts w:ascii="Times New Roman" w:hAnsi="Times New Roman" w:cs="Times New Roman"/>
              </w:rPr>
              <w:t>ю</w:t>
            </w:r>
            <w:r w:rsidRPr="001E364D">
              <w:rPr>
                <w:rFonts w:ascii="Times New Roman" w:hAnsi="Times New Roman" w:cs="Times New Roman"/>
              </w:rPr>
              <w:t>щихся Иркутской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ласти «Золотой фонд Сибири» по географии / гидрологии «Водные ресурсы Земли» (рег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ональное меропри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Сутырина Е.Н.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89500506086</w:t>
            </w:r>
          </w:p>
          <w:p w:rsidR="00F04BE7" w:rsidRPr="001E364D" w:rsidRDefault="001E364D" w:rsidP="00026E8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04BE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kafedragip@mail.ru</w:t>
              </w:r>
            </w:hyperlink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 марта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(школьники 8-11 кла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хийные бедствия,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Золотой Фонд Сибири. Олимпиада по геол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гии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геологический факультет.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–Липкина С.В. </w:t>
            </w:r>
            <w:hyperlink r:id="rId22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svetlana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lipkina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>, 89086631955</w:t>
            </w:r>
          </w:p>
          <w:p w:rsidR="00F04BE7" w:rsidRPr="001E364D" w:rsidRDefault="00F04BE7" w:rsidP="00026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Март 2021г.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 человек (школьники)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Открытая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ная межвузовская олимпиада обуча</w:t>
            </w:r>
            <w:r w:rsidRPr="001E364D">
              <w:rPr>
                <w:rFonts w:ascii="Times New Roman" w:hAnsi="Times New Roman" w:cs="Times New Roman"/>
              </w:rPr>
              <w:t>ю</w:t>
            </w:r>
            <w:r w:rsidRPr="001E364D">
              <w:rPr>
                <w:rFonts w:ascii="Times New Roman" w:hAnsi="Times New Roman" w:cs="Times New Roman"/>
              </w:rPr>
              <w:t>щихся Иркутской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ласти «Золотой фонд Сибири» по географии / физике / информат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ке «Информационное обеспечение гидром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теорологической бе</w:t>
            </w:r>
            <w:r w:rsidRPr="001E364D">
              <w:rPr>
                <w:rFonts w:ascii="Times New Roman" w:hAnsi="Times New Roman" w:cs="Times New Roman"/>
              </w:rPr>
              <w:t>з</w:t>
            </w:r>
            <w:r w:rsidRPr="001E364D">
              <w:rPr>
                <w:rFonts w:ascii="Times New Roman" w:hAnsi="Times New Roman" w:cs="Times New Roman"/>
              </w:rPr>
              <w:t>опасности» (реги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нальное мероприятие)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Лощенко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К.А.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(3952) 52-10-94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loshchenko@bk.ru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 марта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(школьники 8-11 кла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хийные бедствия,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931152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5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Научно-методический семинар “Создание интерактивных форм работы на уроках 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глийского языка с 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мощью интернет се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 xml:space="preserve">висов </w:t>
            </w:r>
            <w:r w:rsidRPr="001E364D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1E364D">
              <w:rPr>
                <w:rFonts w:ascii="Times New Roman" w:hAnsi="Times New Roman" w:cs="Times New Roman"/>
              </w:rPr>
              <w:t>op</w:t>
            </w:r>
            <w:r w:rsidRPr="001E364D">
              <w:rPr>
                <w:rFonts w:ascii="Times New Roman" w:hAnsi="Times New Roman" w:cs="Times New Roman"/>
                <w:lang w:val="en-US"/>
              </w:rPr>
              <w:t>plet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r w:rsidRPr="001E364D">
              <w:rPr>
                <w:rFonts w:ascii="Times New Roman" w:hAnsi="Times New Roman" w:cs="Times New Roman"/>
                <w:lang w:val="en-US"/>
              </w:rPr>
              <w:t>com</w:t>
            </w:r>
            <w:r w:rsidRPr="001E364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Tagul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r w:rsidRPr="001E364D">
              <w:rPr>
                <w:rFonts w:ascii="Times New Roman" w:hAnsi="Times New Roman" w:cs="Times New Roman"/>
                <w:lang w:val="en-US"/>
              </w:rPr>
              <w:t>com</w:t>
            </w:r>
            <w:r w:rsidRPr="001E364D">
              <w:rPr>
                <w:rFonts w:ascii="Times New Roman" w:hAnsi="Times New Roman" w:cs="Times New Roman"/>
              </w:rPr>
              <w:t>»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ПИ ИГУ,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Отделение гуманитарно-эстетического образования,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ра иностранных языков и лингв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дидактики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- доцент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федры иностранных языков и лин</w:t>
            </w:r>
            <w:r w:rsidRPr="001E364D">
              <w:rPr>
                <w:rFonts w:ascii="Times New Roman" w:hAnsi="Times New Roman" w:cs="Times New Roman"/>
              </w:rPr>
              <w:t>г</w:t>
            </w:r>
            <w:r w:rsidRPr="001E364D">
              <w:rPr>
                <w:rFonts w:ascii="Times New Roman" w:hAnsi="Times New Roman" w:cs="Times New Roman"/>
              </w:rPr>
              <w:t xml:space="preserve">водидактики,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1E364D">
              <w:rPr>
                <w:rFonts w:ascii="Times New Roman" w:hAnsi="Times New Roman" w:cs="Times New Roman"/>
              </w:rPr>
              <w:t>. Гончарова Т.В.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Мероприятие проводится по пре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варительной записи в период с 01.02.2021 по 20.03.2021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goncharova.tv@yandex.ru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8-964-115-37-95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Раб.тел</w:t>
            </w:r>
            <w:proofErr w:type="spellEnd"/>
            <w:r w:rsidRPr="001E364D">
              <w:rPr>
                <w:rFonts w:ascii="Times New Roman" w:hAnsi="Times New Roman" w:cs="Times New Roman"/>
              </w:rPr>
              <w:t>. (3952) 20-20-81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24 марта 2021 г.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человек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4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Образование.</w:t>
            </w:r>
          </w:p>
          <w:p w:rsidR="00931152" w:rsidRPr="001E364D" w:rsidRDefault="0093115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Методика преподавания иностранных языков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B48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5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  <w:lang w:bidi="he-IL"/>
              </w:rPr>
            </w:pPr>
            <w:r w:rsidRPr="001E364D">
              <w:rPr>
                <w:rFonts w:ascii="Times New Roman" w:hAnsi="Times New Roman" w:cs="Times New Roman"/>
              </w:rPr>
              <w:t>Фестиваль-марафон по робототехнике «</w:t>
            </w:r>
            <w:proofErr w:type="spellStart"/>
            <w:r w:rsidRPr="001E364D">
              <w:rPr>
                <w:rFonts w:ascii="Times New Roman" w:hAnsi="Times New Roman" w:cs="Times New Roman"/>
              </w:rPr>
              <w:t>Робо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-Весна 2021» </w:t>
            </w:r>
            <w:r w:rsidRPr="001E364D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t>(реги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нальное мероприятие)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ИиМОИ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Ответственные лица –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 xml:space="preserve">Иванова Е.Н.,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зав.каф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Лесников И.Н., доцент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Лебедева С.Ю., старший препод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ватель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Тел: (3952) 24-10-63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iimoi</w:t>
            </w:r>
            <w:proofErr w:type="spellEnd"/>
            <w:r w:rsidRPr="001E364D">
              <w:rPr>
                <w:rFonts w:ascii="Times New Roman" w:hAnsi="Times New Roman" w:cs="Times New Roman"/>
              </w:rPr>
              <w:t>@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Цель мероприятия</w:t>
            </w:r>
            <w:r w:rsidRPr="001E364D">
              <w:rPr>
                <w:rFonts w:ascii="Times New Roman" w:hAnsi="Times New Roman" w:cs="Times New Roman"/>
                <w:b/>
              </w:rPr>
              <w:t>:</w:t>
            </w:r>
            <w:r w:rsidRPr="001E36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E364D">
              <w:rPr>
                <w:rFonts w:ascii="Times New Roman" w:hAnsi="Times New Roman" w:cs="Times New Roman"/>
              </w:rPr>
              <w:t>Робо</w:t>
            </w:r>
            <w:proofErr w:type="spellEnd"/>
            <w:r w:rsidRPr="001E364D">
              <w:rPr>
                <w:rFonts w:ascii="Times New Roman" w:hAnsi="Times New Roman" w:cs="Times New Roman"/>
              </w:rPr>
              <w:t>-Весна 2021»</w:t>
            </w:r>
            <w:r w:rsidRPr="001E364D">
              <w:rPr>
                <w:rFonts w:ascii="Times New Roman" w:hAnsi="Times New Roman" w:cs="Times New Roman"/>
                <w:b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t>является популяризация научно-технического творчества среди детей и подростков, развитие у них интереса к современным и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женерным специальностям, а также демонстрация вариативности выб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ра робототехнического оборудов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ния, доступного для применения в современной образовательной ср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де.</w:t>
            </w:r>
          </w:p>
          <w:p w:rsidR="00DB485E" w:rsidRPr="001E364D" w:rsidRDefault="00DB485E" w:rsidP="00BF44B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 рамках мероприятия пройдут: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мастер-классы по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внедрению робототехнических комплексов в образовательный процесс организаций различных ступеней образования;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отборочный этап соревнований по робототехнике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Очная форма проведения</w:t>
            </w:r>
          </w:p>
        </w:tc>
        <w:tc>
          <w:tcPr>
            <w:tcW w:w="1843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арт</w:t>
            </w:r>
            <w:proofErr w:type="spellEnd"/>
            <w:r w:rsidRPr="001E36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t>-апрель 2021 г.</w:t>
            </w:r>
          </w:p>
        </w:tc>
        <w:tc>
          <w:tcPr>
            <w:tcW w:w="272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600 человек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 и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гика, информатика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BF44B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5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bCs/>
              </w:rPr>
              <w:t>Научно-практический семинар для учителей русского языка и л</w:t>
            </w:r>
            <w:r w:rsidRPr="001E364D">
              <w:rPr>
                <w:rFonts w:ascii="Times New Roman" w:hAnsi="Times New Roman" w:cs="Times New Roman"/>
                <w:bCs/>
              </w:rPr>
              <w:t>и</w:t>
            </w:r>
            <w:r w:rsidRPr="001E364D">
              <w:rPr>
                <w:rFonts w:ascii="Times New Roman" w:hAnsi="Times New Roman" w:cs="Times New Roman"/>
                <w:bCs/>
              </w:rPr>
              <w:t xml:space="preserve">тературы 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«Совреме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ные методы и техн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логии вовлечения в чтение в школьном литературном образ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вании» </w:t>
            </w:r>
            <w:r w:rsidRPr="001E364D">
              <w:rPr>
                <w:rFonts w:ascii="Times New Roman" w:hAnsi="Times New Roman" w:cs="Times New Roman"/>
                <w:bCs/>
              </w:rPr>
              <w:t>(региональное мероприятие)</w:t>
            </w:r>
          </w:p>
          <w:p w:rsidR="00BF44BD" w:rsidRPr="001E364D" w:rsidRDefault="00BF44BD" w:rsidP="00BF44BD">
            <w:pPr>
              <w:ind w:left="99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vAlign w:val="center"/>
          </w:tcPr>
          <w:p w:rsidR="00BF44BD" w:rsidRPr="001E364D" w:rsidRDefault="00BF44BD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 Педагогический институт.</w:t>
            </w:r>
          </w:p>
          <w:p w:rsidR="00BF44BD" w:rsidRPr="001E364D" w:rsidRDefault="00BF44BD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Ответственное лицо – профессор кафедры филологии и методики Сосновская И.В.</w:t>
            </w:r>
          </w:p>
          <w:p w:rsidR="00BF44BD" w:rsidRPr="001E364D" w:rsidRDefault="001E364D" w:rsidP="00BF44BD">
            <w:pPr>
              <w:pStyle w:val="ad"/>
              <w:jc w:val="center"/>
              <w:rPr>
                <w:sz w:val="22"/>
                <w:szCs w:val="22"/>
              </w:rPr>
            </w:pPr>
            <w:hyperlink r:id="rId23" w:history="1">
              <w:r w:rsidR="00BF44BD" w:rsidRPr="001E364D">
                <w:rPr>
                  <w:rStyle w:val="a4"/>
                  <w:rFonts w:eastAsiaTheme="majorEastAsia"/>
                  <w:color w:val="auto"/>
                  <w:sz w:val="22"/>
                  <w:szCs w:val="22"/>
                  <w:u w:val="none"/>
                </w:rPr>
                <w:t>sosnoirina@yandex.ru</w:t>
              </w:r>
            </w:hyperlink>
          </w:p>
          <w:p w:rsidR="00BF44BD" w:rsidRPr="001E364D" w:rsidRDefault="00BF44BD" w:rsidP="00026E86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89148841706</w:t>
            </w:r>
          </w:p>
        </w:tc>
        <w:tc>
          <w:tcPr>
            <w:tcW w:w="1843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24 марта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27 октября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Начало семинара в 16.00</w:t>
            </w:r>
          </w:p>
          <w:p w:rsidR="00BF44BD" w:rsidRPr="001E364D" w:rsidRDefault="00BF44B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1E364D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BF44BD" w:rsidRPr="001E364D" w:rsidRDefault="001E364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24" w:tgtFrame="_blank" w:history="1">
              <w:r w:rsidR="00BF44BD" w:rsidRPr="001E364D">
                <w:rPr>
                  <w:rFonts w:ascii="Times New Roman" w:hAnsi="Times New Roman" w:cs="Times New Roman"/>
                </w:rPr>
                <w:t>https://us04web.zoom.us/j/7074321971?pwd=RlBEYkZmaWJWZFFEbXl6WU44STROUT09</w:t>
              </w:r>
            </w:hyperlink>
          </w:p>
          <w:p w:rsidR="00BF44BD" w:rsidRPr="001E364D" w:rsidRDefault="00BF44B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F44BD" w:rsidRPr="001E364D" w:rsidRDefault="00BF44B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Идентификатор конференции:</w:t>
            </w:r>
          </w:p>
          <w:p w:rsidR="00BF44BD" w:rsidRPr="001E364D" w:rsidRDefault="00BF44B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707 432 1971</w:t>
            </w:r>
          </w:p>
          <w:p w:rsidR="00BF44BD" w:rsidRPr="001E364D" w:rsidRDefault="00BF44BD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Код доступа: 3Ffqh5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человек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bCs/>
              </w:rPr>
              <w:t>Международная</w:t>
            </w:r>
            <w:r w:rsidRPr="001E364D">
              <w:rPr>
                <w:rFonts w:ascii="Times New Roman" w:hAnsi="Times New Roman" w:cs="Times New Roman"/>
              </w:rPr>
              <w:t xml:space="preserve">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ная конференция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bCs/>
              </w:rPr>
              <w:t>«Человек-Культура-Коммуникация. Явные и скрытые смыслы культурной коммун</w:t>
            </w:r>
            <w:r w:rsidRPr="001E364D">
              <w:rPr>
                <w:rFonts w:ascii="Times New Roman" w:hAnsi="Times New Roman" w:cs="Times New Roman"/>
                <w:bCs/>
              </w:rPr>
              <w:t>и</w:t>
            </w:r>
            <w:r w:rsidRPr="001E364D">
              <w:rPr>
                <w:rFonts w:ascii="Times New Roman" w:hAnsi="Times New Roman" w:cs="Times New Roman"/>
                <w:bCs/>
              </w:rPr>
              <w:t>кации»</w:t>
            </w:r>
            <w:r w:rsidRPr="001E364D">
              <w:rPr>
                <w:rFonts w:ascii="Times New Roman" w:hAnsi="Times New Roman" w:cs="Times New Roman"/>
              </w:rPr>
              <w:t xml:space="preserve"> (междунаро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ное мероприятие с и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пользованием диста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ционных технологий)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Университет имени Адама Мицк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вича,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Гнезно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(Польша)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лицо: </w:t>
            </w:r>
            <w:proofErr w:type="spellStart"/>
            <w:r w:rsidRPr="001E364D">
              <w:rPr>
                <w:rFonts w:ascii="Times New Roman" w:hAnsi="Times New Roman" w:cs="Times New Roman"/>
                <w:iCs/>
              </w:rPr>
              <w:t>зав.каф</w:t>
            </w:r>
            <w:proofErr w:type="spellEnd"/>
            <w:r w:rsidRPr="001E364D">
              <w:rPr>
                <w:rFonts w:ascii="Times New Roman" w:hAnsi="Times New Roman" w:cs="Times New Roman"/>
                <w:iCs/>
              </w:rPr>
              <w:t>. рекламы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364D">
              <w:rPr>
                <w:rFonts w:ascii="Times New Roman" w:hAnsi="Times New Roman" w:cs="Times New Roman"/>
                <w:iCs/>
              </w:rPr>
              <w:t>Рабинович Владимир Юльевич.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25" w:tgtFrame="_blank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kafedra.reklama@mail.ru</w:t>
              </w:r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521-067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Katarzyna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Jędraszczyk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:  </w:t>
            </w:r>
            <w:hyperlink r:id="rId26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jedra@amu.edu.pl</w:t>
              </w:r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DF3248" w:rsidRPr="001E364D" w:rsidRDefault="00DF3248" w:rsidP="00026E86">
            <w:pPr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Языки конференции: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польский, английский, русский.</w:t>
            </w:r>
          </w:p>
        </w:tc>
        <w:tc>
          <w:tcPr>
            <w:tcW w:w="1843" w:type="dxa"/>
            <w:vAlign w:val="center"/>
          </w:tcPr>
          <w:p w:rsidR="00DF3248" w:rsidRPr="001E364D" w:rsidRDefault="00026E86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Март – </w:t>
            </w:r>
            <w:r w:rsidR="00DF3248" w:rsidRPr="001E364D">
              <w:rPr>
                <w:rFonts w:ascii="Times New Roman" w:hAnsi="Times New Roman" w:cs="Times New Roman"/>
              </w:rPr>
              <w:t>сентябрь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студенты, аспиранты,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гистранты, специалисты в области коммуникаций)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Культура, религия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br/>
              <w:t>(средства массовой и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формации)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Информационные 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нологии, библиотечное дело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BF44B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85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Региональная  научно-практическая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«Проблемы и пути совершенствов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ния физической кул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туры в системе обр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зования»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bCs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приятие)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bCs/>
              </w:rPr>
              <w:t>Дистанционный фо</w:t>
            </w:r>
            <w:r w:rsidRPr="001E364D">
              <w:rPr>
                <w:rFonts w:ascii="Times New Roman" w:hAnsi="Times New Roman" w:cs="Times New Roman"/>
                <w:bCs/>
              </w:rPr>
              <w:t>р</w:t>
            </w:r>
            <w:r w:rsidRPr="001E364D">
              <w:rPr>
                <w:rFonts w:ascii="Times New Roman" w:hAnsi="Times New Roman" w:cs="Times New Roman"/>
                <w:bCs/>
              </w:rPr>
              <w:t>мат проведения</w:t>
            </w:r>
          </w:p>
        </w:tc>
        <w:tc>
          <w:tcPr>
            <w:tcW w:w="3616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E364D">
              <w:rPr>
                <w:rFonts w:ascii="Times New Roman" w:hAnsi="Times New Roman" w:cs="Times New Roman"/>
              </w:rPr>
              <w:t xml:space="preserve">Иркутск, </w:t>
            </w:r>
            <w:r w:rsidRPr="001E364D">
              <w:rPr>
                <w:rFonts w:ascii="Times New Roman" w:hAnsi="Times New Roman" w:cs="Times New Roman"/>
                <w:noProof/>
              </w:rPr>
              <w:t>Педагогический институт Иркутского государственного университета, кафедра физкультурно-спортивных и медико-биологических дисциплин Ответственное лицо: зав. кафедрой, доцент Пружинина М.В.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20-31-16</w:t>
            </w:r>
          </w:p>
          <w:p w:rsidR="00BF44BD" w:rsidRPr="001E364D" w:rsidRDefault="001E364D" w:rsidP="00026E86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F44B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954959@bk.ru</w:t>
              </w:r>
            </w:hyperlink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  <w:r w:rsidRPr="001E364D">
              <w:rPr>
                <w:rFonts w:ascii="Times New Roman" w:hAnsi="Times New Roman" w:cs="Times New Roman"/>
                <w:lang w:val="en-US"/>
              </w:rPr>
              <w:t>6</w:t>
            </w:r>
            <w:r w:rsidRPr="001E364D">
              <w:rPr>
                <w:rFonts w:ascii="Times New Roman" w:hAnsi="Times New Roman" w:cs="Times New Roman"/>
              </w:rPr>
              <w:t xml:space="preserve"> марта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250 человек</w:t>
            </w:r>
          </w:p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колледжей, педагогич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ские работники в области физической культуры и спорта, студенты)</w:t>
            </w:r>
          </w:p>
        </w:tc>
        <w:tc>
          <w:tcPr>
            <w:tcW w:w="1276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4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BF44BD" w:rsidRPr="001E364D" w:rsidRDefault="00BF44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Международную научно-практическую конференцию «Меня оценят в XXI веке».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геологический факультет.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–Липкина С.В. </w:t>
            </w:r>
            <w:hyperlink r:id="rId28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svetlana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lipkina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>, 89086631955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27 марта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 человек (сотрудники вузов, студенты, аспира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ты, магистранты, учителя школ, школьники старш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го звена)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A32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5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Всероссийская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 «Обучение физике и астрономии в общем и професси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нальном образовании»</w:t>
            </w:r>
          </w:p>
          <w:p w:rsidR="007A325E" w:rsidRPr="001E364D" w:rsidRDefault="007A325E" w:rsidP="00BF44B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Cs/>
                <w:sz w:val="22"/>
                <w:szCs w:val="22"/>
              </w:rPr>
            </w:pPr>
            <w:r w:rsidRPr="001E364D">
              <w:rPr>
                <w:rStyle w:val="c5"/>
                <w:bCs/>
                <w:sz w:val="22"/>
                <w:szCs w:val="22"/>
              </w:rPr>
              <w:t>(всероссийское мер</w:t>
            </w:r>
            <w:r w:rsidRPr="001E364D">
              <w:rPr>
                <w:rStyle w:val="c5"/>
                <w:bCs/>
                <w:sz w:val="22"/>
                <w:szCs w:val="22"/>
              </w:rPr>
              <w:t>о</w:t>
            </w:r>
            <w:r w:rsidRPr="001E364D">
              <w:rPr>
                <w:rStyle w:val="c5"/>
                <w:bCs/>
                <w:sz w:val="22"/>
                <w:szCs w:val="22"/>
              </w:rPr>
              <w:t>приятие)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ул. Нижняя Набережная, 6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Педагогический институт ИГУ, (3952) 200-976,</w:t>
            </w:r>
          </w:p>
          <w:p w:rsidR="007A325E" w:rsidRPr="001E364D" w:rsidRDefault="007A325E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секретарь оргкомитета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Лапардина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Н.С., </w:t>
            </w:r>
            <w:hyperlink r:id="rId29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fizikafedra@gmail.com</w:t>
              </w:r>
            </w:hyperlink>
          </w:p>
        </w:tc>
        <w:tc>
          <w:tcPr>
            <w:tcW w:w="1843" w:type="dxa"/>
            <w:vAlign w:val="center"/>
          </w:tcPr>
          <w:p w:rsidR="007A325E" w:rsidRPr="001E364D" w:rsidRDefault="00026E8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</w:t>
            </w:r>
            <w:r w:rsidR="007A325E" w:rsidRPr="001E364D">
              <w:rPr>
                <w:rFonts w:ascii="Times New Roman" w:hAnsi="Times New Roman" w:cs="Times New Roman"/>
              </w:rPr>
              <w:t>арт 2021</w:t>
            </w:r>
          </w:p>
        </w:tc>
        <w:tc>
          <w:tcPr>
            <w:tcW w:w="272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(учителя общеобразов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тельных организаций, преподаватели СПО и  вузов, студенты, маг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странты, аспиранты)</w:t>
            </w:r>
          </w:p>
        </w:tc>
        <w:tc>
          <w:tcPr>
            <w:tcW w:w="1276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Образование.Физика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  <w:r w:rsidRPr="001E364D">
              <w:rPr>
                <w:rFonts w:ascii="Times New Roman" w:hAnsi="Times New Roman" w:cs="Times New Roman"/>
              </w:rPr>
              <w:br/>
              <w:t>астрономия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09639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5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Х Байкальские род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тельские чтения "С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мья в мире – мир в семье" (региональное мероприятие)</w:t>
            </w:r>
          </w:p>
        </w:tc>
        <w:tc>
          <w:tcPr>
            <w:tcW w:w="3616" w:type="dxa"/>
            <w:vAlign w:val="center"/>
          </w:tcPr>
          <w:p w:rsidR="00096391" w:rsidRPr="001E364D" w:rsidRDefault="00096391" w:rsidP="00BF44BD">
            <w:pPr>
              <w:pStyle w:val="af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ФГБОУ ВО «ИГУ», Педагогический институт,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кафедра психологии и педагогики дошкольного образования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Ответственные лица – доцент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Уд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О.В., доцент Зайцева О.Ю.</w:t>
            </w:r>
          </w:p>
          <w:p w:rsidR="00096391" w:rsidRPr="001E364D" w:rsidRDefault="00096391" w:rsidP="00BF44BD">
            <w:pPr>
              <w:pStyle w:val="af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 8(3952) 240481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факс:(3952) 240559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30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dpip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lida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096391" w:rsidRPr="001E364D" w:rsidRDefault="00096391" w:rsidP="00026E86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27 марта 2021 г.</w:t>
            </w:r>
          </w:p>
        </w:tc>
        <w:tc>
          <w:tcPr>
            <w:tcW w:w="2727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350 человек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24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E7AE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5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XX</w:t>
            </w:r>
            <w:r w:rsidRPr="001E364D">
              <w:rPr>
                <w:rFonts w:ascii="Times New Roman" w:hAnsi="Times New Roman" w:cs="Times New Roman"/>
                <w:lang w:val="en-US"/>
              </w:rPr>
              <w:t>IX</w:t>
            </w:r>
            <w:r w:rsidRPr="001E364D">
              <w:rPr>
                <w:rFonts w:ascii="Times New Roman" w:hAnsi="Times New Roman" w:cs="Times New Roman"/>
              </w:rPr>
              <w:t xml:space="preserve"> Кудря</w:t>
            </w:r>
            <w:r w:rsidRPr="001E364D">
              <w:rPr>
                <w:rFonts w:ascii="Times New Roman" w:hAnsi="Times New Roman" w:cs="Times New Roman"/>
              </w:rPr>
              <w:t>в</w:t>
            </w:r>
            <w:r w:rsidRPr="001E364D">
              <w:rPr>
                <w:rFonts w:ascii="Times New Roman" w:hAnsi="Times New Roman" w:cs="Times New Roman"/>
              </w:rPr>
              <w:t>цев</w:t>
            </w:r>
            <w:r w:rsidRPr="001E364D">
              <w:rPr>
                <w:rFonts w:ascii="Times New Roman" w:hAnsi="Times New Roman" w:cs="Times New Roman"/>
                <w:lang w:val="en-US"/>
              </w:rPr>
              <w:t>c</w:t>
            </w:r>
            <w:r w:rsidRPr="001E364D">
              <w:rPr>
                <w:rFonts w:ascii="Times New Roman" w:hAnsi="Times New Roman" w:cs="Times New Roman"/>
              </w:rPr>
              <w:t>кие</w:t>
            </w:r>
            <w:r w:rsidRPr="001E364D">
              <w:rPr>
                <w:rStyle w:val="apple-converted-space"/>
                <w:rFonts w:ascii="Times New Roman" w:hAnsi="Times New Roman"/>
              </w:rPr>
              <w:t> </w:t>
            </w:r>
            <w:r w:rsidRPr="001E364D">
              <w:rPr>
                <w:rFonts w:ascii="Times New Roman" w:hAnsi="Times New Roman" w:cs="Times New Roman"/>
              </w:rPr>
              <w:t>педагогические чтения</w:t>
            </w:r>
            <w:r w:rsidRPr="001E364D">
              <w:rPr>
                <w:rFonts w:ascii="Times New Roman" w:hAnsi="Times New Roman" w:cs="Times New Roman"/>
                <w:b/>
              </w:rPr>
              <w:t xml:space="preserve"> «</w:t>
            </w:r>
            <w:r w:rsidRPr="001E364D">
              <w:rPr>
                <w:rFonts w:ascii="Times New Roman" w:hAnsi="Times New Roman" w:cs="Times New Roman"/>
              </w:rPr>
              <w:t>Формиров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ние общегуманита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ного, стратегического, информационного и личностного комп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нентов филологич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ской компетенции в процессе обучения русскому языку и л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тературе</w:t>
            </w:r>
            <w:r w:rsidRPr="001E364D">
              <w:rPr>
                <w:rFonts w:ascii="Times New Roman" w:hAnsi="Times New Roman" w:cs="Times New Roman"/>
                <w:b/>
              </w:rPr>
              <w:t xml:space="preserve">» </w:t>
            </w:r>
            <w:r w:rsidRPr="001E364D">
              <w:rPr>
                <w:rFonts w:ascii="Times New Roman" w:hAnsi="Times New Roman" w:cs="Times New Roman"/>
              </w:rPr>
              <w:t>(всеросси</w:t>
            </w:r>
            <w:r w:rsidRPr="001E364D">
              <w:rPr>
                <w:rFonts w:ascii="Times New Roman" w:hAnsi="Times New Roman" w:cs="Times New Roman"/>
              </w:rPr>
              <w:t>й</w:t>
            </w:r>
            <w:r w:rsidRPr="001E364D">
              <w:rPr>
                <w:rFonts w:ascii="Times New Roman" w:hAnsi="Times New Roman" w:cs="Times New Roman"/>
              </w:rPr>
              <w:t>ское мероприятие)</w:t>
            </w:r>
          </w:p>
          <w:p w:rsidR="006E7AEC" w:rsidRPr="001E364D" w:rsidRDefault="006E7AEC" w:rsidP="00BF44BD">
            <w:pPr>
              <w:pStyle w:val="a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Педагогический институт.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Ответственные лица –доцент 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федры филологии и методики С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керина М.А.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Профессор кафедры филологии и методики Сосновская И.В.</w:t>
            </w:r>
          </w:p>
          <w:p w:rsidR="006E7AEC" w:rsidRPr="001E364D" w:rsidRDefault="001E364D" w:rsidP="00BF44BD">
            <w:pPr>
              <w:jc w:val="center"/>
              <w:rPr>
                <w:rStyle w:val="apple-converted-space"/>
                <w:rFonts w:ascii="Times New Roman" w:hAnsi="Times New Roman"/>
              </w:rPr>
            </w:pPr>
            <w:hyperlink r:id="rId31" w:history="1">
              <w:r w:rsidR="006E7AEC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mseckerina@yandex.ru</w:t>
              </w:r>
            </w:hyperlink>
            <w:r w:rsidR="006E7AEC" w:rsidRPr="001E364D">
              <w:rPr>
                <w:rStyle w:val="apple-converted-space"/>
                <w:rFonts w:ascii="Times New Roman" w:hAnsi="Times New Roman"/>
              </w:rPr>
              <w:t>, тел. 89501305009</w:t>
            </w:r>
          </w:p>
          <w:p w:rsidR="006E7AEC" w:rsidRPr="001E364D" w:rsidRDefault="001E364D" w:rsidP="00026E86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6E7AEC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kfm.isu@yandex.ru</w:t>
              </w:r>
            </w:hyperlink>
          </w:p>
          <w:p w:rsidR="006E7AEC" w:rsidRPr="001E364D" w:rsidRDefault="006E7AEC" w:rsidP="00BF44BD">
            <w:pPr>
              <w:tabs>
                <w:tab w:val="left" w:pos="1935"/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27 марта 2021 г.</w:t>
            </w:r>
          </w:p>
        </w:tc>
        <w:tc>
          <w:tcPr>
            <w:tcW w:w="272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(учителя общеобразов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тельных школ Иркутска и Иркутской области, пр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подаватели колледжей )</w:t>
            </w:r>
          </w:p>
        </w:tc>
        <w:tc>
          <w:tcPr>
            <w:tcW w:w="1276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</w:rPr>
              <w:t>Образование, литерат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роведение, языкознание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«Психологический </w:t>
            </w:r>
            <w:r w:rsidRPr="001E364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SELF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1E364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MAID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» (сем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нар - лекторий для стипендиатов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Oxford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Russia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Fund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ФГБОУ ВО «Иркутский государственный университет», факультет психологии.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ственные лица: пом. декана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культета психологии по научно-исследовательской работе студе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тов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Синёва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33" w:history="1"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igel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-1986@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89648089060;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куратор стипендиальной програ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мы «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Oxford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Russia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Fund</w:t>
            </w:r>
            <w:r w:rsidRPr="001E364D">
              <w:rPr>
                <w:rFonts w:ascii="Times New Roman" w:hAnsi="Times New Roman" w:cs="Times New Roman"/>
                <w:lang w:eastAsia="ru-RU"/>
              </w:rPr>
              <w:t>» 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культете психологии ФГБОУ ВО «ИГУ»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Сукнева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Е. А.,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34" w:history="1"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lena_sukneva@mail.ru</w:t>
              </w:r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026E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89041411387.</w:t>
            </w: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Март 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(стипендиаты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Oxford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Ru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sia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Fund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ФГБОУ ВО «И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кутский государственный университет»)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гия.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ка.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1500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5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  <w:lang w:val="en-US"/>
              </w:rPr>
              <w:t>IV</w:t>
            </w:r>
            <w:r w:rsidRPr="001E364D">
              <w:rPr>
                <w:rFonts w:ascii="Times New Roman" w:hAnsi="Times New Roman" w:cs="Times New Roman"/>
              </w:rPr>
              <w:t xml:space="preserve"> Всероссийская  научно-практическая конференция препод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вателей школ, колл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джей и вузов «Совр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менные проблемы обучения математ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ке».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всероссийское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 Возможно в дистанционном реж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3616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Министерство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ния Иркутской области, ПИ ФГБОУ ВО «ИГУ», каф.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МиМОМ</w:t>
            </w:r>
            <w:proofErr w:type="spellEnd"/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(3952)24-04-35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24-33-45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Факс: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242238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:</w:t>
            </w:r>
          </w:p>
          <w:p w:rsidR="00C1500D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C1500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dulatova</w:t>
              </w:r>
              <w:r w:rsidR="00C1500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C1500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="00C1500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1500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-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Дулатова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З.А., зав. кафедрой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МиМОМ</w:t>
            </w:r>
            <w:proofErr w:type="spellEnd"/>
          </w:p>
          <w:p w:rsidR="00C1500D" w:rsidRPr="001E364D" w:rsidRDefault="00C1500D" w:rsidP="00026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1500D" w:rsidRPr="001E364D" w:rsidRDefault="00C1500D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  <w:r w:rsidRPr="001E364D">
              <w:rPr>
                <w:rFonts w:ascii="Times New Roman" w:hAnsi="Times New Roman" w:cs="Times New Roman"/>
                <w:lang w:val="en-US"/>
              </w:rPr>
              <w:t>9</w:t>
            </w:r>
            <w:r w:rsidR="00026E86" w:rsidRPr="001E364D">
              <w:rPr>
                <w:rFonts w:ascii="Times New Roman" w:hAnsi="Times New Roman" w:cs="Times New Roman"/>
              </w:rPr>
              <w:t xml:space="preserve"> – </w:t>
            </w:r>
            <w:r w:rsidRPr="001E364D">
              <w:rPr>
                <w:rFonts w:ascii="Times New Roman" w:hAnsi="Times New Roman" w:cs="Times New Roman"/>
                <w:lang w:val="en-US"/>
              </w:rPr>
              <w:t>31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марта 202</w:t>
            </w:r>
            <w:r w:rsidRPr="001E364D">
              <w:rPr>
                <w:rFonts w:ascii="Times New Roman" w:hAnsi="Times New Roman" w:cs="Times New Roman"/>
                <w:lang w:val="en-US"/>
              </w:rPr>
              <w:t>1</w:t>
            </w:r>
            <w:r w:rsidRPr="001E364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27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150 человек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колледжей, школ, студе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ты, аспиранты, маг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странты, специалисты в области обучения матем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тике)</w:t>
            </w:r>
          </w:p>
        </w:tc>
        <w:tc>
          <w:tcPr>
            <w:tcW w:w="1276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87EA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5" w:type="dxa"/>
            <w:vAlign w:val="center"/>
          </w:tcPr>
          <w:p w:rsidR="00F87EA8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конференция школ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 xml:space="preserve">ников и студентов колледжей «Земля – наш общий дом» </w:t>
            </w:r>
            <w:r w:rsidR="00F87EA8" w:rsidRPr="001E364D">
              <w:rPr>
                <w:rFonts w:ascii="Times New Roman" w:hAnsi="Times New Roman" w:cs="Times New Roman"/>
              </w:rPr>
              <w:t>(вс</w:t>
            </w:r>
            <w:r w:rsidR="00F87EA8" w:rsidRPr="001E364D">
              <w:rPr>
                <w:rFonts w:ascii="Times New Roman" w:hAnsi="Times New Roman" w:cs="Times New Roman"/>
              </w:rPr>
              <w:t>е</w:t>
            </w:r>
            <w:r w:rsidR="00F87EA8" w:rsidRPr="001E364D">
              <w:rPr>
                <w:rFonts w:ascii="Times New Roman" w:hAnsi="Times New Roman" w:cs="Times New Roman"/>
              </w:rPr>
              <w:t>российское меропри</w:t>
            </w:r>
            <w:r w:rsidR="00F87EA8" w:rsidRPr="001E364D">
              <w:rPr>
                <w:rFonts w:ascii="Times New Roman" w:hAnsi="Times New Roman" w:cs="Times New Roman"/>
              </w:rPr>
              <w:t>я</w:t>
            </w:r>
            <w:r w:rsidR="00F87EA8" w:rsidRPr="001E364D">
              <w:rPr>
                <w:rFonts w:ascii="Times New Roman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F87EA8" w:rsidRPr="001E364D" w:rsidRDefault="00F87EA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87EA8" w:rsidRPr="001E364D" w:rsidRDefault="00F87EA8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доц. кафедры гидрологии и природопользования А.В.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Ахтиманкина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anastasiya.ahtimankina@mail.ru, тел. 8-983-40-438-28.</w:t>
            </w:r>
          </w:p>
        </w:tc>
        <w:tc>
          <w:tcPr>
            <w:tcW w:w="1843" w:type="dxa"/>
            <w:vAlign w:val="center"/>
          </w:tcPr>
          <w:p w:rsidR="00F87EA8" w:rsidRPr="001E364D" w:rsidRDefault="00F87EA8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31 марта 2021 г.</w:t>
            </w:r>
          </w:p>
        </w:tc>
        <w:tc>
          <w:tcPr>
            <w:tcW w:w="2727" w:type="dxa"/>
            <w:vAlign w:val="center"/>
          </w:tcPr>
          <w:p w:rsidR="00F87EA8" w:rsidRPr="001E364D" w:rsidRDefault="00F87EA8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60 человек (школьники, студенты колледжей, п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дагоги)</w:t>
            </w:r>
          </w:p>
        </w:tc>
        <w:tc>
          <w:tcPr>
            <w:tcW w:w="1276" w:type="dxa"/>
            <w:vAlign w:val="center"/>
          </w:tcPr>
          <w:p w:rsidR="00F87EA8" w:rsidRPr="001E364D" w:rsidRDefault="00F87EA8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F87EA8" w:rsidRPr="001E364D" w:rsidRDefault="00F87EA8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0</w:t>
            </w:r>
          </w:p>
        </w:tc>
        <w:tc>
          <w:tcPr>
            <w:tcW w:w="2537" w:type="dxa"/>
            <w:vAlign w:val="center"/>
          </w:tcPr>
          <w:p w:rsidR="00F87EA8" w:rsidRPr="001E364D" w:rsidRDefault="00F87EA8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География, Природные ресурсы, Стихийные бедствия, Экология.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B3E5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5" w:type="dxa"/>
            <w:vAlign w:val="center"/>
          </w:tcPr>
          <w:p w:rsidR="00DB3E5C" w:rsidRPr="001E364D" w:rsidRDefault="00DB3E5C" w:rsidP="00BF44BD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Семинар в дистанц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онном формате «О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новные ориентиры и установки родителей, воспитывающих детей с ОВЗ» для студентов ФГБОУ ВО «Пр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амурский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 имени Шолом-Алейхема"</w:t>
            </w:r>
          </w:p>
          <w:p w:rsidR="00DB3E5C" w:rsidRPr="001E364D" w:rsidRDefault="00DB3E5C" w:rsidP="00BF44BD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(г. Биробиджан)</w:t>
            </w:r>
          </w:p>
          <w:p w:rsidR="00DB3E5C" w:rsidRPr="001E364D" w:rsidRDefault="00DB3E5C" w:rsidP="00BF44BD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(Всероссийское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комплексной коррекции нарушений детского развития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доцент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федры ККНДР Заиграева Н.В.,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nzaigraeva@yandex.ru, тел. 8-914-905-66-69.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B3E5C" w:rsidRPr="001E364D" w:rsidRDefault="00026E86" w:rsidP="00026E86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</w:t>
            </w:r>
            <w:r w:rsidR="00DB3E5C" w:rsidRPr="001E364D">
              <w:rPr>
                <w:rFonts w:ascii="Times New Roman" w:hAnsi="Times New Roman" w:cs="Times New Roman"/>
              </w:rPr>
              <w:t>арт</w:t>
            </w:r>
            <w:r w:rsidRPr="001E364D">
              <w:rPr>
                <w:rFonts w:ascii="Times New Roman" w:hAnsi="Times New Roman" w:cs="Times New Roman"/>
              </w:rPr>
              <w:t xml:space="preserve"> 2</w:t>
            </w:r>
            <w:r w:rsidR="00DB3E5C" w:rsidRPr="001E364D">
              <w:rPr>
                <w:rFonts w:ascii="Times New Roman" w:hAnsi="Times New Roman" w:cs="Times New Roman"/>
              </w:rPr>
              <w:t>021 г.</w:t>
            </w:r>
          </w:p>
        </w:tc>
        <w:tc>
          <w:tcPr>
            <w:tcW w:w="272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 xml:space="preserve">80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(п</w:t>
            </w:r>
            <w:r w:rsidRPr="001E364D">
              <w:rPr>
                <w:rFonts w:ascii="Times New Roman" w:hAnsi="Times New Roman" w:cs="Times New Roman"/>
              </w:rPr>
              <w:t>реподаватели, студенты направления подготовки «Специальное (дефект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логическое)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ние»)</w:t>
            </w:r>
          </w:p>
        </w:tc>
        <w:tc>
          <w:tcPr>
            <w:tcW w:w="127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80</w:t>
            </w:r>
          </w:p>
        </w:tc>
        <w:tc>
          <w:tcPr>
            <w:tcW w:w="1224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0</w:t>
            </w:r>
          </w:p>
        </w:tc>
        <w:tc>
          <w:tcPr>
            <w:tcW w:w="253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21F7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5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</w:rPr>
              <w:t>Всероссийская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 «Сопрово</w:t>
            </w:r>
            <w:r w:rsidRPr="001E364D">
              <w:rPr>
                <w:rFonts w:ascii="Times New Roman" w:hAnsi="Times New Roman" w:cs="Times New Roman"/>
              </w:rPr>
              <w:t>ж</w:t>
            </w:r>
            <w:r w:rsidRPr="001E364D">
              <w:rPr>
                <w:rFonts w:ascii="Times New Roman" w:hAnsi="Times New Roman" w:cs="Times New Roman"/>
              </w:rPr>
              <w:t>дение детей с особыми образовательными потребностями в усл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виях общего, допо</w:t>
            </w:r>
            <w:r w:rsidRPr="001E364D">
              <w:rPr>
                <w:rFonts w:ascii="Times New Roman" w:hAnsi="Times New Roman" w:cs="Times New Roman"/>
              </w:rPr>
              <w:t>л</w:t>
            </w:r>
            <w:r w:rsidRPr="001E364D">
              <w:rPr>
                <w:rFonts w:ascii="Times New Roman" w:hAnsi="Times New Roman" w:cs="Times New Roman"/>
              </w:rPr>
              <w:t>нительного  и спец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ального образования» (</w:t>
            </w:r>
            <w:proofErr w:type="spellStart"/>
            <w:r w:rsidRPr="001E364D">
              <w:rPr>
                <w:rFonts w:ascii="Times New Roman" w:hAnsi="Times New Roman" w:cs="Times New Roman"/>
              </w:rPr>
              <w:t>вероссийское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приятие, онлайн)</w:t>
            </w:r>
          </w:p>
        </w:tc>
        <w:tc>
          <w:tcPr>
            <w:tcW w:w="3616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комплексной коррекции нарушений детского развития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рой ККНДР Инденбаум Е.Л.,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Style w:val="b-mail-dropdownitemcontent"/>
                <w:rFonts w:ascii="Times New Roman" w:hAnsi="Times New Roman" w:cs="Times New Roman"/>
              </w:rPr>
              <w:t>eleon-irk@yandex.ru</w:t>
            </w:r>
            <w:r w:rsidRPr="001E364D">
              <w:rPr>
                <w:rFonts w:ascii="Times New Roman" w:hAnsi="Times New Roman" w:cs="Times New Roman"/>
              </w:rPr>
              <w:t>, тел. 8-914-922-80-07.</w:t>
            </w:r>
          </w:p>
          <w:p w:rsidR="00C21F71" w:rsidRPr="001E364D" w:rsidRDefault="00C21F71" w:rsidP="00026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март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 xml:space="preserve">300 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(п</w:t>
            </w:r>
            <w:r w:rsidRPr="001E364D">
              <w:rPr>
                <w:rFonts w:ascii="Times New Roman" w:hAnsi="Times New Roman" w:cs="Times New Roman"/>
              </w:rPr>
              <w:t>реподаватели вузов, студенты, аспиранты,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гистранты, специалисты в области дефектологии)</w:t>
            </w:r>
          </w:p>
        </w:tc>
        <w:tc>
          <w:tcPr>
            <w:tcW w:w="1276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100</w:t>
            </w:r>
          </w:p>
        </w:tc>
        <w:tc>
          <w:tcPr>
            <w:tcW w:w="1224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0</w:t>
            </w:r>
          </w:p>
        </w:tc>
        <w:tc>
          <w:tcPr>
            <w:tcW w:w="2537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A678A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5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конференция</w:t>
            </w:r>
            <w:r w:rsidRPr="001E364D">
              <w:rPr>
                <w:rFonts w:ascii="Times New Roman" w:hAnsi="Times New Roman" w:cs="Times New Roman"/>
                <w:bCs/>
              </w:rPr>
              <w:t xml:space="preserve"> «Созд</w:t>
            </w:r>
            <w:r w:rsidRPr="001E364D">
              <w:rPr>
                <w:rFonts w:ascii="Times New Roman" w:hAnsi="Times New Roman" w:cs="Times New Roman"/>
                <w:bCs/>
              </w:rPr>
              <w:t>а</w:t>
            </w:r>
            <w:r w:rsidRPr="001E364D">
              <w:rPr>
                <w:rFonts w:ascii="Times New Roman" w:hAnsi="Times New Roman" w:cs="Times New Roman"/>
                <w:bCs/>
              </w:rPr>
              <w:t>ние благоприятной экологической среды для лиц с особыми образовательными потребностями: мет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дология, результаты, опыт, перспективы»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(международное м</w:t>
            </w:r>
            <w:r w:rsidRPr="001E364D">
              <w:rPr>
                <w:rFonts w:ascii="Times New Roman" w:hAnsi="Times New Roman" w:cs="Times New Roman"/>
                <w:bCs/>
              </w:rPr>
              <w:t>е</w:t>
            </w:r>
            <w:r w:rsidRPr="001E364D">
              <w:rPr>
                <w:rFonts w:ascii="Times New Roman" w:hAnsi="Times New Roman" w:cs="Times New Roman"/>
                <w:bCs/>
              </w:rPr>
              <w:t>роприятие)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A678A1" w:rsidRPr="001E364D" w:rsidRDefault="00A678A1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Иркутск, Иркутский государственный университет, Педагогический институт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и.о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зав.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федрой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ТиПСОиВ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Афанасьева Р.А.,</w:t>
            </w:r>
          </w:p>
          <w:p w:rsidR="00A678A1" w:rsidRPr="001E364D" w:rsidRDefault="001E364D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hyperlink r:id="rId36" w:history="1"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raisa_777@mail.ru</w:t>
              </w:r>
            </w:hyperlink>
          </w:p>
          <w:p w:rsidR="00A678A1" w:rsidRPr="001E364D" w:rsidRDefault="00A678A1" w:rsidP="00026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март-апрель 2021 г.</w:t>
            </w:r>
          </w:p>
        </w:tc>
        <w:tc>
          <w:tcPr>
            <w:tcW w:w="272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300 человек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студенты, педагоги общ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образовательных школ)</w:t>
            </w:r>
          </w:p>
        </w:tc>
        <w:tc>
          <w:tcPr>
            <w:tcW w:w="1276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4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  конференция «Комм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никационные технол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гии: социальные и и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формационные аспе</w:t>
            </w:r>
            <w:r w:rsidRPr="001E364D">
              <w:rPr>
                <w:rFonts w:ascii="Times New Roman" w:hAnsi="Times New Roman" w:cs="Times New Roman"/>
              </w:rPr>
              <w:t>к</w:t>
            </w:r>
            <w:r w:rsidRPr="001E364D">
              <w:rPr>
                <w:rFonts w:ascii="Times New Roman" w:hAnsi="Times New Roman" w:cs="Times New Roman"/>
              </w:rPr>
              <w:t>ты»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(международное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роприятие с использ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ванием дистанцио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ных технологий)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Рохин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Александр Вал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рьевич,  </w:t>
            </w:r>
            <w:hyperlink r:id="rId37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irkrav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66@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  <w:r w:rsidRPr="001E364D">
              <w:rPr>
                <w:rFonts w:ascii="Times New Roman" w:hAnsi="Times New Roman" w:cs="Times New Roman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Кузнецова Марина Валерьевна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mv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39@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proofErr w:type="spellEnd"/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521-056, 51-09-32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1-20 апреля 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студенты, аспиранты,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гистранты, специалисты в области бизнеса)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Реклама, дизайн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Информационные 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нологии,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Экономика, предприн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мательство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(средства массовой информации)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тельность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eastAsia="SimSun" w:hAnsi="Times New Roman" w:cs="Times New Roman"/>
              </w:rPr>
            </w:pPr>
            <w:r w:rsidRPr="001E364D">
              <w:rPr>
                <w:rFonts w:ascii="Times New Roman" w:eastAsia="SimSun" w:hAnsi="Times New Roman" w:cs="Times New Roman"/>
              </w:rPr>
              <w:t>Студенческая научно-практическая конф</w:t>
            </w:r>
            <w:r w:rsidRPr="001E364D">
              <w:rPr>
                <w:rFonts w:ascii="Times New Roman" w:eastAsia="SimSun" w:hAnsi="Times New Roman" w:cs="Times New Roman"/>
              </w:rPr>
              <w:t>е</w:t>
            </w:r>
            <w:r w:rsidRPr="001E364D">
              <w:rPr>
                <w:rFonts w:ascii="Times New Roman" w:eastAsia="SimSun" w:hAnsi="Times New Roman" w:cs="Times New Roman"/>
              </w:rPr>
              <w:t>ренция «Неделя науки – 2021».</w:t>
            </w: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BF44BD">
            <w:pPr>
              <w:jc w:val="center"/>
              <w:rPr>
                <w:rFonts w:ascii="Times New Roman" w:eastAsia="SimSun" w:hAnsi="Times New Roman" w:cs="Times New Roman"/>
              </w:rPr>
            </w:pPr>
          </w:p>
          <w:p w:rsidR="009176C4" w:rsidRPr="001E364D" w:rsidRDefault="009176C4" w:rsidP="009176C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eastAsia="SimSu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ИГУ, ИФИЯМ</w:t>
            </w:r>
            <w:r w:rsidRPr="001E364D">
              <w:rPr>
                <w:rFonts w:ascii="Times New Roman" w:eastAsia="SimSun" w:hAnsi="Times New Roman" w:cs="Times New Roman"/>
              </w:rPr>
              <w:t>. Ответственные: декан факультета иностранных языков ИФИЯМ ИГУ Кузнецова О.В., 200-386</w:t>
            </w:r>
          </w:p>
          <w:p w:rsidR="00E10714" w:rsidRPr="001E364D" w:rsidRDefault="00E10714" w:rsidP="009176C4">
            <w:pPr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proofErr w:type="gramStart"/>
            <w:r w:rsidRPr="001E364D">
              <w:rPr>
                <w:rFonts w:ascii="Times New Roman" w:eastAsia="SimSun" w:hAnsi="Times New Roman" w:cs="Times New Roman"/>
              </w:rPr>
              <w:t>Е</w:t>
            </w:r>
            <w:proofErr w:type="gramEnd"/>
            <w:r w:rsidRPr="001E364D">
              <w:rPr>
                <w:rFonts w:ascii="Times New Roman" w:eastAsia="SimSun" w:hAnsi="Times New Roman" w:cs="Times New Roman"/>
                <w:lang w:val="en-US"/>
              </w:rPr>
              <w:t xml:space="preserve">-mail: </w:t>
            </w:r>
            <w:r w:rsidRPr="001E364D">
              <w:rPr>
                <w:rStyle w:val="a4"/>
                <w:rFonts w:ascii="Times New Roman" w:eastAsia="SimSun" w:hAnsi="Times New Roman" w:cs="Times New Roman"/>
                <w:color w:val="auto"/>
                <w:u w:val="none"/>
                <w:lang w:val="en-US"/>
              </w:rPr>
              <w:t>inyaz@isu.ru</w:t>
            </w: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1E364D">
              <w:rPr>
                <w:rFonts w:ascii="Times New Roman" w:eastAsia="SimSun" w:hAnsi="Times New Roman" w:cs="Times New Roman"/>
              </w:rPr>
              <w:t>Апрель 202</w:t>
            </w:r>
            <w:r w:rsidRPr="001E364D">
              <w:rPr>
                <w:rFonts w:ascii="Times New Roman" w:eastAsia="SimSun" w:hAnsi="Times New Roman" w:cs="Times New Roman"/>
                <w:lang w:val="en-US"/>
              </w:rPr>
              <w:t>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Зарубежное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дение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Востоковедение и а</w:t>
            </w:r>
            <w:r w:rsidRPr="001E364D">
              <w:rPr>
                <w:rFonts w:ascii="Times New Roman" w:hAnsi="Times New Roman" w:cs="Times New Roman"/>
              </w:rPr>
              <w:t>ф</w:t>
            </w:r>
            <w:r w:rsidRPr="001E364D">
              <w:rPr>
                <w:rFonts w:ascii="Times New Roman" w:hAnsi="Times New Roman" w:cs="Times New Roman"/>
              </w:rPr>
              <w:t>риканистика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(междисциплинарные исследования, включ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ющие направления: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Демография, История, Культура, 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лигия,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разование, Педагогика, Политика, Социология, Филология, Философия, Экономика)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Ежегодная научная конференция студе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тов и молодых ученых по наукам о Земле геологического ф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культета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г. Иркутск, Иркутский государстве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ный университет, геологический ф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культет. Ответственное лицо: помо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щ</w:t>
            </w: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ник декана по работе с научно-исследовательской работой студентов, 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Котовщикова</w:t>
            </w:r>
            <w:proofErr w:type="spellEnd"/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Мария Андреевна</w:t>
            </w:r>
          </w:p>
          <w:p w:rsidR="00F04BE7" w:rsidRPr="001E364D" w:rsidRDefault="001E364D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hyperlink r:id="rId39" w:history="1"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masha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eastAsia="ru-RU"/>
                </w:rPr>
                <w:t>-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po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eastAsia="ru-RU"/>
                </w:rPr>
                <w:t>2010@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mail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="00F04BE7" w:rsidRPr="001E364D">
                <w:rPr>
                  <w:rStyle w:val="a4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тел. 8-999-685-08-21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Апрель 2021г.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130 человек (</w:t>
            </w:r>
            <w:r w:rsidRPr="001E364D">
              <w:rPr>
                <w:rFonts w:ascii="Times New Roman" w:hAnsi="Times New Roman" w:cs="Times New Roman"/>
              </w:rPr>
              <w:t>Преподав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тели вузов, студенты,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гистранты, аспиранты, специалисты в области геологии, сотрудники научных институтов и различных компаний ге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логической отрасли)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Геология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Декада </w:t>
            </w:r>
            <w:r w:rsidRPr="001E364D">
              <w:rPr>
                <w:rFonts w:ascii="Times New Roman" w:hAnsi="Times New Roman" w:cs="Times New Roman"/>
                <w:lang w:val="en-US"/>
              </w:rPr>
              <w:t>HR</w:t>
            </w:r>
            <w:r w:rsidRPr="001E364D">
              <w:rPr>
                <w:rFonts w:ascii="Times New Roman" w:hAnsi="Times New Roman" w:cs="Times New Roman"/>
              </w:rPr>
              <w:t>-менеджера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(вузовское  меропри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зам.деана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по НИР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ФСиР</w:t>
            </w:r>
            <w:proofErr w:type="spellEnd"/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Рохин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Александр Валерьевич,  </w:t>
            </w:r>
            <w:hyperlink r:id="rId40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irkrav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66@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  <w:r w:rsidRPr="001E364D">
              <w:rPr>
                <w:rFonts w:ascii="Times New Roman" w:hAnsi="Times New Roman" w:cs="Times New Roman"/>
              </w:rPr>
              <w:t>,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Доцент Блинникова Анна Валер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евна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annoy@list.ru</w:t>
              </w:r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521-056, 51-09-32</w:t>
            </w:r>
          </w:p>
          <w:p w:rsidR="006A7E17" w:rsidRPr="001E364D" w:rsidRDefault="006A7E17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01-20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Апрель 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эксперты в области управления)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тельность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Компьютерная оргте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ника, технологии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A678A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85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Научно-практический семинар «Проблемы организации воспит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тельной работы с детьми, имеющими ОВЗ, в современных условиях» (регионал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ное мероприятие)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ПИ ИГУ, отделение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ПСиСпО</w:t>
            </w:r>
            <w:proofErr w:type="spellEnd"/>
            <w:r w:rsidRPr="001E364D">
              <w:rPr>
                <w:rFonts w:ascii="Times New Roman" w:hAnsi="Times New Roman" w:cs="Times New Roman"/>
              </w:rPr>
              <w:t>,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федра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ТиПСОиВ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Ответственные лица -Долгих Л.Ю., доцент,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Гладун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Л.А., доцент,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Сарапулова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М.А., доцент,</w:t>
            </w:r>
          </w:p>
          <w:p w:rsidR="00A678A1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gla</w:t>
              </w:r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__@</w:t>
              </w:r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A678A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678A1" w:rsidRPr="001E364D" w:rsidRDefault="00A678A1" w:rsidP="0091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1-2 апреля 2021 г.</w:t>
            </w:r>
          </w:p>
        </w:tc>
        <w:tc>
          <w:tcPr>
            <w:tcW w:w="272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(педагоги общеобразов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тельных организаций, п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дагоги ДПО, сотрудники учреждений культуры, студенты, аспиранты, 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гистранты)</w:t>
            </w:r>
          </w:p>
        </w:tc>
        <w:tc>
          <w:tcPr>
            <w:tcW w:w="1276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312C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85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Региональный мет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дический семинар по преподаванию япо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3616" w:type="dxa"/>
            <w:vAlign w:val="center"/>
          </w:tcPr>
          <w:p w:rsidR="007312CC" w:rsidRPr="001E364D" w:rsidRDefault="007312CC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ИГУ, ИФИЯМ, факультет ин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странных языков, кафедра восток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ведения и регионоведения АТР,</w:t>
            </w:r>
          </w:p>
          <w:p w:rsidR="007312CC" w:rsidRPr="001E364D" w:rsidRDefault="007312CC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отделение японского языка, г. И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кутск, ИГУ, ул. Ленина, 8.</w:t>
            </w:r>
          </w:p>
          <w:p w:rsidR="007312CC" w:rsidRPr="001E364D" w:rsidRDefault="007312CC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Шалина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И.В., доцент.</w:t>
            </w:r>
          </w:p>
          <w:p w:rsidR="007312CC" w:rsidRPr="001E364D" w:rsidRDefault="007312CC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(+79025166250, i_v_s2000@mail.ru)</w:t>
            </w:r>
          </w:p>
          <w:p w:rsidR="007312CC" w:rsidRPr="001E364D" w:rsidRDefault="007312CC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</w:rPr>
              <w:t>Апрель 202</w:t>
            </w:r>
            <w:r w:rsidRPr="001E36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27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Педагогика, лингвист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 xml:space="preserve">ка, перевод и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перевод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ведение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(междисципл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нарные исследования, включающие направл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ния:</w:t>
            </w:r>
          </w:p>
          <w:p w:rsidR="007312CC" w:rsidRPr="001E364D" w:rsidRDefault="007312C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ка)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II Всероссийская научно-практическая конф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ренция «Социальные институты в правовом измерении: теория и практика»</w:t>
            </w:r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. форма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ный университет, Институт соц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альных наук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 xml:space="preserve">Ответственное лицо Полюшкевич О. А. </w:t>
            </w:r>
            <w:r w:rsidRPr="001E364D">
              <w:rPr>
                <w:rFonts w:ascii="Times New Roman" w:eastAsia="Calibri" w:hAnsi="Times New Roman" w:cs="Times New Roman"/>
              </w:rPr>
              <w:t>Тел: (3952521-562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364D">
              <w:rPr>
                <w:rFonts w:ascii="Times New Roman" w:eastAsia="Calibri" w:hAnsi="Times New Roman" w:cs="Times New Roman"/>
                <w:lang w:val="de-DE"/>
              </w:rPr>
              <w:t>E</w:t>
            </w:r>
            <w:r w:rsidRPr="001E364D">
              <w:rPr>
                <w:rFonts w:ascii="Times New Roman" w:eastAsia="Calibri" w:hAnsi="Times New Roman" w:cs="Times New Roman"/>
              </w:rPr>
              <w:t>-</w:t>
            </w:r>
            <w:r w:rsidRPr="001E364D">
              <w:rPr>
                <w:rFonts w:ascii="Times New Roman" w:eastAsia="Calibri" w:hAnsi="Times New Roman" w:cs="Times New Roman"/>
                <w:lang w:val="de-DE"/>
              </w:rPr>
              <w:t>mail</w:t>
            </w:r>
            <w:r w:rsidRPr="001E364D">
              <w:rPr>
                <w:rFonts w:ascii="Times New Roman" w:eastAsia="Calibri" w:hAnsi="Times New Roman" w:cs="Times New Roman"/>
              </w:rPr>
              <w:t xml:space="preserve">: </w:t>
            </w:r>
            <w:hyperlink r:id="rId43" w:history="1">
              <w:r w:rsidRPr="001E364D">
                <w:rPr>
                  <w:rFonts w:ascii="Times New Roman" w:eastAsia="Calibri" w:hAnsi="Times New Roman" w:cs="Times New Roman"/>
                  <w:lang w:val="en-US"/>
                </w:rPr>
                <w:t>studium</w:t>
              </w:r>
              <w:r w:rsidRPr="001E364D">
                <w:rPr>
                  <w:rFonts w:ascii="Times New Roman" w:eastAsia="Calibri" w:hAnsi="Times New Roman" w:cs="Times New Roman"/>
                </w:rPr>
                <w:t>7@</w:t>
              </w:r>
              <w:r w:rsidRPr="001E364D">
                <w:rPr>
                  <w:rFonts w:ascii="Times New Roman" w:eastAsia="Calibri" w:hAnsi="Times New Roman" w:cs="Times New Roman"/>
                  <w:lang w:val="en-US"/>
                </w:rPr>
                <w:t>mail</w:t>
              </w:r>
              <w:r w:rsidRPr="001E364D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1E364D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2 апреля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100 человек (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Преподав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тели вузов, студенты, 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пиранты, магистранты)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Законодательство, право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XVIII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Межвузовская студенческая научно-практическая конф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ренция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«Актуальные пробл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мы современной рус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стики»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приятие)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МИЭЛ,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Ответственное лицо - зав. кафедрой  русского языка и методики преп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давания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к.филол.н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., доцент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Крайнова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Е.В. тел. (3952)52-11-45, (3952)52-11-31</w:t>
            </w:r>
          </w:p>
          <w:p w:rsidR="0054038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44" w:history="1"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evkrainova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rambler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038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45" w:history="1"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kolesova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id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isu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Апрель 202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1B4B0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85" w:type="dxa"/>
            <w:vAlign w:val="center"/>
          </w:tcPr>
          <w:p w:rsidR="005D62D2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Научно-практическая конференция </w:t>
            </w:r>
            <w:r w:rsidR="005D62D2" w:rsidRPr="001E364D">
              <w:rPr>
                <w:rFonts w:ascii="Times New Roman" w:hAnsi="Times New Roman" w:cs="Times New Roman"/>
              </w:rPr>
              <w:t>«Севе</w:t>
            </w:r>
            <w:r w:rsidR="005D62D2" w:rsidRPr="001E364D">
              <w:rPr>
                <w:rFonts w:ascii="Times New Roman" w:hAnsi="Times New Roman" w:cs="Times New Roman"/>
              </w:rPr>
              <w:t>р</w:t>
            </w:r>
            <w:r w:rsidR="005D62D2" w:rsidRPr="001E364D">
              <w:rPr>
                <w:rFonts w:ascii="Times New Roman" w:hAnsi="Times New Roman" w:cs="Times New Roman"/>
              </w:rPr>
              <w:t>ная Евразия и сопр</w:t>
            </w:r>
            <w:r w:rsidR="005D62D2" w:rsidRPr="001E364D">
              <w:rPr>
                <w:rFonts w:ascii="Times New Roman" w:hAnsi="Times New Roman" w:cs="Times New Roman"/>
              </w:rPr>
              <w:t>е</w:t>
            </w:r>
            <w:r w:rsidR="005D62D2" w:rsidRPr="001E364D">
              <w:rPr>
                <w:rFonts w:ascii="Times New Roman" w:hAnsi="Times New Roman" w:cs="Times New Roman"/>
              </w:rPr>
              <w:t>дельные территории: освоение,</w:t>
            </w:r>
            <w:r w:rsidR="00B04B05" w:rsidRPr="001E364D">
              <w:rPr>
                <w:rFonts w:ascii="Times New Roman" w:hAnsi="Times New Roman" w:cs="Times New Roman"/>
              </w:rPr>
              <w:t xml:space="preserve"> </w:t>
            </w:r>
            <w:r w:rsidR="005D62D2" w:rsidRPr="001E364D">
              <w:rPr>
                <w:rFonts w:ascii="Times New Roman" w:hAnsi="Times New Roman" w:cs="Times New Roman"/>
              </w:rPr>
              <w:t>состояние, ресурсы и экологич</w:t>
            </w:r>
            <w:r w:rsidR="005D62D2" w:rsidRPr="001E364D">
              <w:rPr>
                <w:rFonts w:ascii="Times New Roman" w:hAnsi="Times New Roman" w:cs="Times New Roman"/>
              </w:rPr>
              <w:t>е</w:t>
            </w:r>
            <w:r w:rsidR="005D62D2" w:rsidRPr="001E364D">
              <w:rPr>
                <w:rFonts w:ascii="Times New Roman" w:hAnsi="Times New Roman" w:cs="Times New Roman"/>
              </w:rPr>
              <w:t>ские проблемы»</w:t>
            </w:r>
          </w:p>
          <w:p w:rsidR="005D62D2" w:rsidRPr="001E364D" w:rsidRDefault="005D62D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(региональное</w:t>
            </w:r>
          </w:p>
          <w:p w:rsidR="001B4B01" w:rsidRPr="001E364D" w:rsidRDefault="005D62D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мероприятие)</w:t>
            </w:r>
          </w:p>
        </w:tc>
        <w:tc>
          <w:tcPr>
            <w:tcW w:w="3616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Лопатин М.Н.</w:t>
            </w:r>
          </w:p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89041369108</w:t>
            </w:r>
          </w:p>
          <w:p w:rsidR="001B4B01" w:rsidRPr="001E364D" w:rsidRDefault="001E364D" w:rsidP="009176C4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3010DB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flamewolf@mail.ru</w:t>
              </w:r>
            </w:hyperlink>
          </w:p>
        </w:tc>
        <w:tc>
          <w:tcPr>
            <w:tcW w:w="1843" w:type="dxa"/>
            <w:vAlign w:val="center"/>
          </w:tcPr>
          <w:p w:rsidR="001B4B01" w:rsidRPr="001E364D" w:rsidRDefault="00F87EA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5</w:t>
            </w:r>
            <w:r w:rsidR="001B4B01" w:rsidRPr="001E364D">
              <w:rPr>
                <w:rFonts w:ascii="Times New Roman" w:hAnsi="Times New Roman" w:cs="Times New Roman"/>
              </w:rPr>
              <w:t xml:space="preserve"> апреля 20</w:t>
            </w:r>
            <w:r w:rsidRPr="001E364D">
              <w:rPr>
                <w:rFonts w:ascii="Times New Roman" w:hAnsi="Times New Roman" w:cs="Times New Roman"/>
                <w:lang w:val="en-US"/>
              </w:rPr>
              <w:t>21</w:t>
            </w:r>
            <w:r w:rsidR="001B4B01" w:rsidRPr="001E364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27" w:type="dxa"/>
            <w:vAlign w:val="center"/>
          </w:tcPr>
          <w:p w:rsidR="001B4B01" w:rsidRPr="001E364D" w:rsidRDefault="0025423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</w:t>
            </w:r>
            <w:r w:rsidR="001B4B01" w:rsidRPr="001E364D">
              <w:rPr>
                <w:rFonts w:ascii="Times New Roman" w:hAnsi="Times New Roman" w:cs="Times New Roman"/>
              </w:rPr>
              <w:t>0 (студенты высших</w:t>
            </w:r>
            <w:r w:rsidR="001E03FB" w:rsidRPr="001E364D">
              <w:rPr>
                <w:rFonts w:ascii="Times New Roman" w:hAnsi="Times New Roman" w:cs="Times New Roman"/>
              </w:rPr>
              <w:t xml:space="preserve"> </w:t>
            </w:r>
            <w:r w:rsidR="001B4B01" w:rsidRPr="001E364D">
              <w:rPr>
                <w:rFonts w:ascii="Times New Roman" w:hAnsi="Times New Roman" w:cs="Times New Roman"/>
              </w:rPr>
              <w:t>учебных заведений, об</w:t>
            </w:r>
            <w:r w:rsidR="001B4B01" w:rsidRPr="001E364D">
              <w:rPr>
                <w:rFonts w:ascii="Times New Roman" w:hAnsi="Times New Roman" w:cs="Times New Roman"/>
              </w:rPr>
              <w:t>у</w:t>
            </w:r>
            <w:r w:rsidR="001B4B01" w:rsidRPr="001E364D">
              <w:rPr>
                <w:rFonts w:ascii="Times New Roman" w:hAnsi="Times New Roman" w:cs="Times New Roman"/>
              </w:rPr>
              <w:t>чающихся в области ги</w:t>
            </w:r>
            <w:r w:rsidR="001B4B01" w:rsidRPr="001E364D">
              <w:rPr>
                <w:rFonts w:ascii="Times New Roman" w:hAnsi="Times New Roman" w:cs="Times New Roman"/>
              </w:rPr>
              <w:t>д</w:t>
            </w:r>
            <w:r w:rsidR="001B4B01" w:rsidRPr="001E364D">
              <w:rPr>
                <w:rFonts w:ascii="Times New Roman" w:hAnsi="Times New Roman" w:cs="Times New Roman"/>
              </w:rPr>
              <w:t>рометеорологии, геогр</w:t>
            </w:r>
            <w:r w:rsidR="001B4B01" w:rsidRPr="001E364D">
              <w:rPr>
                <w:rFonts w:ascii="Times New Roman" w:hAnsi="Times New Roman" w:cs="Times New Roman"/>
              </w:rPr>
              <w:t>а</w:t>
            </w:r>
            <w:r w:rsidR="001B4B01" w:rsidRPr="001E364D">
              <w:rPr>
                <w:rFonts w:ascii="Times New Roman" w:hAnsi="Times New Roman" w:cs="Times New Roman"/>
              </w:rPr>
              <w:t>фии, экологии и природ</w:t>
            </w:r>
            <w:r w:rsidR="001B4B01" w:rsidRPr="001E364D">
              <w:rPr>
                <w:rFonts w:ascii="Times New Roman" w:hAnsi="Times New Roman" w:cs="Times New Roman"/>
              </w:rPr>
              <w:t>о</w:t>
            </w:r>
            <w:r w:rsidR="001B4B01" w:rsidRPr="001E364D">
              <w:rPr>
                <w:rFonts w:ascii="Times New Roman" w:hAnsi="Times New Roman" w:cs="Times New Roman"/>
              </w:rPr>
              <w:t>пользования, смежных направлений)</w:t>
            </w:r>
          </w:p>
        </w:tc>
        <w:tc>
          <w:tcPr>
            <w:tcW w:w="1276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4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Всероссийская  научно-практическая конфере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ция «Регион в стране и мире: тенденции и дин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мика политического ра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вития»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ИГУ,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исторический факультет, кафедра политологии, истории и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дения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лицо: д-р ист. наук, проф. Ю.А. Зуляр, канд. ист. наук, доц. И.В. Олейников</w:t>
            </w:r>
          </w:p>
          <w:p w:rsidR="0062435B" w:rsidRPr="001E364D" w:rsidRDefault="0062435B" w:rsidP="00BF44BD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  <w:u w:val="none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Тел: (3952) 24-38-75 </w:t>
            </w:r>
            <w:hyperlink r:id="rId47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koip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isu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62435B" w:rsidRPr="001E364D" w:rsidRDefault="0062435B" w:rsidP="009176C4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br/>
              <w:t>2021 г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75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политика, социология, психология, история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B44E1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85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LX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Российская (с международным уч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стием) археолого-этнографическая ко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ференция студентов и молодых ученых</w:t>
            </w:r>
          </w:p>
        </w:tc>
        <w:tc>
          <w:tcPr>
            <w:tcW w:w="3616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г. Иркутск, Иркутский госуда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р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ственный университет; АНО «Центр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палеоэтнологических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следований»</w:t>
            </w:r>
          </w:p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8 (3952) 52-15-33, raesk2021@gmail.com, ответстве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ный секретарь конференции – А.В. Уланова.</w:t>
            </w:r>
          </w:p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5–9</w:t>
            </w:r>
          </w:p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апреля</w:t>
            </w:r>
          </w:p>
        </w:tc>
        <w:tc>
          <w:tcPr>
            <w:tcW w:w="2727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120 человек</w:t>
            </w:r>
          </w:p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(студенты и молодые уч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ные, а также научные с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трудники, преподаватели вузов)</w:t>
            </w:r>
          </w:p>
        </w:tc>
        <w:tc>
          <w:tcPr>
            <w:tcW w:w="1276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224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История, археология;</w:t>
            </w:r>
          </w:p>
          <w:p w:rsidR="00B44E11" w:rsidRPr="001E364D" w:rsidRDefault="00B44E11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этнография, антропол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21F7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5" w:type="dxa"/>
            <w:vAlign w:val="center"/>
          </w:tcPr>
          <w:p w:rsidR="00C21F71" w:rsidRPr="001E364D" w:rsidRDefault="00C21F71" w:rsidP="00BF44BD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Научно-методический семинар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bCs/>
              </w:rPr>
              <w:t>«Нейропсихологич</w:t>
            </w:r>
            <w:r w:rsidRPr="001E364D">
              <w:rPr>
                <w:rFonts w:ascii="Times New Roman" w:hAnsi="Times New Roman" w:cs="Times New Roman"/>
                <w:bCs/>
              </w:rPr>
              <w:t>е</w:t>
            </w:r>
            <w:r w:rsidRPr="001E364D">
              <w:rPr>
                <w:rFonts w:ascii="Times New Roman" w:hAnsi="Times New Roman" w:cs="Times New Roman"/>
                <w:bCs/>
              </w:rPr>
              <w:t>ская диагностика и коррекция нарушений речи у детей» (реги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нальное мероприятие)</w:t>
            </w:r>
          </w:p>
        </w:tc>
        <w:tc>
          <w:tcPr>
            <w:tcW w:w="3616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комплексной коррекции нарушений детского развития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 xml:space="preserve">рой ККНДР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Самойлюк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Л.А.,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Style w:val="b-mail-dropdownitemcontent"/>
                <w:rFonts w:ascii="Times New Roman" w:hAnsi="Times New Roman" w:cs="Times New Roman"/>
              </w:rPr>
              <w:t>lyuda1221@rambler.ru</w:t>
            </w:r>
            <w:r w:rsidRPr="001E364D">
              <w:rPr>
                <w:rFonts w:ascii="Times New Roman" w:hAnsi="Times New Roman" w:cs="Times New Roman"/>
              </w:rPr>
              <w:t>, тел. 8-902-176-07-44.</w:t>
            </w:r>
          </w:p>
          <w:p w:rsidR="00C21F71" w:rsidRPr="001E364D" w:rsidRDefault="00C21F71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Апрель 2021 г.</w:t>
            </w:r>
          </w:p>
        </w:tc>
        <w:tc>
          <w:tcPr>
            <w:tcW w:w="2727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 xml:space="preserve">70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(специалисты в области дефектологии)</w:t>
            </w:r>
          </w:p>
        </w:tc>
        <w:tc>
          <w:tcPr>
            <w:tcW w:w="1276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30</w:t>
            </w:r>
          </w:p>
        </w:tc>
        <w:tc>
          <w:tcPr>
            <w:tcW w:w="1224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0</w:t>
            </w:r>
          </w:p>
        </w:tc>
        <w:tc>
          <w:tcPr>
            <w:tcW w:w="2537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Олимпиада по фра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цузскому языку среди студентов неязыковых направлений подг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товки вузов г. Ирку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ска.</w:t>
            </w: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Иркутск, ИГУ ИФИЯМ, Факультет иностранных языков,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Образовательная платформа </w:t>
            </w:r>
            <w:r w:rsidRPr="001E364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BELCA</w:t>
            </w:r>
          </w:p>
          <w:p w:rsidR="00E10714" w:rsidRPr="001E364D" w:rsidRDefault="001E364D" w:rsidP="00BF44BD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E10714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belca@slovo.isu.ru</w:t>
              </w:r>
            </w:hyperlink>
          </w:p>
          <w:p w:rsidR="00E10714" w:rsidRPr="001E364D" w:rsidRDefault="001E364D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49" w:history="1"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kaf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_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rgf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@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mail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Отв.: Степанова Н.П., к.ф.н., доц. каф. РГФ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Саенко О.А. к.ф.н., доц. каф. РГФ</w:t>
            </w:r>
          </w:p>
          <w:p w:rsidR="009176C4" w:rsidRPr="001E364D" w:rsidRDefault="009176C4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i/>
                <w:iCs/>
              </w:rPr>
              <w:t>Мероприятие предусматривает</w:t>
            </w:r>
            <w:r w:rsidRPr="001E364D">
              <w:rPr>
                <w:rFonts w:ascii="Times New Roman" w:hAnsi="Times New Roman" w:cs="Times New Roman"/>
              </w:rPr>
              <w:t xml:space="preserve"> выполнение тестовых и творческих заданий на французском языке</w:t>
            </w: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06-28 апреля 2021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VIII Международная, научно-методическая конференция «Физ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ческая культура и спорт: актуальные проблемы и пути о</w:t>
            </w:r>
            <w:r w:rsidRPr="001E364D">
              <w:rPr>
                <w:rFonts w:ascii="Times New Roman" w:hAnsi="Times New Roman" w:cs="Times New Roman"/>
              </w:rPr>
              <w:t>п</w:t>
            </w:r>
            <w:r w:rsidRPr="001E364D">
              <w:rPr>
                <w:rFonts w:ascii="Times New Roman" w:hAnsi="Times New Roman" w:cs="Times New Roman"/>
              </w:rPr>
              <w:t>тимизации».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Физкультурно-оздоровительный центр.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заместитель заведующего по научной работе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Бальжинимаев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Э.Б., </w:t>
            </w:r>
            <w:hyperlink r:id="rId50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zarinec@mail.ru</w:t>
              </w:r>
            </w:hyperlink>
            <w:r w:rsidRPr="001E364D">
              <w:rPr>
                <w:rFonts w:ascii="Times New Roman" w:hAnsi="Times New Roman" w:cs="Times New Roman"/>
              </w:rPr>
              <w:t>, тел. 8-924-700-94-93.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 апреля 2021 года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гия, спорт, туризм, 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суг, медицина и здрав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охранение.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Научно-практическая всероссийская конф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ренция «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Челноковские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чтения , посвященные 115-летию со дня рожд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ния Николая Васильев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ча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Челнокова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, в честь присвоения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г.Иркутску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звания «Город трудовой доблести»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Иркутск, Музей истории города Отве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ственное лицо: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федры истории России Ануфриев А.В. </w:t>
            </w:r>
            <w:hyperlink r:id="rId51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nnnadezhda@mail.ru</w:t>
              </w:r>
            </w:hyperlink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, тел. 89643578536</w:t>
            </w:r>
          </w:p>
          <w:p w:rsidR="0062435B" w:rsidRPr="001E364D" w:rsidRDefault="0062435B" w:rsidP="009176C4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8-9 Апреля 2021 г.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(Преподаватели вузов, ст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денты. Магистранты, асп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ранты, практические рабо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ники)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Межвузовская оли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пиада по русскому языку как иностра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ному</w:t>
            </w: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г. Иркутск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кафедра РКИ ПФ для иностранных граждан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52-11-28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Каверзина Анастасия Владимиро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на</w:t>
            </w: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Апрель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Вторая междунаро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ная научно-практическая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ренция </w:t>
            </w:r>
            <w:r w:rsidRPr="001E364D">
              <w:rPr>
                <w:rFonts w:ascii="Times New Roman" w:hAnsi="Times New Roman" w:cs="Times New Roman"/>
                <w:b/>
              </w:rPr>
              <w:t>«</w:t>
            </w:r>
            <w:r w:rsidRPr="001E364D">
              <w:rPr>
                <w:rFonts w:ascii="Times New Roman" w:hAnsi="Times New Roman" w:cs="Times New Roman"/>
              </w:rPr>
              <w:t>Цивилизац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онные сдвиги в пр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странстве города: тр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диции и проектиров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ние будущего», 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священная 360-летию города Иркутска, международный ур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альных наук.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социол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гической лабораторией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ных проблем и инноваций ИСН и НИЧ ИГУ Грабельных Т. И.,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sociolab@bk.ru,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8(3952)521-561; 89148951067.</w:t>
            </w:r>
          </w:p>
          <w:p w:rsidR="0062435B" w:rsidRPr="001E364D" w:rsidRDefault="0062435B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150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научные сотрудники, ст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денты, магистранты, 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пиранты, представители органов власти, бизнес-среды и общественности)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20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5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гия; культура, религия; демография, народон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селение, урбанизация, 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 xml:space="preserve">тельность,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ка, философия</w:t>
            </w:r>
          </w:p>
          <w:p w:rsidR="0062435B" w:rsidRPr="001E364D" w:rsidRDefault="0062435B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  <w:jc w:val="center"/>
              <w:rPr>
                <w:rFonts w:ascii="Times New Roman" w:hAnsi="Times New Roman" w:cs="Times New Roman"/>
                <w:w w:val="101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1963A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85" w:type="dxa"/>
            <w:vAlign w:val="center"/>
          </w:tcPr>
          <w:p w:rsidR="001963AD" w:rsidRPr="001E364D" w:rsidRDefault="001963AD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Всероссийская  научно-практическая конфере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ция «Сибирь в 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XXI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 вв.: история, география, экономика, экология, право», посвященная 100-летию ИГУ</w:t>
            </w:r>
          </w:p>
        </w:tc>
        <w:tc>
          <w:tcPr>
            <w:tcW w:w="3616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ИГУ,</w:t>
            </w:r>
          </w:p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исторический факультет, кафедра политологии, истории и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дения, кафедра истории России</w:t>
            </w:r>
          </w:p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д-р ист. наук, проф. Ю.А. Зуляр, д-р ист. наук, проф. В.П.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Шахеров</w:t>
            </w:r>
            <w:proofErr w:type="spellEnd"/>
          </w:p>
          <w:p w:rsidR="001963AD" w:rsidRPr="001E364D" w:rsidRDefault="001963AD" w:rsidP="00BF44BD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  <w:u w:val="none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Тел: (3952) 24-38-75 </w:t>
            </w:r>
            <w:hyperlink r:id="rId52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koip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isu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1963AD" w:rsidRPr="001E364D" w:rsidRDefault="001963AD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963AD" w:rsidRPr="001E364D" w:rsidRDefault="001963AD" w:rsidP="009176C4">
            <w:pPr>
              <w:pStyle w:val="a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апрель </w:t>
            </w:r>
            <w:r w:rsidRPr="001E364D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2727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75</w:t>
            </w:r>
          </w:p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1963AD" w:rsidRPr="001E364D" w:rsidRDefault="001963A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история, география, экология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Всероссийская ст</w:t>
            </w:r>
            <w:r w:rsidRPr="001E364D">
              <w:rPr>
                <w:sz w:val="22"/>
                <w:szCs w:val="22"/>
              </w:rPr>
              <w:t>у</w:t>
            </w:r>
            <w:r w:rsidRPr="001E364D">
              <w:rPr>
                <w:sz w:val="22"/>
                <w:szCs w:val="22"/>
              </w:rPr>
              <w:t>денческая научная конференция «Акт</w:t>
            </w:r>
            <w:r w:rsidRPr="001E364D">
              <w:rPr>
                <w:sz w:val="22"/>
                <w:szCs w:val="22"/>
              </w:rPr>
              <w:t>у</w:t>
            </w:r>
            <w:r w:rsidRPr="001E364D">
              <w:rPr>
                <w:sz w:val="22"/>
                <w:szCs w:val="22"/>
              </w:rPr>
              <w:t>альные проблемы правотворчества и правоприменительной деятельности в Ро</w:t>
            </w:r>
            <w:r w:rsidRPr="001E364D">
              <w:rPr>
                <w:sz w:val="22"/>
                <w:szCs w:val="22"/>
              </w:rPr>
              <w:t>с</w:t>
            </w:r>
            <w:r w:rsidRPr="001E364D">
              <w:rPr>
                <w:sz w:val="22"/>
                <w:szCs w:val="22"/>
              </w:rPr>
              <w:t>сийской Федерации»</w:t>
            </w: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доцент 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федры гражданского права, п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мощник директора Юридического института ИГУ по научной работе</w:t>
            </w:r>
          </w:p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Горбач Ольга Владимировна.</w:t>
            </w:r>
          </w:p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тел.: 8-395-2- 52-11-89; факс: 8-395-2- 52-61-55; </w:t>
            </w: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53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nir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10714" w:rsidRPr="001E364D" w:rsidRDefault="00E10714" w:rsidP="009176C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  <w:lang w:val="en-US"/>
              </w:rPr>
            </w:pPr>
            <w:r w:rsidRPr="001E364D">
              <w:rPr>
                <w:sz w:val="22"/>
                <w:szCs w:val="22"/>
              </w:rPr>
              <w:t>1</w:t>
            </w:r>
            <w:r w:rsidRPr="001E364D">
              <w:rPr>
                <w:sz w:val="22"/>
                <w:szCs w:val="22"/>
                <w:lang w:val="en-US"/>
              </w:rPr>
              <w:t xml:space="preserve">0 </w:t>
            </w:r>
            <w:r w:rsidRPr="001E364D">
              <w:rPr>
                <w:sz w:val="22"/>
                <w:szCs w:val="22"/>
              </w:rPr>
              <w:t>апреля 202</w:t>
            </w:r>
            <w:r w:rsidRPr="001E36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300 (студенты, магистры, аспиранты)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  <w:lang w:val="en-US"/>
              </w:rPr>
            </w:pPr>
            <w:r w:rsidRPr="001E364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Студенческая научно-практическая конф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ренция «Информац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онно-вычислительные системы и технологии в формировании управленческих реш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ний»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9176C4" w:rsidRPr="001E364D" w:rsidRDefault="00E10714" w:rsidP="009176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МИЭЛ. Ответстве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ное лицо - доцент естественных дисциплин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Герцекович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Д. А. тел. 8(3952)52-11-22 </w:t>
            </w:r>
            <w:hyperlink r:id="rId54" w:history="1"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d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a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vidgerc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yahoo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com</w:t>
              </w:r>
            </w:hyperlink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Управленческая 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я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тельность, экономика, предпринимательство, торговля, математика и статистика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Междисциплинарный круглый стол</w:t>
            </w:r>
            <w:r w:rsidRPr="001E364D">
              <w:rPr>
                <w:sz w:val="22"/>
                <w:szCs w:val="22"/>
                <w:lang w:val="en-US"/>
              </w:rPr>
              <w:t xml:space="preserve"> </w:t>
            </w:r>
            <w:r w:rsidRPr="001E364D">
              <w:rPr>
                <w:sz w:val="22"/>
                <w:szCs w:val="22"/>
              </w:rPr>
              <w:t>«</w:t>
            </w:r>
            <w:r w:rsidRPr="001E364D">
              <w:rPr>
                <w:sz w:val="22"/>
                <w:szCs w:val="22"/>
                <w:lang w:val="en-US"/>
              </w:rPr>
              <w:t>MED</w:t>
            </w:r>
            <w:r w:rsidRPr="001E364D">
              <w:rPr>
                <w:sz w:val="22"/>
                <w:szCs w:val="22"/>
                <w:lang w:val="en-US"/>
              </w:rPr>
              <w:t>I</w:t>
            </w:r>
            <w:r w:rsidRPr="001E364D">
              <w:rPr>
                <w:sz w:val="22"/>
                <w:szCs w:val="22"/>
                <w:lang w:val="en-US"/>
              </w:rPr>
              <w:t>CRIME</w:t>
            </w:r>
            <w:r w:rsidRPr="001E364D">
              <w:rPr>
                <w:sz w:val="22"/>
                <w:szCs w:val="22"/>
              </w:rPr>
              <w:t>»</w:t>
            </w: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зав. кафе</w:t>
            </w:r>
            <w:r w:rsidRPr="001E364D">
              <w:rPr>
                <w:sz w:val="22"/>
                <w:szCs w:val="22"/>
              </w:rPr>
              <w:t>д</w:t>
            </w:r>
            <w:r w:rsidRPr="001E364D">
              <w:rPr>
                <w:sz w:val="22"/>
                <w:szCs w:val="22"/>
              </w:rPr>
              <w:t>рой уголовного права</w:t>
            </w:r>
          </w:p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Юридического института ИГУ Кравцов Роман Владимирович.</w:t>
            </w:r>
          </w:p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8-395-2- 52-11-89; факс: 8-395-2-52-61-55;</w:t>
            </w:r>
          </w:p>
          <w:p w:rsidR="00E10714" w:rsidRPr="001E364D" w:rsidRDefault="00E1071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55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crimkaf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10714" w:rsidRPr="001E364D" w:rsidRDefault="00E10714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11 апреля 2021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40 (студенты, магистры, аспиранты)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5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Инновационная сессия «Проблемы  функци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нирования учрежд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ний социального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служивания населения в условиях пандемии» Региональный ур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 xml:space="preserve">вень,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</w:rPr>
              <w:t>. форма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9176C4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 xml:space="preserve">альных наук. Ответственное лицо – зав. кафедрой социальной работы Решетникова Е.В.,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eresh</w:t>
            </w:r>
            <w:proofErr w:type="spellEnd"/>
            <w:r w:rsidRPr="001E364D">
              <w:rPr>
                <w:rFonts w:ascii="Times New Roman" w:hAnsi="Times New Roman" w:cs="Times New Roman"/>
              </w:rPr>
              <w:t>80@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76C4" w:rsidRPr="001E364D">
              <w:rPr>
                <w:rFonts w:ascii="Times New Roman" w:hAnsi="Times New Roman" w:cs="Times New Roman"/>
              </w:rPr>
              <w:t>, тел. 8-914-89-510-74</w:t>
            </w:r>
            <w:r w:rsidRPr="001E36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 апреля – 30 мая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50 человек (</w:t>
            </w:r>
            <w:r w:rsidRPr="001E364D">
              <w:rPr>
                <w:rFonts w:ascii="Times New Roman" w:hAnsi="Times New Roman" w:cs="Times New Roman"/>
              </w:rPr>
              <w:t>Преподав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тели вузов, студенты, 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пиранты, магистранты, специалисты социальной сферы)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-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/>
              <w:ind w:left="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  <w:w w:val="101"/>
              </w:rPr>
              <w:t xml:space="preserve">Философия; </w:t>
            </w:r>
            <w:r w:rsidRPr="001E364D">
              <w:rPr>
                <w:rFonts w:ascii="Times New Roman" w:hAnsi="Times New Roman" w:cs="Times New Roman"/>
                <w:spacing w:val="-3"/>
              </w:rPr>
              <w:t>Социол</w:t>
            </w:r>
            <w:r w:rsidRPr="001E364D">
              <w:rPr>
                <w:rFonts w:ascii="Times New Roman" w:hAnsi="Times New Roman" w:cs="Times New Roman"/>
                <w:spacing w:val="-3"/>
              </w:rPr>
              <w:t>о</w:t>
            </w:r>
            <w:r w:rsidRPr="001E364D">
              <w:rPr>
                <w:rFonts w:ascii="Times New Roman" w:hAnsi="Times New Roman" w:cs="Times New Roman"/>
                <w:spacing w:val="-3"/>
              </w:rPr>
              <w:t>гия, психология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1500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5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Научно-методический семинар для участн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ков областного прое</w:t>
            </w:r>
            <w:r w:rsidRPr="001E364D">
              <w:rPr>
                <w:rFonts w:ascii="Times New Roman" w:hAnsi="Times New Roman" w:cs="Times New Roman"/>
              </w:rPr>
              <w:t>к</w:t>
            </w:r>
            <w:r w:rsidRPr="001E364D">
              <w:rPr>
                <w:rFonts w:ascii="Times New Roman" w:hAnsi="Times New Roman" w:cs="Times New Roman"/>
              </w:rPr>
              <w:t>та «Родительский университет» (реги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нальное мероприятие)</w:t>
            </w:r>
          </w:p>
        </w:tc>
        <w:tc>
          <w:tcPr>
            <w:tcW w:w="3616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ФГБОУ ВО «ИГУ», Пед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гогический институт,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кафедра психологии и педагогики дошкольного образования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доцент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Уд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О.В.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8(3952) 240481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факс:(3952) 240559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56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dpip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lida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16 апреля 2021 г.</w:t>
            </w:r>
          </w:p>
        </w:tc>
        <w:tc>
          <w:tcPr>
            <w:tcW w:w="2727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 человек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C1500D" w:rsidRPr="001E364D" w:rsidRDefault="00C1500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Региональная научная конференция «Трансформация го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ударственного и м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ниципального упра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ления в современной России».</w:t>
            </w:r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. форма</w:t>
            </w:r>
          </w:p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ный университет, институт соц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альных наук.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 xml:space="preserve">Ответственное лицо – Полюшкевич О. А. </w:t>
            </w:r>
            <w:r w:rsidRPr="001E364D">
              <w:rPr>
                <w:rFonts w:ascii="Times New Roman" w:eastAsia="Calibri" w:hAnsi="Times New Roman" w:cs="Times New Roman"/>
              </w:rPr>
              <w:t>Тел: (3952521-562</w:t>
            </w:r>
          </w:p>
          <w:p w:rsidR="0062435B" w:rsidRPr="001E364D" w:rsidRDefault="0062435B" w:rsidP="009176C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E364D">
              <w:rPr>
                <w:rFonts w:ascii="Times New Roman" w:eastAsia="Calibri" w:hAnsi="Times New Roman" w:cs="Times New Roman"/>
                <w:lang w:val="de-DE"/>
              </w:rPr>
              <w:t>E</w:t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1E364D">
              <w:rPr>
                <w:rFonts w:ascii="Times New Roman" w:eastAsia="Calibri" w:hAnsi="Times New Roman" w:cs="Times New Roman"/>
                <w:lang w:val="de-DE"/>
              </w:rPr>
              <w:t>mail</w:t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1E364D" w:rsidRPr="001E364D">
              <w:fldChar w:fldCharType="begin"/>
            </w:r>
            <w:r w:rsidR="001E364D" w:rsidRPr="001E364D">
              <w:rPr>
                <w:lang w:val="en-US"/>
              </w:rPr>
              <w:instrText xml:space="preserve"> HYPERLINK "mailto:studium7@mail.ru" </w:instrText>
            </w:r>
            <w:r w:rsidR="001E364D" w:rsidRPr="001E364D">
              <w:fldChar w:fldCharType="separate"/>
            </w:r>
            <w:r w:rsidRPr="001E364D">
              <w:rPr>
                <w:rFonts w:ascii="Times New Roman" w:eastAsia="Calibri" w:hAnsi="Times New Roman" w:cs="Times New Roman"/>
                <w:lang w:val="en-US"/>
              </w:rPr>
              <w:t>studium7@mail.ru</w:t>
            </w:r>
            <w:r w:rsidR="001E364D" w:rsidRPr="001E364D">
              <w:rPr>
                <w:rFonts w:ascii="Times New Roman" w:eastAsia="Calibri" w:hAnsi="Times New Roman" w:cs="Times New Roman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20 апреля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100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человек (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Преподаватели вузов, студенты, аспира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ты, магистранты)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Управленческая де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я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тельность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3D75B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5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Дни математики–2021 (</w:t>
            </w:r>
            <w:proofErr w:type="spellStart"/>
            <w:r w:rsidRPr="001E364D">
              <w:rPr>
                <w:rFonts w:ascii="Times New Roman" w:hAnsi="Times New Roman" w:cs="Times New Roman"/>
              </w:rPr>
              <w:t>внутривузовскаяко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</w:t>
            </w:r>
            <w:proofErr w:type="spellEnd"/>
            <w:r w:rsidRPr="001E36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1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мат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матики и информационных техн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логий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отв. за НИРС Ильин Б. П.,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email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57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rays.irk@gmail.com</w:t>
              </w:r>
            </w:hyperlink>
            <w:r w:rsidRPr="001E364D">
              <w:rPr>
                <w:rFonts w:ascii="Times New Roman" w:hAnsi="Times New Roman" w:cs="Times New Roman"/>
              </w:rPr>
              <w:t>, тел. 8-914-906-45-37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21 апреля – 22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</w:rPr>
                <w:t>2021 г</w:t>
              </w:r>
            </w:smartTag>
            <w:r w:rsidRPr="001E36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120 (магистранты, асп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ранты, преподаватели)</w:t>
            </w:r>
          </w:p>
        </w:tc>
        <w:tc>
          <w:tcPr>
            <w:tcW w:w="127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Информатика, Матем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тика и статистика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812B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5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Международная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ная конференция «Народы России, С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бири и стран Востока: история и совреме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ность», посвященная 100-летию Монгол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ской народной рев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люции (междунаро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ное мероприятие)</w:t>
            </w:r>
          </w:p>
        </w:tc>
        <w:tc>
          <w:tcPr>
            <w:tcW w:w="3616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Педагогический институт ИГУ, отделение гуманитарно-эстетического образования.</w:t>
            </w:r>
          </w:p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 истории и методики, д.и.н., профе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 xml:space="preserve">сор Занданова Л.В.; руководитель Международного центра азиатских исследований, д.и.н., профессор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Пузыня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Н.Н.</w:t>
            </w:r>
          </w:p>
          <w:p w:rsidR="00E812BD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E812BD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istoriki@rambler.ru</w:t>
              </w:r>
            </w:hyperlink>
          </w:p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(3952)240700</w:t>
            </w:r>
          </w:p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21 апреля 2021 г.</w:t>
            </w:r>
          </w:p>
        </w:tc>
        <w:tc>
          <w:tcPr>
            <w:tcW w:w="2727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100</w:t>
            </w:r>
            <w:r w:rsidRPr="001E364D">
              <w:rPr>
                <w:rFonts w:ascii="Times New Roman" w:hAnsi="Times New Roman" w:cs="Times New Roman"/>
              </w:rPr>
              <w:t xml:space="preserve"> человек</w:t>
            </w:r>
          </w:p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vAlign w:val="center"/>
          </w:tcPr>
          <w:p w:rsidR="00E812BD" w:rsidRPr="001E364D" w:rsidRDefault="00E812B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История, археология; образование, 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Всероссийская (с международным уч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стием) научно-практическая конф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ренция «Проблемы теории и практики с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временной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гии»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ФГБОУ ВО «Иркутский государственный университет», факультет психологии.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ственное лицо – пом. декана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культета психологии по научно-исследовательской работе студе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тов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Синёва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59" w:history="1"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igel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-1986@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89648089060.</w:t>
            </w:r>
          </w:p>
          <w:p w:rsidR="00DF3248" w:rsidRPr="001E364D" w:rsidRDefault="00DF3248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 xml:space="preserve">22-23 </w:t>
            </w:r>
            <w:r w:rsidRPr="001E364D">
              <w:rPr>
                <w:rFonts w:ascii="Times New Roman" w:hAnsi="Times New Roman" w:cs="Times New Roman"/>
                <w:lang w:eastAsia="ru-RU"/>
              </w:rPr>
              <w:t>апреля 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200 (студенты, аспиранты, молодые ученые, преп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даватели ВУЗов, практ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кующие специалисты-психологи)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гия.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Наука: общие вопросы.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ка.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1963A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85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Всероссийская ежегодная открытая научная конференция студентов, аспирантов и молодых ученых «КЛИО»</w:t>
            </w:r>
          </w:p>
        </w:tc>
        <w:tc>
          <w:tcPr>
            <w:tcW w:w="3616" w:type="dxa"/>
            <w:vAlign w:val="center"/>
          </w:tcPr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Иркутск, ИГУ, исторический факультет,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Ответственное лицо: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к.и.н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., доцент Матвеева Е. А.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Телефон Оргкомитета: 8 (950) 110-61-84.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E-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mail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 klio.hist.isu@yandex.ru</w:t>
            </w:r>
          </w:p>
          <w:p w:rsidR="001963AD" w:rsidRPr="001E364D" w:rsidRDefault="001963AD" w:rsidP="009176C4">
            <w:pPr>
              <w:pStyle w:val="Textbody"/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апрель,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2021</w:t>
            </w:r>
          </w:p>
        </w:tc>
        <w:tc>
          <w:tcPr>
            <w:tcW w:w="2727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  <w:p w:rsidR="001963AD" w:rsidRPr="001E364D" w:rsidRDefault="001963AD" w:rsidP="00BF44BD">
            <w:pPr>
              <w:pStyle w:val="Textbody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(школьники, студенты, магистранты, аспиранты)</w:t>
            </w:r>
          </w:p>
        </w:tc>
        <w:tc>
          <w:tcPr>
            <w:tcW w:w="1276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24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история, археология; культура, религия; политика; философия.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</w:rPr>
              <w:t>Четырнадцатая инновационная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но-методическая се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 xml:space="preserve">сия </w:t>
            </w:r>
            <w:r w:rsidRPr="001E364D">
              <w:rPr>
                <w:rFonts w:ascii="Times New Roman" w:hAnsi="Times New Roman" w:cs="Times New Roman"/>
                <w:b/>
              </w:rPr>
              <w:t>«Новая социал</w:t>
            </w:r>
            <w:r w:rsidRPr="001E364D">
              <w:rPr>
                <w:rFonts w:ascii="Times New Roman" w:hAnsi="Times New Roman" w:cs="Times New Roman"/>
                <w:b/>
              </w:rPr>
              <w:t>ь</w:t>
            </w:r>
            <w:r w:rsidRPr="001E364D">
              <w:rPr>
                <w:rFonts w:ascii="Times New Roman" w:hAnsi="Times New Roman" w:cs="Times New Roman"/>
                <w:b/>
              </w:rPr>
              <w:t>ная реальность и научное проектир</w:t>
            </w:r>
            <w:r w:rsidRPr="001E364D">
              <w:rPr>
                <w:rFonts w:ascii="Times New Roman" w:hAnsi="Times New Roman" w:cs="Times New Roman"/>
                <w:b/>
              </w:rPr>
              <w:t>о</w:t>
            </w:r>
            <w:r w:rsidRPr="001E364D">
              <w:rPr>
                <w:rFonts w:ascii="Times New Roman" w:hAnsi="Times New Roman" w:cs="Times New Roman"/>
                <w:b/>
              </w:rPr>
              <w:t>вание в сложных условиях</w:t>
            </w:r>
            <w:r w:rsidRPr="001E364D">
              <w:rPr>
                <w:rFonts w:ascii="Times New Roman" w:hAnsi="Times New Roman" w:cs="Times New Roman"/>
              </w:rPr>
              <w:t>», всеро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сийский уровень</w:t>
            </w:r>
          </w:p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альных наук.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социол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гической лабораторией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ных проблем и инноваций ИСН и НИЧ ИГУ Грабельных Т. И.,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sociolab@bk.ru,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8(3952)521-561; 89148951067.</w:t>
            </w:r>
          </w:p>
          <w:p w:rsidR="0062435B" w:rsidRPr="001E364D" w:rsidRDefault="0062435B" w:rsidP="009176C4">
            <w:pPr>
              <w:rPr>
                <w:rFonts w:ascii="Times New Roman" w:eastAsia="Malgun Gothic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23 апреля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  <w:p w:rsidR="0062435B" w:rsidRPr="001E364D" w:rsidRDefault="0062435B" w:rsidP="00BF44BD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научные сотрудники, ст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денты, магистранты, асп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ранты, представители орг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нов власти, бизнес-среды и общественности)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15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2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гия; культура, религия; демография, народон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селение, урбанизация, 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 xml:space="preserve">тельность,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ка, философия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Международная ст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у</w:t>
            </w:r>
            <w:r w:rsidRPr="001E364D">
              <w:rPr>
                <w:rFonts w:ascii="Times New Roman" w:hAnsi="Times New Roman" w:cs="Times New Roman"/>
                <w:lang w:eastAsia="ru-RU"/>
              </w:rPr>
              <w:t>денческая конфере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ция «Развитие двуст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ронних отношений между Россией и К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таем в 21 веке в эк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номической сфере»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внутривузовское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МИЭЛ. 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ственное лицо – старший препод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ватель кафедры восточных языков Родионова О.Ю. тел. 8(3952)52-11-56</w:t>
            </w:r>
          </w:p>
          <w:p w:rsidR="0054038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60" w:history="1"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hotstuff2000@mail.ru</w:t>
              </w:r>
            </w:hyperlink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экономика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7339B5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85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</w:t>
            </w:r>
            <w:r w:rsidRPr="001E364D">
              <w:rPr>
                <w:rFonts w:ascii="Times New Roman" w:hAnsi="Times New Roman" w:cs="Times New Roman"/>
              </w:rPr>
              <w:t xml:space="preserve"> Всероссийская с международным уч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стием научно-практическая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«Социальные процессы в совреме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ном российском общ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стве: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проблемы и перспе</w:t>
            </w:r>
            <w:r w:rsidRPr="001E364D">
              <w:rPr>
                <w:rFonts w:ascii="Times New Roman" w:hAnsi="Times New Roman" w:cs="Times New Roman"/>
              </w:rPr>
              <w:t>к</w:t>
            </w:r>
            <w:r w:rsidRPr="001E364D">
              <w:rPr>
                <w:rFonts w:ascii="Times New Roman" w:hAnsi="Times New Roman" w:cs="Times New Roman"/>
              </w:rPr>
              <w:t xml:space="preserve">тивы» </w:t>
            </w:r>
            <w:r w:rsidRPr="001E364D">
              <w:rPr>
                <w:rFonts w:ascii="Times New Roman" w:hAnsi="Times New Roman" w:cs="Times New Roman"/>
                <w:bCs/>
              </w:rPr>
              <w:t>(всероссийское мероприятие)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Отделение гум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нитарно-эстетического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ния, кафедра социально-экономических дисциплин.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заведующий кафедрой социально-экономических дисциплин, д-р. филос. наук, проф. Истомина О.Б.,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olgaistomina@mail.ru;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sotcek</w:t>
            </w:r>
            <w:proofErr w:type="spellEnd"/>
            <w:r w:rsidRPr="001E364D">
              <w:rPr>
                <w:rFonts w:ascii="Times New Roman" w:hAnsi="Times New Roman" w:cs="Times New Roman"/>
              </w:rPr>
              <w:t>@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E364D">
              <w:rPr>
                <w:rFonts w:ascii="Times New Roman" w:hAnsi="Times New Roman" w:cs="Times New Roman"/>
              </w:rPr>
              <w:t>;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8-902-174-23-86,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20-21-43,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(3952) 24-00-99.</w:t>
            </w:r>
          </w:p>
          <w:p w:rsidR="007339B5" w:rsidRPr="001E364D" w:rsidRDefault="007339B5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 апреля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150  человек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преподаватели вузов, ст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денты, аспиранты, маг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странты, специалисты в области образования)</w:t>
            </w:r>
          </w:p>
        </w:tc>
        <w:tc>
          <w:tcPr>
            <w:tcW w:w="1276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Демография, народон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селение, урбанизация.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Культура, религия.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Наука: общие вопросы.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Политика.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тельность.</w:t>
            </w:r>
          </w:p>
          <w:p w:rsidR="007339B5" w:rsidRPr="001E364D" w:rsidRDefault="007339B5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Экономика, предприн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мательство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F840AF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5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VI</w:t>
            </w:r>
            <w:r w:rsidRPr="001E364D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«Акт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альные проблемы лингвистики и лин</w:t>
            </w:r>
            <w:r w:rsidRPr="001E364D">
              <w:rPr>
                <w:rFonts w:ascii="Times New Roman" w:hAnsi="Times New Roman" w:cs="Times New Roman"/>
              </w:rPr>
              <w:t>г</w:t>
            </w:r>
            <w:r w:rsidRPr="001E364D">
              <w:rPr>
                <w:rFonts w:ascii="Times New Roman" w:hAnsi="Times New Roman" w:cs="Times New Roman"/>
              </w:rPr>
              <w:t>водидактики» (всеро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сийское мероприятие с международным уч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стием)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ПИ ИГУ,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Отделение гуманитарно-эстетического образования,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ра иностранных языков и лингв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дидактики,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лицо-доцент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ры иностранных языков и лингв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 xml:space="preserve">дидактики,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к.фил.н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Федорюк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А.В.</w:t>
            </w:r>
          </w:p>
          <w:p w:rsidR="00F840AF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fedoryuk@rambler.ru</w:t>
              </w:r>
            </w:hyperlink>
          </w:p>
          <w:p w:rsidR="00F840AF" w:rsidRPr="001E364D" w:rsidRDefault="00F840AF" w:rsidP="00BF44BD">
            <w:pPr>
              <w:pStyle w:val="af"/>
              <w:tabs>
                <w:tab w:val="left" w:pos="2317"/>
              </w:tabs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Тел: 8-914-950-30-86</w:t>
            </w:r>
          </w:p>
          <w:p w:rsidR="00F840AF" w:rsidRPr="001E364D" w:rsidRDefault="00F840AF" w:rsidP="00BF44BD">
            <w:pPr>
              <w:pStyle w:val="af"/>
              <w:tabs>
                <w:tab w:val="left" w:pos="2317"/>
              </w:tabs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Раб. тел. 8 (3952) 20-20-81</w:t>
            </w:r>
          </w:p>
          <w:p w:rsidR="00F840AF" w:rsidRPr="001E364D" w:rsidRDefault="00F840AF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Мероприятие</w:t>
            </w:r>
            <w:r w:rsidRPr="001E364D">
              <w:rPr>
                <w:rFonts w:ascii="Times New Roman" w:hAnsi="Times New Roman" w:cs="Times New Roman"/>
                <w:b/>
              </w:rPr>
              <w:t xml:space="preserve">  </w:t>
            </w:r>
            <w:r w:rsidRPr="001E364D">
              <w:rPr>
                <w:rFonts w:ascii="Times New Roman" w:hAnsi="Times New Roman" w:cs="Times New Roman"/>
              </w:rPr>
              <w:t>проводится в д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станционном режиме на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тельном портале ФГБОУ ВО «ИГУ» 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belca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isu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F840AF" w:rsidRPr="001E364D" w:rsidRDefault="00F840AF" w:rsidP="009176C4">
            <w:pPr>
              <w:pStyle w:val="ae"/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23 апреля  -  30 апреля 2021 г.</w:t>
            </w:r>
          </w:p>
        </w:tc>
        <w:tc>
          <w:tcPr>
            <w:tcW w:w="272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Образование. Филол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гия. Методика препод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вания иностранных языков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1963A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85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Научно-практическая конференция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«Прагматика социально-гуманитарного знания: проблемы и перспективы»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(всероссийское мероприятие)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963AD" w:rsidRPr="001E364D" w:rsidRDefault="001963AD" w:rsidP="00BF44BD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963AD" w:rsidRPr="001E364D" w:rsidRDefault="001963AD" w:rsidP="00BF44BD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1963AD" w:rsidRPr="001E364D" w:rsidRDefault="001963AD" w:rsidP="00BF44BD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Иркутск, ИГУ, исторический факультет, 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Кафедра философии и методологии науки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Ответственное лицо: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д.филос.н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, профессор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Куйбарь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В. И.,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Тел: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+7 914 875 94 56</w:t>
            </w:r>
          </w:p>
          <w:p w:rsidR="001963AD" w:rsidRPr="001E364D" w:rsidRDefault="001E364D" w:rsidP="009176C4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62" w:history="1">
              <w:r w:rsidR="001963AD" w:rsidRPr="001E364D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naukaitfk@mail.ru</w:t>
              </w:r>
            </w:hyperlink>
          </w:p>
        </w:tc>
        <w:tc>
          <w:tcPr>
            <w:tcW w:w="1843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29-30 апреля 2021 г.</w:t>
            </w:r>
          </w:p>
        </w:tc>
        <w:tc>
          <w:tcPr>
            <w:tcW w:w="2727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 человек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1963AD" w:rsidRPr="001E364D" w:rsidRDefault="001963AD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наука (общие вопросы); культура. религия;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политика;</w:t>
            </w:r>
          </w:p>
          <w:p w:rsidR="001963AD" w:rsidRPr="001E364D" w:rsidRDefault="001963AD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философия.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Международная нау</w:t>
            </w:r>
            <w:r w:rsidRPr="001E364D">
              <w:rPr>
                <w:rFonts w:ascii="Times New Roman" w:hAnsi="Times New Roman" w:cs="Times New Roman"/>
                <w:lang w:eastAsia="ru-RU"/>
              </w:rPr>
              <w:t>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но-практическая ст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у</w:t>
            </w:r>
            <w:r w:rsidRPr="001E364D">
              <w:rPr>
                <w:rFonts w:ascii="Times New Roman" w:hAnsi="Times New Roman" w:cs="Times New Roman"/>
                <w:lang w:eastAsia="ru-RU"/>
              </w:rPr>
              <w:t>денческая конфере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ция «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Consequences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of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Pandemic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on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Regional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Economy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(международная)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(в дистанционном формате)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Иркутск, ИГУ, МИЭЛ-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Шамбери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, университет Савойя Монблан. О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Шильникова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И.С. тел. 8(950-12-09-901)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19irina76@mail.ru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Лингвистика, эконом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3D75B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85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Научно-практическая конференция «Отче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ная конференция х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мического факульт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та» (региональное 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роприятие)</w:t>
            </w:r>
          </w:p>
        </w:tc>
        <w:tc>
          <w:tcPr>
            <w:tcW w:w="361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ный университет, химический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культет.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Ответственное лицо – зам. декана по НИРС химического факультета ИГУ Бабенко И.А., 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63" w:history="1"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nirs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chem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isu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  <w:lang w:eastAsia="ru-RU"/>
              </w:rPr>
              <w:t>, тел.: +7-983-443-48-79.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в период с 01 по 15 мая 2021 г.</w:t>
            </w:r>
          </w:p>
        </w:tc>
        <w:tc>
          <w:tcPr>
            <w:tcW w:w="272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Химия, фармация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9176C4">
            <w:pPr>
              <w:spacing w:before="120" w:after="120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</w:rPr>
              <w:t>VII региональная ди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куссионная площадка «События и факты времен Великой От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чественной войны: сохранение и актуал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зация исторической и социальной памяти молодежи» в рамках мероприятий, посв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 xml:space="preserve">щенных празднованию Победы в Великой Отечественной войне, региональный уровень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</w:rPr>
              <w:t>. форма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 xml:space="preserve">дарственный университет, институт социальных наук. .Ответственное лицо – 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 xml:space="preserve"> Грабельных Т.И.</w:t>
            </w:r>
            <w:r w:rsidRPr="001E364D">
              <w:rPr>
                <w:rFonts w:ascii="Times New Roman" w:hAnsi="Times New Roman" w:cs="Times New Roman"/>
                <w:b/>
              </w:rPr>
              <w:t xml:space="preserve"> Тел</w:t>
            </w:r>
            <w:r w:rsidRPr="001E364D">
              <w:rPr>
                <w:rFonts w:ascii="Times New Roman" w:hAnsi="Times New Roman" w:cs="Times New Roman"/>
              </w:rPr>
              <w:t>: (3952)521561</w:t>
            </w:r>
          </w:p>
          <w:p w:rsidR="0062435B" w:rsidRPr="001E364D" w:rsidRDefault="0062435B" w:rsidP="009176C4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  <w:b/>
              </w:rPr>
              <w:t>-</w:t>
            </w:r>
            <w:r w:rsidRPr="001E364D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  <w:b/>
              </w:rPr>
              <w:t xml:space="preserve">: </w:t>
            </w:r>
            <w:hyperlink r:id="rId64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sociolab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bk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7 мая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100 человек (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Преподав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тели вузов, студенты, 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пиранты, магистранты)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Социология, психол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о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Региональная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</w:t>
            </w:r>
            <w:proofErr w:type="spellStart"/>
            <w:r w:rsidRPr="001E364D">
              <w:rPr>
                <w:rFonts w:ascii="Times New Roman" w:hAnsi="Times New Roman" w:cs="Times New Roman"/>
              </w:rPr>
              <w:t>Этноконфе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сиональный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диалог, мир и согласие»</w:t>
            </w: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ИГУ,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исторический факультет, кафедра политологии, истории и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дения, кафедра истории России</w:t>
            </w:r>
          </w:p>
          <w:p w:rsidR="00540388" w:rsidRPr="001E364D" w:rsidRDefault="00540388" w:rsidP="00BF44BD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д-р ист. наук, проф. Ю.А. Зуляр, А.А.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Гордин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. Тел: (3952) 24-38-75 </w:t>
            </w:r>
            <w:hyperlink r:id="rId65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koip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isu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май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политика, культура, и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тория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Олимпиада по неме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ц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кому языку среди ст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дентов неязыковых направлений подг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товки вузов г. Ирку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ска.</w:t>
            </w: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Иркутск, ИГУ ИФИЯМ, Факультет иностранных языков,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Образовательная платформа </w:t>
            </w:r>
            <w:r w:rsidRPr="001E364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BELCA</w:t>
            </w:r>
          </w:p>
          <w:p w:rsidR="00E10714" w:rsidRPr="001E364D" w:rsidRDefault="001E364D" w:rsidP="00BF44BD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E10714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belca@slovo.isu.ru</w:t>
              </w:r>
            </w:hyperlink>
          </w:p>
          <w:p w:rsidR="00E10714" w:rsidRPr="001E364D" w:rsidRDefault="001E364D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hyperlink r:id="rId67" w:history="1"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kaf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_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rgf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@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mail</w:t>
              </w:r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E10714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Отв.: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Благий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 Т.Л. к. ф. н., доц. каф. РГФ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12 мая 2021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E7AE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5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364D">
              <w:rPr>
                <w:rFonts w:ascii="Times New Roman" w:hAnsi="Times New Roman" w:cs="Times New Roman"/>
                <w:bCs/>
              </w:rPr>
              <w:t>Региональный мет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дический семинар «Актуальные пробл</w:t>
            </w:r>
            <w:r w:rsidRPr="001E364D">
              <w:rPr>
                <w:rFonts w:ascii="Times New Roman" w:hAnsi="Times New Roman" w:cs="Times New Roman"/>
                <w:bCs/>
              </w:rPr>
              <w:t>е</w:t>
            </w:r>
            <w:r w:rsidRPr="001E364D">
              <w:rPr>
                <w:rFonts w:ascii="Times New Roman" w:hAnsi="Times New Roman" w:cs="Times New Roman"/>
                <w:bCs/>
              </w:rPr>
              <w:t>мы института образ</w:t>
            </w:r>
            <w:r w:rsidRPr="001E364D">
              <w:rPr>
                <w:rFonts w:ascii="Times New Roman" w:hAnsi="Times New Roman" w:cs="Times New Roman"/>
                <w:bCs/>
              </w:rPr>
              <w:t>о</w:t>
            </w:r>
            <w:r w:rsidRPr="001E364D">
              <w:rPr>
                <w:rFonts w:ascii="Times New Roman" w:hAnsi="Times New Roman" w:cs="Times New Roman"/>
                <w:bCs/>
              </w:rPr>
              <w:t>вания: региональный аспект» (региональное мероприятие)</w:t>
            </w:r>
          </w:p>
        </w:tc>
        <w:tc>
          <w:tcPr>
            <w:tcW w:w="3616" w:type="dxa"/>
            <w:vAlign w:val="center"/>
          </w:tcPr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 Отделение гум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нитарно-эстетического образов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ния, кафедра социально-экономических дисциплин.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Ответственное лицо –доцент 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федры социально-экономических дисциплин, канд. филос. наук, д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 xml:space="preserve">цент </w:t>
            </w:r>
            <w:proofErr w:type="spellStart"/>
            <w:r w:rsidRPr="001E364D">
              <w:rPr>
                <w:sz w:val="22"/>
                <w:szCs w:val="22"/>
              </w:rPr>
              <w:t>Лескинен</w:t>
            </w:r>
            <w:proofErr w:type="spellEnd"/>
            <w:r w:rsidRPr="001E364D">
              <w:rPr>
                <w:sz w:val="22"/>
                <w:szCs w:val="22"/>
              </w:rPr>
              <w:t xml:space="preserve"> М.И.,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mleskinen@mail.ru;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sotcek@mail.ru;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 8-914-950-58-89,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(3952) 20-21-43,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(3952) 24-00-99.</w:t>
            </w:r>
          </w:p>
          <w:p w:rsidR="006E7AEC" w:rsidRPr="001E364D" w:rsidRDefault="006E7AEC" w:rsidP="00BF44B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май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(учителя и преподаватели обществознания)</w:t>
            </w:r>
          </w:p>
        </w:tc>
        <w:tc>
          <w:tcPr>
            <w:tcW w:w="1276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4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  <w:r w:rsidRPr="001E364D">
              <w:rPr>
                <w:rFonts w:ascii="Times New Roman" w:hAnsi="Times New Roman" w:cs="Times New Roman"/>
                <w:w w:val="101"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t>Наука: общие вопр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сы</w:t>
            </w:r>
          </w:p>
          <w:p w:rsidR="006E7AEC" w:rsidRPr="001E364D" w:rsidRDefault="006E7AE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III регионал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ная научно-практическая конф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ренция «Креативные индустрии в реги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нальном пространстве социальных услуг и бизнеса»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. форма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9176C4">
            <w:pPr>
              <w:pStyle w:val="a7"/>
              <w:jc w:val="center"/>
              <w:rPr>
                <w:rFonts w:eastAsia="Malgun Gothic"/>
              </w:rPr>
            </w:pPr>
            <w:r w:rsidRPr="001E364D">
              <w:rPr>
                <w:rFonts w:eastAsia="Malgun Gothic"/>
                <w:sz w:val="22"/>
                <w:szCs w:val="22"/>
              </w:rPr>
              <w:t>Иркутский государственный ун</w:t>
            </w:r>
            <w:r w:rsidRPr="001E364D">
              <w:rPr>
                <w:rFonts w:eastAsia="Malgun Gothic"/>
                <w:sz w:val="22"/>
                <w:szCs w:val="22"/>
              </w:rPr>
              <w:t>и</w:t>
            </w:r>
            <w:r w:rsidRPr="001E364D">
              <w:rPr>
                <w:rFonts w:eastAsia="Malgun Gothic"/>
                <w:sz w:val="22"/>
                <w:szCs w:val="22"/>
              </w:rPr>
              <w:t xml:space="preserve">верситет, институт социальных наук. Ответственное лицо </w:t>
            </w:r>
            <w:proofErr w:type="spellStart"/>
            <w:r w:rsidRPr="001E364D">
              <w:rPr>
                <w:rFonts w:eastAsia="Malgun Gothic"/>
                <w:sz w:val="22"/>
                <w:szCs w:val="22"/>
              </w:rPr>
              <w:t>Деренко</w:t>
            </w:r>
            <w:proofErr w:type="spellEnd"/>
            <w:r w:rsidRPr="001E364D">
              <w:rPr>
                <w:rFonts w:eastAsia="Malgun Gothic"/>
                <w:sz w:val="22"/>
                <w:szCs w:val="22"/>
              </w:rPr>
              <w:t xml:space="preserve"> Н. В.</w:t>
            </w:r>
            <w:r w:rsidRPr="001E364D">
              <w:rPr>
                <w:b/>
                <w:bCs/>
                <w:sz w:val="22"/>
                <w:szCs w:val="22"/>
              </w:rPr>
              <w:t xml:space="preserve"> </w:t>
            </w:r>
            <w:r w:rsidRPr="001E364D">
              <w:rPr>
                <w:bCs/>
                <w:sz w:val="22"/>
                <w:szCs w:val="22"/>
              </w:rPr>
              <w:t>Тел</w:t>
            </w:r>
            <w:r w:rsidRPr="001E364D">
              <w:rPr>
                <w:sz w:val="22"/>
                <w:szCs w:val="22"/>
              </w:rPr>
              <w:t>: (3952) 203556.</w:t>
            </w:r>
            <w:r w:rsidRPr="001E364D">
              <w:rPr>
                <w:bCs/>
                <w:sz w:val="22"/>
                <w:szCs w:val="22"/>
              </w:rPr>
              <w:t xml:space="preserve">E-mail: </w:t>
            </w:r>
            <w:hyperlink r:id="rId68" w:tgtFrame="_blank" w:history="1">
              <w:r w:rsidRPr="001E364D">
                <w:rPr>
                  <w:bCs/>
                  <w:sz w:val="22"/>
                  <w:szCs w:val="22"/>
                </w:rPr>
                <w:t>kafedrakusp.isn.igu@mail.ru</w:t>
              </w:r>
            </w:hyperlink>
            <w:r w:rsidRPr="001E364D">
              <w:rPr>
                <w:bCs/>
                <w:sz w:val="22"/>
                <w:szCs w:val="22"/>
              </w:rPr>
              <w:t> </w:t>
            </w:r>
            <w:r w:rsidR="009176C4" w:rsidRPr="001E364D">
              <w:rPr>
                <w:rFonts w:eastAsia="Malgun Gothic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13-14 мая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100человек (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Преподав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тели вузов, студенты, а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пиранты, магистранты),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Культура, религия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Студенческая научно-практическая конференция с ме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ж</w:t>
            </w:r>
            <w:r w:rsidRPr="001E364D">
              <w:rPr>
                <w:rFonts w:ascii="Times New Roman" w:hAnsi="Times New Roman" w:cs="Times New Roman"/>
                <w:lang w:eastAsia="ru-RU"/>
              </w:rPr>
              <w:t>дународным участием «Страны северо-Восточной Азии: тр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диции и совреме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ность»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внутривузовское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МИЭЛ. Ответстве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ное лицо – старший преподаватель кафедры восточных языков Гогоб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ридзе И.В. тел. 8(3952)52-11-56</w:t>
            </w:r>
          </w:p>
          <w:p w:rsidR="0054038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69" w:history="1"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irene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5791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khmel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54038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Май 2021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Культура, язык, рел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гия, социология, псих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логия.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Всероссийский ст</w:t>
            </w:r>
            <w:r w:rsidRPr="001E364D">
              <w:rPr>
                <w:sz w:val="22"/>
                <w:szCs w:val="22"/>
              </w:rPr>
              <w:t>у</w:t>
            </w:r>
            <w:r w:rsidRPr="001E364D">
              <w:rPr>
                <w:sz w:val="22"/>
                <w:szCs w:val="22"/>
              </w:rPr>
              <w:t>денческий круглый стол «Актуальные в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просы уголовного, уголовно-исполнительного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ва и криминологии». Организаторы: Орг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низаторы: кафедра уголовного права Юридического инст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тута ИГУ (для студе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тов), дистанционный формат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доцент уг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ловного права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Юридического института ИГУ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Сутурин</w:t>
            </w:r>
            <w:proofErr w:type="spellEnd"/>
            <w:r w:rsidRPr="001E364D">
              <w:rPr>
                <w:sz w:val="22"/>
                <w:szCs w:val="22"/>
              </w:rPr>
              <w:t xml:space="preserve"> Михаил Александрович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8-395-2- 52-11-89; факс: 8-395-2-52-61-55;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70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crimkaf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93674" w:rsidRPr="001E364D" w:rsidRDefault="00C93674" w:rsidP="009176C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15 мая  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50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(студенты)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DB3E5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85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конференция для об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чающихся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тельных организаций Иркутской области «Молодежь: шаги в науку» (региональное мероприятие)</w:t>
            </w:r>
          </w:p>
        </w:tc>
        <w:tc>
          <w:tcPr>
            <w:tcW w:w="361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Иркутск, ПИ ИГУ,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кафедра педагогики,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+7(3952) 20-19-04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helen168@ya.ru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- доцент Ник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тина Е.А.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17 мая -23 мая 2021 г.</w:t>
            </w:r>
          </w:p>
        </w:tc>
        <w:tc>
          <w:tcPr>
            <w:tcW w:w="272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 человек</w:t>
            </w:r>
          </w:p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Образование, 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Международная научно-практическая конфере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ция 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br/>
              <w:t>«Россия-Монголия: 100 лет вместе»</w:t>
            </w: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(международное мер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приятие)</w:t>
            </w: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ИГУ, исторический ф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культет, кафедра МИМО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преп. Кузьмин Кирилл Евгеньевич,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kuzmin.k.isu</w:t>
            </w:r>
            <w:proofErr w:type="spellEnd"/>
            <w:r w:rsidRPr="001E364D">
              <w:rPr>
                <w:rFonts w:ascii="Times New Roman" w:hAnsi="Times New Roman" w:cs="Times New Roman"/>
              </w:rPr>
              <w:t>@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40388" w:rsidRPr="001E364D" w:rsidRDefault="00540388" w:rsidP="009176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20 мая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(Преподаватели вузов, ст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денты. Магистранты, асп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ранты, практические рабо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ники)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история, археология, пол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Региональная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«Сибирь и Дальний Восток Ро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сии в формирующемся пространстве Большой Евразии»</w:t>
            </w: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ИГУ,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исторический факультет, кафедра политологии, истории и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дения, кафедра истории России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лицо: канд. геогр. наук, доцент, </w:t>
            </w:r>
            <w:r w:rsidRPr="001E364D">
              <w:rPr>
                <w:rFonts w:ascii="Times New Roman" w:hAnsi="Times New Roman" w:cs="Times New Roman"/>
              </w:rPr>
              <w:br/>
              <w:t xml:space="preserve">А.Н.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Фартышев</w:t>
            </w:r>
            <w:proofErr w:type="spellEnd"/>
            <w:r w:rsidRPr="001E364D">
              <w:rPr>
                <w:rFonts w:ascii="Times New Roman" w:hAnsi="Times New Roman" w:cs="Times New Roman"/>
              </w:rPr>
              <w:t>. Тел: (3952) 24-38-75 koip@isu.ru</w:t>
            </w:r>
          </w:p>
          <w:p w:rsidR="00540388" w:rsidRPr="001E364D" w:rsidRDefault="00540388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:rsidR="00540388" w:rsidRPr="001E364D" w:rsidRDefault="00540388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май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политика, география, история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Научно-практический семинар с междун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родным участием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«Эффективные мет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дики обучения кита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й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скому языку в системе непрерывного образ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вания».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(дистанционный фо</w:t>
            </w:r>
            <w:r w:rsidRPr="001E364D">
              <w:rPr>
                <w:rFonts w:ascii="Times New Roman" w:hAnsi="Times New Roman" w:cs="Times New Roman"/>
                <w:lang w:eastAsia="ru-RU"/>
              </w:rPr>
              <w:t>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мат)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ный университет, центр китайского языка «Институт Конфуция ИГУ». Ответственное лицо: директор це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тра – Байрамова Светлана Игоревна</w:t>
            </w:r>
          </w:p>
          <w:p w:rsidR="00F04BE7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71" w:history="1">
              <w:r w:rsidR="00F04BE7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irkongzi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gmail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r w:rsidR="00F04BE7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com</w:t>
              </w:r>
            </w:hyperlink>
          </w:p>
          <w:p w:rsidR="00F04BE7" w:rsidRPr="001E364D" w:rsidRDefault="00F04BE7" w:rsidP="009176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8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1E364D">
              <w:rPr>
                <w:rFonts w:ascii="Times New Roman" w:hAnsi="Times New Roman" w:cs="Times New Roman"/>
                <w:lang w:eastAsia="ru-RU"/>
              </w:rPr>
              <w:t>908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="009176C4" w:rsidRPr="001E364D">
              <w:rPr>
                <w:rFonts w:ascii="Times New Roman" w:hAnsi="Times New Roman" w:cs="Times New Roman"/>
                <w:lang w:eastAsia="ru-RU"/>
              </w:rPr>
              <w:t>646 3413</w:t>
            </w: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1-30 июня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Преподаватели вузов, 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hAnsi="Times New Roman" w:cs="Times New Roman"/>
                <w:lang w:eastAsia="ru-RU"/>
              </w:rPr>
              <w:t>пиранты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Препод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ватели вузов К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тая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ка,</w:t>
            </w:r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Научно-практические семинары «Реинжин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ринг бизнес-процессов в создании умных те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риторий»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(региональное 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Отв. лицо: профессор кафедры ЕНД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Амбросов Николай Владимирович, </w:t>
            </w:r>
            <w:hyperlink r:id="rId72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nva203@mail.ru</w:t>
              </w:r>
            </w:hyperlink>
            <w:r w:rsidRPr="001E364D">
              <w:rPr>
                <w:rFonts w:ascii="Times New Roman" w:hAnsi="Times New Roman" w:cs="Times New Roman"/>
              </w:rPr>
              <w:br/>
              <w:t>тел.: +79501007500, 521077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 течени</w:t>
            </w:r>
            <w:r w:rsidR="00E10714"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Экономика территории, Большие данные. 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ризм, Сервис, Модел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рование бизнес-процессов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Всероссийская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 «Социол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 уголовного пр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ва».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Организаторы: Юр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дический институт ИГУ, Высшая школа экономики, Бурятский государственный ун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 xml:space="preserve">верситет им.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Доржи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Банзарова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(для преподавателей, сотрудников научных учреждений, практ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ческих работников, молодых ученых и аспирантов), очно-дистанционный фо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Место проведения: Россия, г. И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кутск, Юридический институт ИГУ. Ответственный: зав.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рой уголовного права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Юридического института ИГУ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Кравцов Роман Владимирович.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8-395-2- 52-11-89; факс: 8-395-2-52-61-55;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crimkaf</w:t>
            </w:r>
            <w:proofErr w:type="spellEnd"/>
            <w:r w:rsidRPr="001E364D">
              <w:rPr>
                <w:rFonts w:ascii="Times New Roman" w:hAnsi="Times New Roman" w:cs="Times New Roman"/>
              </w:rPr>
              <w:t>@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lawinstitut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93674" w:rsidRPr="001E364D" w:rsidRDefault="00C93674" w:rsidP="0091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</w:rPr>
              <w:t>2 июля 202</w:t>
            </w:r>
            <w:r w:rsidRPr="001E36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преподава-тели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ВУЗов, аспиранты,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Pr="001E364D">
              <w:rPr>
                <w:rFonts w:ascii="Times New Roman" w:hAnsi="Times New Roman" w:cs="Times New Roman"/>
              </w:rPr>
              <w:t>-кие работники)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Законода-тельство</w:t>
            </w:r>
            <w:proofErr w:type="spellEnd"/>
            <w:r w:rsidRPr="001E364D">
              <w:rPr>
                <w:rFonts w:ascii="Times New Roman" w:hAnsi="Times New Roman" w:cs="Times New Roman"/>
              </w:rPr>
              <w:t>, пр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eastAsia="Times New Roman" w:hAnsi="Times New Roman" w:cs="Times New Roman"/>
              </w:rPr>
              <w:t>Летняя   школа ко</w:t>
            </w:r>
            <w:r w:rsidRPr="001E364D">
              <w:rPr>
                <w:rFonts w:ascii="Times New Roman" w:eastAsia="Times New Roman" w:hAnsi="Times New Roman" w:cs="Times New Roman"/>
              </w:rPr>
              <w:t>м</w:t>
            </w:r>
            <w:r w:rsidRPr="001E364D">
              <w:rPr>
                <w:rFonts w:ascii="Times New Roman" w:eastAsia="Times New Roman" w:hAnsi="Times New Roman" w:cs="Times New Roman"/>
              </w:rPr>
              <w:t>пьютерных и комм</w:t>
            </w:r>
            <w:r w:rsidRPr="001E364D">
              <w:rPr>
                <w:rFonts w:ascii="Times New Roman" w:eastAsia="Times New Roman" w:hAnsi="Times New Roman" w:cs="Times New Roman"/>
              </w:rPr>
              <w:t>у</w:t>
            </w:r>
            <w:r w:rsidRPr="001E364D">
              <w:rPr>
                <w:rFonts w:ascii="Times New Roman" w:eastAsia="Times New Roman" w:hAnsi="Times New Roman" w:cs="Times New Roman"/>
              </w:rPr>
              <w:t>никационных техн</w:t>
            </w:r>
            <w:r w:rsidRPr="001E364D">
              <w:rPr>
                <w:rFonts w:ascii="Times New Roman" w:eastAsia="Times New Roman" w:hAnsi="Times New Roman" w:cs="Times New Roman"/>
              </w:rPr>
              <w:t>о</w:t>
            </w:r>
            <w:r w:rsidRPr="001E364D">
              <w:rPr>
                <w:rFonts w:ascii="Times New Roman" w:eastAsia="Times New Roman" w:hAnsi="Times New Roman" w:cs="Times New Roman"/>
              </w:rPr>
              <w:t xml:space="preserve">логий </w:t>
            </w:r>
            <w:r w:rsidRPr="001E364D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1E364D">
              <w:rPr>
                <w:rFonts w:ascii="Times New Roman" w:hAnsi="Times New Roman" w:cs="Times New Roman"/>
              </w:rPr>
              <w:t>(всероссийское  мероприятие)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64D">
              <w:rPr>
                <w:color w:val="auto"/>
                <w:sz w:val="22"/>
                <w:szCs w:val="22"/>
              </w:rPr>
              <w:t>Иркутск, Иркутский       госуда</w:t>
            </w:r>
            <w:r w:rsidRPr="001E364D">
              <w:rPr>
                <w:color w:val="auto"/>
                <w:sz w:val="22"/>
                <w:szCs w:val="22"/>
              </w:rPr>
              <w:t>р</w:t>
            </w:r>
            <w:r w:rsidRPr="001E364D">
              <w:rPr>
                <w:color w:val="auto"/>
                <w:sz w:val="22"/>
                <w:szCs w:val="22"/>
              </w:rPr>
              <w:t xml:space="preserve">ственный университет, факультет сервиса и рекламы, </w:t>
            </w:r>
            <w:r w:rsidRPr="001E364D">
              <w:rPr>
                <w:color w:val="auto"/>
                <w:sz w:val="22"/>
                <w:szCs w:val="22"/>
              </w:rPr>
              <w:br/>
              <w:t xml:space="preserve">база практик 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ФСиР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п.Сарма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о.Байкал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>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  <w:iCs/>
              </w:rPr>
              <w:t>зам.декана</w:t>
            </w:r>
            <w:proofErr w:type="spellEnd"/>
            <w:r w:rsidRPr="001E364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Синчурина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Марина Георгиевна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momuss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зав.каф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Балахчи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Анна Георгиевна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digitalwind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38@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521-056, 51-09-32</w:t>
            </w:r>
          </w:p>
          <w:p w:rsidR="00DF3248" w:rsidRPr="001E364D" w:rsidRDefault="00DF3248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июль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35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аспиранты, магистранты, эксперты в области ко</w:t>
            </w:r>
            <w:r w:rsidRPr="001E364D">
              <w:rPr>
                <w:rFonts w:ascii="Times New Roman" w:hAnsi="Times New Roman" w:cs="Times New Roman"/>
              </w:rPr>
              <w:t>м</w:t>
            </w:r>
            <w:r w:rsidRPr="001E364D">
              <w:rPr>
                <w:rFonts w:ascii="Times New Roman" w:hAnsi="Times New Roman" w:cs="Times New Roman"/>
              </w:rPr>
              <w:t>муникаций)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Информационные 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нологии, библиотечное дело,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(средства массовой информации)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en-US" w:eastAsia="ru-RU"/>
              </w:rPr>
              <w:t>I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 xml:space="preserve"> Всероссийская ко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н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ференция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«Климатические риски и космическая погода»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Ответственное лицо –</w:t>
            </w:r>
            <w:r w:rsidRPr="001E364D">
              <w:rPr>
                <w:spacing w:val="0"/>
                <w:sz w:val="22"/>
                <w:szCs w:val="22"/>
              </w:rPr>
              <w:t xml:space="preserve"> </w:t>
            </w:r>
            <w:r w:rsidRPr="001E364D">
              <w:rPr>
                <w:b w:val="0"/>
                <w:spacing w:val="0"/>
                <w:sz w:val="22"/>
                <w:szCs w:val="22"/>
                <w:lang w:val="ru-RU"/>
              </w:rPr>
              <w:t xml:space="preserve">декан </w:t>
            </w:r>
            <w:proofErr w:type="spellStart"/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В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о</w:t>
            </w: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логжина</w:t>
            </w:r>
            <w:proofErr w:type="spellEnd"/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 xml:space="preserve"> С.Ж.</w:t>
            </w:r>
          </w:p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en-US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 xml:space="preserve">тел.:(3952)42-56-84 </w:t>
            </w:r>
            <w:r w:rsidRPr="001E364D">
              <w:rPr>
                <w:b w:val="0"/>
                <w:spacing w:val="0"/>
                <w:sz w:val="22"/>
                <w:szCs w:val="22"/>
              </w:rPr>
              <w:br/>
              <w:t>e-</w:t>
            </w:r>
            <w:proofErr w:type="spellStart"/>
            <w:r w:rsidRPr="001E364D">
              <w:rPr>
                <w:b w:val="0"/>
                <w:spacing w:val="0"/>
                <w:sz w:val="22"/>
                <w:szCs w:val="22"/>
              </w:rPr>
              <w:t>mail</w:t>
            </w:r>
            <w:proofErr w:type="spellEnd"/>
            <w:r w:rsidRPr="001E364D">
              <w:rPr>
                <w:b w:val="0"/>
                <w:spacing w:val="0"/>
                <w:sz w:val="22"/>
                <w:szCs w:val="22"/>
              </w:rPr>
              <w:t xml:space="preserve">: </w:t>
            </w:r>
            <w:hyperlink r:id="rId75" w:history="1">
              <w:r w:rsidRPr="001E364D">
                <w:rPr>
                  <w:rStyle w:val="a4"/>
                  <w:b w:val="0"/>
                  <w:color w:val="auto"/>
                  <w:spacing w:val="0"/>
                  <w:sz w:val="22"/>
                  <w:szCs w:val="22"/>
                  <w:u w:val="none"/>
                </w:rPr>
                <w:t>dean@geogr.isu.ru</w:t>
              </w:r>
            </w:hyperlink>
          </w:p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5 июля – 7 июля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</w:pPr>
            <w:r w:rsidRPr="001E364D">
              <w:rPr>
                <w:b w:val="0"/>
                <w:bCs w:val="0"/>
                <w:spacing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pStyle w:val="a8"/>
              <w:widowControl/>
              <w:spacing w:before="0"/>
              <w:ind w:right="0"/>
              <w:rPr>
                <w:b w:val="0"/>
                <w:spacing w:val="0"/>
                <w:sz w:val="22"/>
                <w:szCs w:val="22"/>
                <w:lang w:val="ru-RU"/>
              </w:rPr>
            </w:pPr>
            <w:r w:rsidRPr="001E364D">
              <w:rPr>
                <w:b w:val="0"/>
                <w:spacing w:val="0"/>
                <w:sz w:val="22"/>
                <w:szCs w:val="22"/>
              </w:rPr>
              <w:t>Астрономия, космос, атмосфера</w:t>
            </w:r>
          </w:p>
          <w:p w:rsidR="00F04BE7" w:rsidRPr="001E364D" w:rsidRDefault="00F04BE7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Наука: общие вопросы 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  <w:p w:rsidR="00F04BE7" w:rsidRPr="001E364D" w:rsidRDefault="00F04BE7" w:rsidP="00BF44BD">
            <w:pPr>
              <w:widowControl w:val="0"/>
              <w:shd w:val="clear" w:color="auto" w:fill="FFFFFF"/>
              <w:tabs>
                <w:tab w:val="left" w:pos="216"/>
                <w:tab w:val="right" w:pos="2321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Стихийные бедствия</w:t>
            </w:r>
          </w:p>
          <w:p w:rsidR="006A7E17" w:rsidRPr="001E364D" w:rsidRDefault="006A7E17" w:rsidP="00BF44BD">
            <w:pPr>
              <w:widowControl w:val="0"/>
              <w:shd w:val="clear" w:color="auto" w:fill="FFFFFF"/>
              <w:tabs>
                <w:tab w:val="left" w:pos="216"/>
                <w:tab w:val="right" w:pos="23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4BE7" w:rsidRPr="001E364D" w:rsidRDefault="00F04BE7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Международная ле</w:t>
            </w:r>
            <w:r w:rsidRPr="001E364D">
              <w:rPr>
                <w:sz w:val="22"/>
                <w:szCs w:val="22"/>
              </w:rPr>
              <w:t>т</w:t>
            </w:r>
            <w:r w:rsidRPr="001E364D">
              <w:rPr>
                <w:sz w:val="22"/>
                <w:szCs w:val="22"/>
              </w:rPr>
              <w:t>няя правовая школа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«Борьба за права ди</w:t>
            </w:r>
            <w:r w:rsidRPr="001E364D">
              <w:rPr>
                <w:sz w:val="22"/>
                <w:szCs w:val="22"/>
              </w:rPr>
              <w:t>с</w:t>
            </w:r>
            <w:r w:rsidRPr="001E364D">
              <w:rPr>
                <w:sz w:val="22"/>
                <w:szCs w:val="22"/>
              </w:rPr>
              <w:t>криминируемых групп»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  <w:lang w:val="en-US"/>
              </w:rPr>
            </w:pPr>
            <w:r w:rsidRPr="001E364D">
              <w:rPr>
                <w:sz w:val="22"/>
                <w:szCs w:val="22"/>
                <w:lang w:val="en-US"/>
              </w:rPr>
              <w:t>International Summer Law School «Fight for the rights of socially excluded groups»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Место проведения: Университет им. А. Мицкевича,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Польша, г. Познань.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Ответственный: руководитель д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партамента инновационного разв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тия Юридического института ИГУ</w:t>
            </w:r>
          </w:p>
          <w:p w:rsidR="00C93674" w:rsidRPr="001E364D" w:rsidRDefault="00C9367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Буланова Нина Николаевна.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тел.: 8-395-2- 52-11-88; факс: 8-395-2- 52-61-55; </w:t>
            </w: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76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i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nov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9176C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06-13 июля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40 (</w:t>
            </w:r>
            <w:proofErr w:type="spellStart"/>
            <w:r w:rsidRPr="001E364D">
              <w:rPr>
                <w:sz w:val="22"/>
                <w:szCs w:val="22"/>
              </w:rPr>
              <w:t>преподава-тели</w:t>
            </w:r>
            <w:proofErr w:type="spellEnd"/>
            <w:r w:rsidRPr="001E364D">
              <w:rPr>
                <w:sz w:val="22"/>
                <w:szCs w:val="22"/>
              </w:rPr>
              <w:t xml:space="preserve"> ВУЗов аспиранты, магистры, студенты)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14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5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 право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Летняя школа совр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менных технологий в управлении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(региональное 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  <w:iCs/>
              </w:rPr>
              <w:t>зам.декана</w:t>
            </w:r>
            <w:proofErr w:type="spellEnd"/>
            <w:r w:rsidRPr="001E364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Синчурина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Марина Георгиевна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momuss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зав.каф</w:t>
            </w:r>
            <w:proofErr w:type="spellEnd"/>
            <w:r w:rsidRPr="001E364D">
              <w:rPr>
                <w:rFonts w:ascii="Times New Roman" w:hAnsi="Times New Roman" w:cs="Times New Roman"/>
              </w:rPr>
              <w:t>. Антонова Наталия Але</w:t>
            </w:r>
            <w:r w:rsidRPr="001E364D">
              <w:rPr>
                <w:rFonts w:ascii="Times New Roman" w:hAnsi="Times New Roman" w:cs="Times New Roman"/>
              </w:rPr>
              <w:t>к</w:t>
            </w:r>
            <w:r w:rsidRPr="001E364D">
              <w:rPr>
                <w:rFonts w:ascii="Times New Roman" w:hAnsi="Times New Roman" w:cs="Times New Roman"/>
              </w:rPr>
              <w:t>сандровна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78" w:tgtFrame="_blank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nataliya-a@yandex.com</w:t>
              </w:r>
            </w:hyperlink>
            <w:r w:rsidR="006A7E17" w:rsidRPr="001E364D">
              <w:rPr>
                <w:rFonts w:ascii="Times New Roman" w:hAnsi="Times New Roman" w:cs="Times New Roman"/>
              </w:rPr>
              <w:t>тел.: 521-056, 51-09-32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Июл</w:t>
            </w:r>
            <w:proofErr w:type="gramStart"/>
            <w:r w:rsidRPr="001E364D">
              <w:rPr>
                <w:rFonts w:ascii="Times New Roman" w:hAnsi="Times New Roman" w:cs="Times New Roman"/>
              </w:rPr>
              <w:t>ь-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 август</w:t>
            </w:r>
          </w:p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аспиранты, магистранты, эксперты в области д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зайна)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Всероссийская нау</w:t>
            </w:r>
            <w:r w:rsidRPr="001E364D">
              <w:rPr>
                <w:sz w:val="22"/>
                <w:szCs w:val="22"/>
              </w:rPr>
              <w:t>ч</w:t>
            </w:r>
            <w:r w:rsidRPr="001E364D">
              <w:rPr>
                <w:sz w:val="22"/>
                <w:szCs w:val="22"/>
              </w:rPr>
              <w:t>но-практическая ко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ференция (с междун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родным участием)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«Байкальские </w:t>
            </w:r>
            <w:proofErr w:type="spellStart"/>
            <w:r w:rsidRPr="001E364D">
              <w:rPr>
                <w:sz w:val="22"/>
                <w:szCs w:val="22"/>
              </w:rPr>
              <w:t>цивил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стические</w:t>
            </w:r>
            <w:proofErr w:type="spellEnd"/>
            <w:r w:rsidRPr="001E364D">
              <w:rPr>
                <w:sz w:val="22"/>
                <w:szCs w:val="22"/>
              </w:rPr>
              <w:t xml:space="preserve"> чтения»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Организаторы: Юр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дический институт ИГУ, Забайкальский государственный ун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верситет, Бурятский государственный ун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 xml:space="preserve">верситет им. </w:t>
            </w:r>
            <w:proofErr w:type="spellStart"/>
            <w:r w:rsidRPr="001E364D">
              <w:rPr>
                <w:sz w:val="22"/>
                <w:szCs w:val="22"/>
              </w:rPr>
              <w:t>Доржи</w:t>
            </w:r>
            <w:proofErr w:type="spellEnd"/>
            <w:r w:rsidRPr="001E364D">
              <w:rPr>
                <w:sz w:val="22"/>
                <w:szCs w:val="22"/>
              </w:rPr>
              <w:t xml:space="preserve"> Банзарова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зав. кафе</w:t>
            </w:r>
            <w:r w:rsidRPr="001E364D">
              <w:rPr>
                <w:sz w:val="22"/>
                <w:szCs w:val="22"/>
              </w:rPr>
              <w:t>д</w:t>
            </w:r>
            <w:r w:rsidRPr="001E364D">
              <w:rPr>
                <w:sz w:val="22"/>
                <w:szCs w:val="22"/>
              </w:rPr>
              <w:t>рой гражданского права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Юридического института ИГУ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Климович Александр Владимир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вич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8-395-2- 52-11-89; факс: 8-395-2-52-61-55;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79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civilkaf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9176C4">
            <w:pPr>
              <w:pStyle w:val="a7"/>
              <w:spacing w:before="0" w:beforeAutospacing="0" w:after="0" w:afterAutospacing="0"/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 xml:space="preserve">7-9 </w:t>
            </w:r>
            <w:r w:rsidRPr="001E364D">
              <w:rPr>
                <w:sz w:val="22"/>
                <w:szCs w:val="22"/>
              </w:rPr>
              <w:t>июня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100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</w:t>
            </w:r>
            <w:proofErr w:type="spellStart"/>
            <w:r w:rsidRPr="001E364D">
              <w:rPr>
                <w:sz w:val="22"/>
                <w:szCs w:val="22"/>
              </w:rPr>
              <w:t>преподава-тели</w:t>
            </w:r>
            <w:proofErr w:type="spellEnd"/>
            <w:r w:rsidRPr="001E364D">
              <w:rPr>
                <w:sz w:val="22"/>
                <w:szCs w:val="22"/>
              </w:rPr>
              <w:t xml:space="preserve"> ВУЗов, аспиранты, </w:t>
            </w:r>
            <w:proofErr w:type="spellStart"/>
            <w:r w:rsidRPr="001E364D">
              <w:rPr>
                <w:sz w:val="22"/>
                <w:szCs w:val="22"/>
              </w:rPr>
              <w:t>практичес</w:t>
            </w:r>
            <w:proofErr w:type="spellEnd"/>
            <w:r w:rsidRPr="001E364D">
              <w:rPr>
                <w:sz w:val="22"/>
                <w:szCs w:val="22"/>
              </w:rPr>
              <w:t>-кие работники)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Научно-методическое ме</w:t>
            </w:r>
            <w:r w:rsidRPr="001E364D">
              <w:rPr>
                <w:rFonts w:ascii="Times New Roman" w:hAnsi="Times New Roman" w:cs="Times New Roman"/>
                <w:spacing w:val="10"/>
              </w:rPr>
              <w:t>ж</w:t>
            </w:r>
            <w:r w:rsidRPr="001E364D">
              <w:rPr>
                <w:rFonts w:ascii="Times New Roman" w:hAnsi="Times New Roman" w:cs="Times New Roman"/>
                <w:spacing w:val="10"/>
              </w:rPr>
              <w:t>дународное мер</w:t>
            </w:r>
            <w:r w:rsidRPr="001E364D">
              <w:rPr>
                <w:rFonts w:ascii="Times New Roman" w:hAnsi="Times New Roman" w:cs="Times New Roman"/>
                <w:spacing w:val="10"/>
              </w:rPr>
              <w:t>о</w:t>
            </w:r>
            <w:r w:rsidRPr="001E364D">
              <w:rPr>
                <w:rFonts w:ascii="Times New Roman" w:hAnsi="Times New Roman" w:cs="Times New Roman"/>
                <w:spacing w:val="10"/>
              </w:rPr>
              <w:t>приятие - «Межд</w:t>
            </w:r>
            <w:r w:rsidRPr="001E364D">
              <w:rPr>
                <w:rFonts w:ascii="Times New Roman" w:hAnsi="Times New Roman" w:cs="Times New Roman"/>
                <w:spacing w:val="10"/>
              </w:rPr>
              <w:t>у</w:t>
            </w:r>
            <w:r w:rsidRPr="001E364D">
              <w:rPr>
                <w:rFonts w:ascii="Times New Roman" w:hAnsi="Times New Roman" w:cs="Times New Roman"/>
                <w:spacing w:val="10"/>
              </w:rPr>
              <w:t>народная Байкал</w:t>
            </w:r>
            <w:r w:rsidRPr="001E364D">
              <w:rPr>
                <w:rFonts w:ascii="Times New Roman" w:hAnsi="Times New Roman" w:cs="Times New Roman"/>
                <w:spacing w:val="10"/>
              </w:rPr>
              <w:t>ь</w:t>
            </w:r>
            <w:r w:rsidRPr="001E364D">
              <w:rPr>
                <w:rFonts w:ascii="Times New Roman" w:hAnsi="Times New Roman" w:cs="Times New Roman"/>
                <w:spacing w:val="10"/>
              </w:rPr>
              <w:t>ская летняя школа по физике элеме</w:t>
            </w:r>
            <w:r w:rsidRPr="001E364D">
              <w:rPr>
                <w:rFonts w:ascii="Times New Roman" w:hAnsi="Times New Roman" w:cs="Times New Roman"/>
                <w:spacing w:val="10"/>
              </w:rPr>
              <w:t>н</w:t>
            </w:r>
            <w:r w:rsidRPr="001E364D">
              <w:rPr>
                <w:rFonts w:ascii="Times New Roman" w:hAnsi="Times New Roman" w:cs="Times New Roman"/>
                <w:spacing w:val="10"/>
              </w:rPr>
              <w:t>тарных частиц и астрофизике»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Физический факультет ИГУ, ФГБОУ ВО «ИГУ» совместно с ОИЯИ г. Дубна. Председатель — Калошин Александр Евгень</w:t>
            </w:r>
            <w:r w:rsidRPr="001E364D">
              <w:rPr>
                <w:rFonts w:ascii="Times New Roman" w:hAnsi="Times New Roman" w:cs="Times New Roman"/>
                <w:spacing w:val="10"/>
              </w:rPr>
              <w:t>е</w:t>
            </w:r>
            <w:r w:rsidRPr="001E364D">
              <w:rPr>
                <w:rFonts w:ascii="Times New Roman" w:hAnsi="Times New Roman" w:cs="Times New Roman"/>
                <w:spacing w:val="10"/>
              </w:rPr>
              <w:t xml:space="preserve">вич, тел. 52-12-72, 8-950-141-51-99; отв. секретарь – Фролова Анастасия, 8-904-137-20-60, </w:t>
            </w:r>
            <w:hyperlink r:id="rId80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  <w:lang w:val="en-US"/>
                </w:rPr>
                <w:t>kafedra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</w:rPr>
                <w:t>_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  <w:lang w:val="en-US"/>
                </w:rPr>
                <w:t>theor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spacing w:val="10"/>
                  <w:u w:val="none"/>
                  <w:lang w:val="en-US"/>
                </w:rPr>
                <w:t>ru</w:t>
              </w:r>
              <w:proofErr w:type="spellEnd"/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12-19 июля 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65 (преподаватели в</w:t>
            </w:r>
            <w:r w:rsidRPr="001E364D">
              <w:rPr>
                <w:rFonts w:ascii="Times New Roman" w:hAnsi="Times New Roman" w:cs="Times New Roman"/>
                <w:spacing w:val="10"/>
              </w:rPr>
              <w:t>у</w:t>
            </w:r>
            <w:r w:rsidRPr="001E364D">
              <w:rPr>
                <w:rFonts w:ascii="Times New Roman" w:hAnsi="Times New Roman" w:cs="Times New Roman"/>
                <w:spacing w:val="10"/>
              </w:rPr>
              <w:t>зов, студенты, маг</w:t>
            </w:r>
            <w:r w:rsidRPr="001E364D">
              <w:rPr>
                <w:rFonts w:ascii="Times New Roman" w:hAnsi="Times New Roman" w:cs="Times New Roman"/>
                <w:spacing w:val="10"/>
              </w:rPr>
              <w:t>и</w:t>
            </w:r>
            <w:r w:rsidRPr="001E364D">
              <w:rPr>
                <w:rFonts w:ascii="Times New Roman" w:hAnsi="Times New Roman" w:cs="Times New Roman"/>
                <w:spacing w:val="10"/>
              </w:rPr>
              <w:t>странты, аспиранты в области физики 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15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10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Физика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Летняя школа</w:t>
            </w:r>
            <w:r w:rsidRPr="001E364D">
              <w:rPr>
                <w:rFonts w:ascii="Times New Roman" w:hAnsi="Times New Roman" w:cs="Times New Roman"/>
              </w:rPr>
              <w:br/>
            </w:r>
            <w:r w:rsidRPr="001E364D">
              <w:rPr>
                <w:rFonts w:ascii="Times New Roman" w:hAnsi="Times New Roman" w:cs="Times New Roman"/>
                <w:bCs/>
              </w:rPr>
              <w:t xml:space="preserve"> английского языка</w:t>
            </w:r>
            <w:r w:rsidRPr="001E364D">
              <w:rPr>
                <w:rFonts w:ascii="Times New Roman" w:hAnsi="Times New Roman" w:cs="Times New Roman"/>
              </w:rPr>
              <w:t xml:space="preserve"> (региональное 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 xml:space="preserve">ственный университет, факультет сервиса и рекламы, база практик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ФСиР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п.Сарма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о.Байкал</w:t>
            </w:r>
            <w:proofErr w:type="spellEnd"/>
            <w:r w:rsidRPr="001E364D">
              <w:rPr>
                <w:rFonts w:ascii="Times New Roman" w:hAnsi="Times New Roman" w:cs="Times New Roman"/>
              </w:rPr>
              <w:t>)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Отв. лицо: доцент кафедры туризма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Подкаменная Елизавета Васильевна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81" w:tgtFrame="_blank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baks-3000@mail.ru</w:t>
              </w:r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База  Научно-учебного центра «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» (п.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о. Байкал) явл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ется частью экспериментальной площадки факультета «Сервиса и рекламы»  по внедрению иннов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ционных технологий в сферу се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виса.</w:t>
            </w: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Июль- август</w:t>
            </w:r>
          </w:p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аспиранты, магистранты, эксперты в области экол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гии)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Летняя школа</w:t>
            </w:r>
            <w:r w:rsidRPr="001E364D">
              <w:rPr>
                <w:rFonts w:ascii="Times New Roman" w:hAnsi="Times New Roman" w:cs="Times New Roman"/>
              </w:rPr>
              <w:br/>
            </w:r>
            <w:r w:rsidRPr="001E364D">
              <w:rPr>
                <w:rFonts w:ascii="Times New Roman" w:hAnsi="Times New Roman" w:cs="Times New Roman"/>
                <w:bCs/>
              </w:rPr>
              <w:t xml:space="preserve"> «Английский для преподавателей»</w:t>
            </w:r>
            <w:r w:rsidRPr="001E364D">
              <w:rPr>
                <w:rFonts w:ascii="Times New Roman" w:hAnsi="Times New Roman" w:cs="Times New Roman"/>
              </w:rPr>
              <w:t xml:space="preserve"> (р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гиональное  меропр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ятие)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 xml:space="preserve">ственный университет, факультет сервиса и рекламы, база практик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ФСиР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п.Сарма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о.Байкал</w:t>
            </w:r>
            <w:proofErr w:type="spellEnd"/>
            <w:r w:rsidRPr="001E364D">
              <w:rPr>
                <w:rFonts w:ascii="Times New Roman" w:hAnsi="Times New Roman" w:cs="Times New Roman"/>
              </w:rPr>
              <w:t>)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Отв. лицо: доцент кафедры туризма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Подкаменная Елизавета Васильевна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82" w:tgtFrame="_blank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baks-3000@mail.ru</w:t>
              </w:r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База  Научно-учебного центра «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» (п.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Сарма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о. Байкал) явл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ется частью экспериментальной площадки факультета «Сервиса и рекламы»  по внедрению иннов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ционных технологий в сферу се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виса.</w:t>
            </w: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Июль- август</w:t>
            </w:r>
          </w:p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аспиранты, магистранты, эксперты в области экол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гии)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6A7E1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85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eastAsia="Calibri" w:hAnsi="Times New Roman" w:cs="Times New Roman"/>
              </w:rPr>
              <w:t>Экологическая акция «Эко-движение Праздник чистоты»</w:t>
            </w:r>
          </w:p>
        </w:tc>
        <w:tc>
          <w:tcPr>
            <w:tcW w:w="361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     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факультет сервиса и рекламы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  <w:iCs/>
              </w:rPr>
              <w:t>зам.декана</w:t>
            </w:r>
            <w:proofErr w:type="spellEnd"/>
            <w:r w:rsidRPr="001E364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Синчурина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Марина Георгиевна</w:t>
            </w:r>
          </w:p>
          <w:p w:rsidR="006A7E17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momuss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6A7E17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Июл</w:t>
            </w:r>
            <w:proofErr w:type="gramStart"/>
            <w:r w:rsidRPr="001E364D">
              <w:rPr>
                <w:rFonts w:ascii="Times New Roman" w:hAnsi="Times New Roman" w:cs="Times New Roman"/>
              </w:rPr>
              <w:t>ь-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 август</w:t>
            </w:r>
          </w:p>
          <w:p w:rsidR="006A7E17" w:rsidRPr="001E364D" w:rsidRDefault="006A7E17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(волонтеры)</w:t>
            </w:r>
          </w:p>
        </w:tc>
        <w:tc>
          <w:tcPr>
            <w:tcW w:w="1276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vAlign w:val="center"/>
          </w:tcPr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</w:t>
            </w:r>
          </w:p>
          <w:p w:rsidR="006A7E17" w:rsidRPr="001E364D" w:rsidRDefault="006A7E1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3D75B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85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7-я Международная школа-семинар «Си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таксис и семантика логических систем»</w:t>
            </w:r>
          </w:p>
        </w:tc>
        <w:tc>
          <w:tcPr>
            <w:tcW w:w="361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мат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матики и информационных техн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логий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рой алгебраических и информац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 xml:space="preserve">онных систем Пантелеев В. И., </w:t>
            </w:r>
            <w:r w:rsidRPr="001E364D">
              <w:rPr>
                <w:rFonts w:ascii="Times New Roman" w:hAnsi="Times New Roman" w:cs="Times New Roman"/>
                <w:lang w:val="en-US"/>
              </w:rPr>
              <w:t>email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84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vl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panteleyev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  <w:r w:rsidRPr="001E364D">
              <w:rPr>
                <w:rFonts w:ascii="Times New Roman" w:hAnsi="Times New Roman" w:cs="Times New Roman"/>
              </w:rPr>
              <w:t>, тел. 8-914-011-20-08</w:t>
            </w:r>
          </w:p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2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августа – 6 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в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  <w:lang w:eastAsia="ru-RU"/>
                </w:rPr>
                <w:t>20</w:t>
              </w:r>
              <w:r w:rsidRPr="001E364D">
                <w:rPr>
                  <w:rFonts w:ascii="Times New Roman" w:hAnsi="Times New Roman" w:cs="Times New Roman"/>
                  <w:lang w:val="en-US" w:eastAsia="ru-RU"/>
                </w:rPr>
                <w:t>2</w:t>
              </w:r>
              <w:r w:rsidRPr="001E364D">
                <w:rPr>
                  <w:rFonts w:ascii="Times New Roman" w:hAnsi="Times New Roman" w:cs="Times New Roman"/>
                  <w:lang w:eastAsia="ru-RU"/>
                </w:rPr>
                <w:t>1 г</w:t>
              </w:r>
            </w:smartTag>
            <w:r w:rsidRPr="001E36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2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75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(студенты, магистра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ты, аспиранты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1E364D">
              <w:rPr>
                <w:rFonts w:ascii="Times New Roman" w:hAnsi="Times New Roman" w:cs="Times New Roman"/>
                <w:lang w:val="en-US" w:eastAsia="ru-RU"/>
              </w:rPr>
              <w:t>преподавател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и)</w:t>
            </w:r>
          </w:p>
        </w:tc>
        <w:tc>
          <w:tcPr>
            <w:tcW w:w="1276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537" w:type="dxa"/>
            <w:vAlign w:val="center"/>
          </w:tcPr>
          <w:p w:rsidR="003D75BC" w:rsidRPr="001E364D" w:rsidRDefault="003D75BC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Информатика, Матем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тика и статистика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F04BE7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85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Международная мол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дежная геологическая экспедиция «Восто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ные Саяны-2021»</w:t>
            </w:r>
          </w:p>
        </w:tc>
        <w:tc>
          <w:tcPr>
            <w:tcW w:w="361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геологический факультет.</w:t>
            </w:r>
          </w:p>
          <w:p w:rsidR="00F04BE7" w:rsidRPr="001E364D" w:rsidRDefault="00F04BE7" w:rsidP="009176C4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</w:t>
            </w:r>
            <w:proofErr w:type="gramStart"/>
            <w:r w:rsidRPr="001E364D">
              <w:rPr>
                <w:rFonts w:ascii="Times New Roman" w:hAnsi="Times New Roman" w:cs="Times New Roman"/>
              </w:rPr>
              <w:t>–Л</w:t>
            </w:r>
            <w:proofErr w:type="gramEnd"/>
            <w:r w:rsidRPr="001E364D">
              <w:rPr>
                <w:rFonts w:ascii="Times New Roman" w:hAnsi="Times New Roman" w:cs="Times New Roman"/>
              </w:rPr>
              <w:t xml:space="preserve">ипкина С.В. </w:t>
            </w:r>
            <w:hyperlink r:id="rId85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svetlana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lipkina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>, 89086631955</w:t>
            </w:r>
          </w:p>
        </w:tc>
        <w:tc>
          <w:tcPr>
            <w:tcW w:w="1843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Август 2021 г.</w:t>
            </w:r>
          </w:p>
        </w:tc>
        <w:tc>
          <w:tcPr>
            <w:tcW w:w="272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70 человек (сотрудники вузов, студенты, аспира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ты, магистранты, учителя школ, школьники старш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го звена)</w:t>
            </w:r>
          </w:p>
        </w:tc>
        <w:tc>
          <w:tcPr>
            <w:tcW w:w="1276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7" w:type="dxa"/>
            <w:vAlign w:val="center"/>
          </w:tcPr>
          <w:p w:rsidR="00F04BE7" w:rsidRPr="001E364D" w:rsidRDefault="00F04BE7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DB3E5C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85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lang w:val="en-US"/>
              </w:rPr>
              <w:t>XV</w:t>
            </w:r>
            <w:r w:rsidRPr="001E364D">
              <w:rPr>
                <w:rFonts w:ascii="Times New Roman" w:eastAsia="Malgun Gothic" w:hAnsi="Times New Roman" w:cs="Times New Roman"/>
              </w:rPr>
              <w:t xml:space="preserve"> Международная орнитологическая конференция Севе</w:t>
            </w:r>
            <w:r w:rsidRPr="001E364D">
              <w:rPr>
                <w:rFonts w:ascii="Times New Roman" w:eastAsia="Malgun Gothic" w:hAnsi="Times New Roman" w:cs="Times New Roman"/>
              </w:rPr>
              <w:t>р</w:t>
            </w:r>
            <w:r w:rsidRPr="001E364D">
              <w:rPr>
                <w:rFonts w:ascii="Times New Roman" w:eastAsia="Malgun Gothic" w:hAnsi="Times New Roman" w:cs="Times New Roman"/>
              </w:rPr>
              <w:t>ной Евразии (межд</w:t>
            </w:r>
            <w:r w:rsidRPr="001E364D">
              <w:rPr>
                <w:rFonts w:ascii="Times New Roman" w:eastAsia="Malgun Gothic" w:hAnsi="Times New Roman" w:cs="Times New Roman"/>
              </w:rPr>
              <w:t>у</w:t>
            </w:r>
            <w:r w:rsidRPr="001E364D">
              <w:rPr>
                <w:rFonts w:ascii="Times New Roman" w:eastAsia="Malgun Gothic" w:hAnsi="Times New Roman" w:cs="Times New Roman"/>
              </w:rPr>
              <w:t>народное меропри</w:t>
            </w:r>
            <w:r w:rsidRPr="001E364D">
              <w:rPr>
                <w:rFonts w:ascii="Times New Roman" w:eastAsia="Malgun Gothic" w:hAnsi="Times New Roman" w:cs="Times New Roman"/>
              </w:rPr>
              <w:t>я</w:t>
            </w:r>
            <w:r w:rsidRPr="001E364D">
              <w:rPr>
                <w:rFonts w:ascii="Times New Roman" w:eastAsia="Malgun Gothic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</w:rPr>
              <w:t>н</w:t>
            </w:r>
            <w:r w:rsidRPr="001E364D">
              <w:rPr>
                <w:rFonts w:ascii="Times New Roman" w:eastAsia="Malgun Gothic" w:hAnsi="Times New Roman" w:cs="Times New Roman"/>
              </w:rPr>
              <w:t>ный университет, кафедра ест</w:t>
            </w:r>
            <w:r w:rsidRPr="001E364D">
              <w:rPr>
                <w:rFonts w:ascii="Times New Roman" w:eastAsia="Malgun Gothic" w:hAnsi="Times New Roman" w:cs="Times New Roman"/>
              </w:rPr>
              <w:t>е</w:t>
            </w:r>
            <w:r w:rsidRPr="001E364D">
              <w:rPr>
                <w:rFonts w:ascii="Times New Roman" w:eastAsia="Malgun Gothic" w:hAnsi="Times New Roman" w:cs="Times New Roman"/>
              </w:rPr>
              <w:t>ственнонаучных дисциплин Пед</w:t>
            </w:r>
            <w:r w:rsidRPr="001E364D">
              <w:rPr>
                <w:rFonts w:ascii="Times New Roman" w:eastAsia="Malgun Gothic" w:hAnsi="Times New Roman" w:cs="Times New Roman"/>
              </w:rPr>
              <w:t>а</w:t>
            </w:r>
            <w:r w:rsidRPr="001E364D">
              <w:rPr>
                <w:rFonts w:ascii="Times New Roman" w:eastAsia="Malgun Gothic" w:hAnsi="Times New Roman" w:cs="Times New Roman"/>
              </w:rPr>
              <w:t>гогического института.</w:t>
            </w:r>
          </w:p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Ответственное лицо – профессор Пыжьянов С.В.</w:t>
            </w:r>
          </w:p>
          <w:p w:rsidR="00DB3E5C" w:rsidRPr="001E364D" w:rsidRDefault="001E364D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hyperlink r:id="rId86" w:history="1">
              <w:r w:rsidR="00DB3E5C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  <w:lang w:val="en-US"/>
                </w:rPr>
                <w:t>pyzh</w:t>
              </w:r>
              <w:r w:rsidR="00DB3E5C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@</w:t>
              </w:r>
              <w:r w:rsidR="00DB3E5C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  <w:lang w:val="en-US"/>
                </w:rPr>
                <w:t>list</w:t>
              </w:r>
              <w:r w:rsidR="00DB3E5C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B3E5C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89086630587</w:t>
            </w:r>
          </w:p>
          <w:p w:rsidR="00DB3E5C" w:rsidRPr="001E364D" w:rsidRDefault="00DB3E5C" w:rsidP="009176C4">
            <w:pPr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23-28 августа</w:t>
            </w:r>
          </w:p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2021 г.</w:t>
            </w:r>
          </w:p>
        </w:tc>
        <w:tc>
          <w:tcPr>
            <w:tcW w:w="272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 xml:space="preserve">200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</w:p>
        </w:tc>
        <w:tc>
          <w:tcPr>
            <w:tcW w:w="1276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120</w:t>
            </w:r>
          </w:p>
        </w:tc>
        <w:tc>
          <w:tcPr>
            <w:tcW w:w="1224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50</w:t>
            </w:r>
          </w:p>
        </w:tc>
        <w:tc>
          <w:tcPr>
            <w:tcW w:w="2537" w:type="dxa"/>
            <w:vAlign w:val="center"/>
          </w:tcPr>
          <w:p w:rsidR="00DB3E5C" w:rsidRPr="001E364D" w:rsidRDefault="00DB3E5C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-4"/>
              </w:rPr>
              <w:t>Биология, биотехнология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Международная ле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няя школа программ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рования</w:t>
            </w:r>
          </w:p>
          <w:p w:rsidR="00DF3248" w:rsidRPr="001E364D" w:rsidRDefault="00DF3248" w:rsidP="00BF4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(всероссийское 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64D">
              <w:rPr>
                <w:color w:val="auto"/>
                <w:sz w:val="22"/>
                <w:szCs w:val="22"/>
              </w:rPr>
              <w:t>Иркутск, Иркутский       госуда</w:t>
            </w:r>
            <w:r w:rsidRPr="001E364D">
              <w:rPr>
                <w:color w:val="auto"/>
                <w:sz w:val="22"/>
                <w:szCs w:val="22"/>
              </w:rPr>
              <w:t>р</w:t>
            </w:r>
            <w:r w:rsidRPr="001E364D">
              <w:rPr>
                <w:color w:val="auto"/>
                <w:sz w:val="22"/>
                <w:szCs w:val="22"/>
              </w:rPr>
              <w:t>ственный университет, факультет сервиса и рекламы,</w:t>
            </w:r>
          </w:p>
          <w:p w:rsidR="00DF3248" w:rsidRPr="001E364D" w:rsidRDefault="00DF3248" w:rsidP="00BF44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E364D">
              <w:rPr>
                <w:color w:val="auto"/>
                <w:sz w:val="22"/>
                <w:szCs w:val="22"/>
              </w:rPr>
              <w:t xml:space="preserve">база практик 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ФСиР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п.Сарма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E364D">
              <w:rPr>
                <w:color w:val="auto"/>
                <w:sz w:val="22"/>
                <w:szCs w:val="22"/>
              </w:rPr>
              <w:t>о.Байкал</w:t>
            </w:r>
            <w:proofErr w:type="spellEnd"/>
            <w:r w:rsidRPr="001E364D">
              <w:rPr>
                <w:color w:val="auto"/>
                <w:sz w:val="22"/>
                <w:szCs w:val="22"/>
              </w:rPr>
              <w:t>)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iCs/>
              </w:rPr>
              <w:t xml:space="preserve">Отв. лица: </w:t>
            </w:r>
            <w:proofErr w:type="spellStart"/>
            <w:r w:rsidRPr="001E364D">
              <w:rPr>
                <w:rFonts w:ascii="Times New Roman" w:hAnsi="Times New Roman" w:cs="Times New Roman"/>
                <w:iCs/>
              </w:rPr>
              <w:t>зам.декана</w:t>
            </w:r>
            <w:proofErr w:type="spellEnd"/>
            <w:r w:rsidRPr="001E364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Синчурина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Марина Георгиевна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momuss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зав.каф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Балахчи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Анна Георгиевна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digitalwind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38@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DF3248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521-056, 51-09-32</w:t>
            </w:r>
          </w:p>
          <w:p w:rsidR="00DF3248" w:rsidRPr="001E364D" w:rsidRDefault="00DF3248" w:rsidP="00917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август</w:t>
            </w:r>
          </w:p>
          <w:p w:rsidR="00DF3248" w:rsidRPr="001E364D" w:rsidRDefault="00DF3248" w:rsidP="00BF44BD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(преподаватели, студенты, аспиранты, магистранты, эксперты в области пр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граммирования)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Информационные 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нологии, библиотечное дело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Компьютерная оргте</w:t>
            </w:r>
            <w:r w:rsidRPr="001E364D">
              <w:rPr>
                <w:rFonts w:ascii="Times New Roman" w:hAnsi="Times New Roman" w:cs="Times New Roman"/>
              </w:rPr>
              <w:t>х</w:t>
            </w:r>
            <w:r w:rsidRPr="001E364D">
              <w:rPr>
                <w:rFonts w:ascii="Times New Roman" w:hAnsi="Times New Roman" w:cs="Times New Roman"/>
              </w:rPr>
              <w:t>ника, технологии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76445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85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XII</w:t>
            </w:r>
            <w:r w:rsidRPr="001E364D">
              <w:rPr>
                <w:rFonts w:ascii="Times New Roman" w:hAnsi="Times New Roman" w:cs="Times New Roman"/>
              </w:rPr>
              <w:t xml:space="preserve"> Международная конференция «Псих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лого-педагогические проблемы одаренн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сти: теория и практ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ка»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(международное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роприятие)</w:t>
            </w:r>
          </w:p>
        </w:tc>
        <w:tc>
          <w:tcPr>
            <w:tcW w:w="3616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психодиагност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ки и практической психологии</w:t>
            </w:r>
          </w:p>
          <w:p w:rsidR="00764456" w:rsidRPr="001E364D" w:rsidRDefault="00764456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Ответственное лицо: Петров В.Г.,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к.психол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. наук, зав. кафедрой психод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агностики и практической психологии</w:t>
            </w:r>
          </w:p>
          <w:p w:rsidR="00764456" w:rsidRPr="001E364D" w:rsidRDefault="00764456" w:rsidP="009176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16-19  сентября 2021 г.</w:t>
            </w:r>
          </w:p>
        </w:tc>
        <w:tc>
          <w:tcPr>
            <w:tcW w:w="2727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 человек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764456" w:rsidRPr="001E364D" w:rsidRDefault="00764456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Социология, психология.</w:t>
            </w:r>
          </w:p>
          <w:p w:rsidR="00764456" w:rsidRPr="001E364D" w:rsidRDefault="00764456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XI</w:t>
            </w:r>
            <w:r w:rsidRPr="001E364D">
              <w:rPr>
                <w:rFonts w:ascii="Times New Roman" w:hAnsi="Times New Roman" w:cs="Times New Roman"/>
                <w:lang w:val="en-US"/>
              </w:rPr>
              <w:t>I</w:t>
            </w:r>
            <w:r w:rsidRPr="001E364D">
              <w:rPr>
                <w:rFonts w:ascii="Times New Roman" w:hAnsi="Times New Roman" w:cs="Times New Roman"/>
              </w:rPr>
              <w:t xml:space="preserve"> Итоговая научно-методическая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по результатам производственных социологических практик «</w:t>
            </w:r>
            <w:r w:rsidRPr="001E364D">
              <w:rPr>
                <w:rFonts w:ascii="Times New Roman" w:hAnsi="Times New Roman" w:cs="Times New Roman"/>
                <w:b/>
              </w:rPr>
              <w:t>Традиции и инновации в пра</w:t>
            </w:r>
            <w:r w:rsidRPr="001E364D">
              <w:rPr>
                <w:rFonts w:ascii="Times New Roman" w:hAnsi="Times New Roman" w:cs="Times New Roman"/>
                <w:b/>
              </w:rPr>
              <w:t>к</w:t>
            </w:r>
            <w:r w:rsidRPr="001E364D">
              <w:rPr>
                <w:rFonts w:ascii="Times New Roman" w:hAnsi="Times New Roman" w:cs="Times New Roman"/>
                <w:b/>
              </w:rPr>
              <w:t>тическом обучении социологов в услов</w:t>
            </w:r>
            <w:r w:rsidRPr="001E364D">
              <w:rPr>
                <w:rFonts w:ascii="Times New Roman" w:hAnsi="Times New Roman" w:cs="Times New Roman"/>
                <w:b/>
              </w:rPr>
              <w:t>и</w:t>
            </w:r>
            <w:r w:rsidRPr="001E364D">
              <w:rPr>
                <w:rFonts w:ascii="Times New Roman" w:hAnsi="Times New Roman" w:cs="Times New Roman"/>
                <w:b/>
              </w:rPr>
              <w:t xml:space="preserve">ях </w:t>
            </w:r>
            <w:proofErr w:type="spellStart"/>
            <w:r w:rsidRPr="001E364D">
              <w:rPr>
                <w:rFonts w:ascii="Times New Roman" w:hAnsi="Times New Roman" w:cs="Times New Roman"/>
                <w:b/>
              </w:rPr>
              <w:t>многоформатных</w:t>
            </w:r>
            <w:proofErr w:type="spellEnd"/>
            <w:r w:rsidRPr="001E364D">
              <w:rPr>
                <w:rFonts w:ascii="Times New Roman" w:hAnsi="Times New Roman" w:cs="Times New Roman"/>
                <w:b/>
              </w:rPr>
              <w:t xml:space="preserve"> взаимодействий</w:t>
            </w:r>
            <w:r w:rsidRPr="001E364D">
              <w:rPr>
                <w:rFonts w:ascii="Times New Roman" w:hAnsi="Times New Roman" w:cs="Times New Roman"/>
              </w:rPr>
              <w:t>», региональный уровень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альных наук.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социол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гической лабораторией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ных проблем и инноваций ИСН и НИЧ ИГУ Грабельных Т. И.,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sociolab@bk.ru,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8(3952)521-561.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24 сентября 2021 г.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научные сотрудники, ст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денты, магистранты, 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пиранты, представители органов власти, бизнес-среды и общественности)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гия; культура, религия; демография, народон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селение, урбанизация, 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 xml:space="preserve">тельность,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ка, философия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Международная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стоковедная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</w:t>
            </w:r>
            <w:r w:rsidRPr="001E364D">
              <w:rPr>
                <w:rFonts w:ascii="Times New Roman" w:hAnsi="Times New Roman" w:cs="Times New Roman"/>
                <w:lang w:val="en-US"/>
              </w:rPr>
              <w:t>V</w:t>
            </w:r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Готлибо</w:t>
            </w:r>
            <w:r w:rsidRPr="001E364D">
              <w:rPr>
                <w:rFonts w:ascii="Times New Roman" w:hAnsi="Times New Roman" w:cs="Times New Roman"/>
              </w:rPr>
              <w:t>в</w:t>
            </w:r>
            <w:r w:rsidRPr="001E364D">
              <w:rPr>
                <w:rFonts w:ascii="Times New Roman" w:hAnsi="Times New Roman" w:cs="Times New Roman"/>
              </w:rPr>
              <w:t>ские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чтения»</w:t>
            </w: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ИГУ, ИФИЯМ, кафедра востоков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дения и регионоведения АТР, 89149530291,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Евгений Владимирович.</w:t>
            </w:r>
          </w:p>
          <w:p w:rsidR="00E10714" w:rsidRPr="001E364D" w:rsidRDefault="00E10714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  <w:lang w:val="en-US"/>
              </w:rPr>
              <w:t>-mail: readings@gotlib.ru.</w:t>
            </w:r>
          </w:p>
          <w:p w:rsidR="00E10714" w:rsidRPr="001E364D" w:rsidRDefault="00E10714" w:rsidP="00BF44BD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Сентябрь 202</w:t>
            </w:r>
            <w:r w:rsidRPr="001E364D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1E36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Зарубежное регионов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дение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Востоковедение и а</w:t>
            </w:r>
            <w:r w:rsidRPr="001E364D">
              <w:rPr>
                <w:rFonts w:ascii="Times New Roman" w:hAnsi="Times New Roman" w:cs="Times New Roman"/>
              </w:rPr>
              <w:t>ф</w:t>
            </w:r>
            <w:r w:rsidRPr="001E364D">
              <w:rPr>
                <w:rFonts w:ascii="Times New Roman" w:hAnsi="Times New Roman" w:cs="Times New Roman"/>
              </w:rPr>
              <w:t>риканистика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(междисциплинарные исследования, включ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ющие направления: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Демография, История, Культура, 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лигия,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разование, Педагогика, Политика, Социология, Филология, Философия, Экономика)</w:t>
            </w:r>
          </w:p>
        </w:tc>
      </w:tr>
      <w:tr w:rsidR="001E364D" w:rsidRPr="001E364D" w:rsidTr="00470054">
        <w:trPr>
          <w:trHeight w:val="541"/>
        </w:trPr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Научно-практическое мероприятие «Неделя </w:t>
            </w:r>
            <w:proofErr w:type="spellStart"/>
            <w:r w:rsidRPr="001E364D">
              <w:rPr>
                <w:sz w:val="22"/>
                <w:szCs w:val="22"/>
              </w:rPr>
              <w:t>экологизированного</w:t>
            </w:r>
            <w:proofErr w:type="spellEnd"/>
            <w:r w:rsidRPr="001E364D">
              <w:rPr>
                <w:sz w:val="22"/>
                <w:szCs w:val="22"/>
              </w:rPr>
              <w:t xml:space="preserve"> уголовного права»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Организаторы: кафе</w:t>
            </w:r>
            <w:r w:rsidRPr="001E364D">
              <w:rPr>
                <w:sz w:val="22"/>
                <w:szCs w:val="22"/>
              </w:rPr>
              <w:t>д</w:t>
            </w:r>
            <w:r w:rsidRPr="001E364D">
              <w:rPr>
                <w:sz w:val="22"/>
                <w:szCs w:val="22"/>
              </w:rPr>
              <w:t>ра уголовного права Юридического инст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тута ИГУ (для преп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давателей, сотрудн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ков научных учрежд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ний, практических 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ботников, молодых ученых и аспирантов), дистанционный фо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мат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доцент 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федры уголовного права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Юридического института ИГУ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Забавко</w:t>
            </w:r>
            <w:proofErr w:type="spellEnd"/>
            <w:r w:rsidRPr="001E364D">
              <w:rPr>
                <w:sz w:val="22"/>
                <w:szCs w:val="22"/>
              </w:rPr>
              <w:t xml:space="preserve"> Роман Алексеевич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8-395-2- 52-11-89; факс: 8-395-2-52-61-55;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89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crimkaf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93674" w:rsidRPr="001E364D" w:rsidRDefault="00C93674" w:rsidP="009176C4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20-25 сентября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60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</w:t>
            </w:r>
            <w:proofErr w:type="spellStart"/>
            <w:r w:rsidRPr="001E364D">
              <w:rPr>
                <w:sz w:val="22"/>
                <w:szCs w:val="22"/>
              </w:rPr>
              <w:t>преподава-тели</w:t>
            </w:r>
            <w:proofErr w:type="spellEnd"/>
            <w:r w:rsidRPr="001E364D">
              <w:rPr>
                <w:sz w:val="22"/>
                <w:szCs w:val="22"/>
              </w:rPr>
              <w:t xml:space="preserve"> ВУЗов, аспиранты, студенты, </w:t>
            </w:r>
            <w:proofErr w:type="spellStart"/>
            <w:r w:rsidRPr="001E364D">
              <w:rPr>
                <w:sz w:val="22"/>
                <w:szCs w:val="22"/>
              </w:rPr>
              <w:t>практичес</w:t>
            </w:r>
            <w:proofErr w:type="spellEnd"/>
            <w:r w:rsidRPr="001E364D">
              <w:rPr>
                <w:sz w:val="22"/>
                <w:szCs w:val="22"/>
              </w:rPr>
              <w:t>-кие работники)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1B4B0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85" w:type="dxa"/>
            <w:vAlign w:val="center"/>
          </w:tcPr>
          <w:p w:rsidR="001B4B01" w:rsidRPr="001E364D" w:rsidRDefault="001B4B01" w:rsidP="00BF44BD">
            <w:pPr>
              <w:pBdr>
                <w:bottom w:val="single" w:sz="6" w:space="7" w:color="E2E2E2"/>
              </w:pBd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I</w:t>
            </w:r>
            <w:r w:rsidR="00F87EA8" w:rsidRPr="001E364D">
              <w:rPr>
                <w:rFonts w:ascii="Times New Roman" w:hAnsi="Times New Roman" w:cs="Times New Roman"/>
                <w:lang w:val="en-US"/>
              </w:rPr>
              <w:t>V</w:t>
            </w:r>
            <w:r w:rsidRPr="001E364D">
              <w:rPr>
                <w:rFonts w:ascii="Times New Roman" w:hAnsi="Times New Roman" w:cs="Times New Roman"/>
              </w:rPr>
              <w:t>Всероссийская научно-практическая конференция</w:t>
            </w:r>
          </w:p>
          <w:p w:rsidR="001B4B01" w:rsidRPr="001E364D" w:rsidRDefault="001B4B01" w:rsidP="00BF44BD">
            <w:pPr>
              <w:pBdr>
                <w:bottom w:val="single" w:sz="6" w:space="7" w:color="E2E2E2"/>
              </w:pBd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«Современные те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денции и перспективы развития</w:t>
            </w:r>
          </w:p>
          <w:p w:rsidR="001B4B01" w:rsidRPr="001E364D" w:rsidRDefault="001B4B01" w:rsidP="00BF44BD">
            <w:pPr>
              <w:pBdr>
                <w:bottom w:val="single" w:sz="6" w:space="7" w:color="E2E2E2"/>
              </w:pBd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гидрометеорологии в России</w:t>
            </w:r>
            <w:r w:rsidR="00F87EA8" w:rsidRPr="001E364D">
              <w:rPr>
                <w:rFonts w:ascii="Times New Roman" w:hAnsi="Times New Roman" w:cs="Times New Roman"/>
              </w:rPr>
              <w:t>», посвященная году Байкала</w:t>
            </w:r>
            <w:r w:rsidRPr="001E364D">
              <w:rPr>
                <w:rFonts w:ascii="Times New Roman" w:hAnsi="Times New Roman" w:cs="Times New Roman"/>
              </w:rPr>
              <w:t xml:space="preserve"> (всеро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сийское мероприятие)</w:t>
            </w:r>
          </w:p>
        </w:tc>
        <w:tc>
          <w:tcPr>
            <w:tcW w:w="3616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</w:p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Сутырина Е.Н.</w:t>
            </w:r>
          </w:p>
          <w:p w:rsidR="00993E26" w:rsidRPr="001E364D" w:rsidRDefault="00993E2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89500506086</w:t>
            </w:r>
          </w:p>
          <w:p w:rsidR="001B4B01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1B4B01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hydrometeo.conference@mail.ru</w:t>
              </w:r>
            </w:hyperlink>
          </w:p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B4B01" w:rsidRPr="001E364D" w:rsidRDefault="00F87EA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29 сентября</w:t>
            </w:r>
            <w:r w:rsidR="001B4B01"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</w:rPr>
              <w:t>1</w:t>
            </w:r>
            <w:r w:rsidR="001B4B01" w:rsidRPr="001E364D">
              <w:rPr>
                <w:rFonts w:ascii="Times New Roman" w:hAnsi="Times New Roman" w:cs="Times New Roman"/>
              </w:rPr>
              <w:t xml:space="preserve"> </w:t>
            </w:r>
            <w:r w:rsidRPr="001E364D">
              <w:rPr>
                <w:rFonts w:ascii="Times New Roman" w:hAnsi="Times New Roman" w:cs="Times New Roman"/>
              </w:rPr>
              <w:t>октября</w:t>
            </w:r>
            <w:r w:rsidR="001B4B01" w:rsidRPr="001E364D">
              <w:rPr>
                <w:rFonts w:ascii="Times New Roman" w:hAnsi="Times New Roman" w:cs="Times New Roman"/>
              </w:rPr>
              <w:t xml:space="preserve"> 20</w:t>
            </w:r>
            <w:r w:rsidRPr="001E364D">
              <w:rPr>
                <w:rFonts w:ascii="Times New Roman" w:hAnsi="Times New Roman" w:cs="Times New Roman"/>
              </w:rPr>
              <w:t>21</w:t>
            </w:r>
            <w:r w:rsidR="001B4B01" w:rsidRPr="001E364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27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(</w:t>
            </w:r>
            <w:r w:rsidR="00F87EA8" w:rsidRPr="001E364D">
              <w:rPr>
                <w:rFonts w:ascii="Times New Roman" w:hAnsi="Times New Roman" w:cs="Times New Roman"/>
              </w:rPr>
              <w:t>ученые и специал</w:t>
            </w:r>
            <w:r w:rsidR="00F87EA8" w:rsidRPr="001E364D">
              <w:rPr>
                <w:rFonts w:ascii="Times New Roman" w:hAnsi="Times New Roman" w:cs="Times New Roman"/>
              </w:rPr>
              <w:t>и</w:t>
            </w:r>
            <w:r w:rsidR="00F87EA8" w:rsidRPr="001E364D">
              <w:rPr>
                <w:rFonts w:ascii="Times New Roman" w:hAnsi="Times New Roman" w:cs="Times New Roman"/>
              </w:rPr>
              <w:t>сты научно-исследовательских учр</w:t>
            </w:r>
            <w:r w:rsidR="00F87EA8" w:rsidRPr="001E364D">
              <w:rPr>
                <w:rFonts w:ascii="Times New Roman" w:hAnsi="Times New Roman" w:cs="Times New Roman"/>
              </w:rPr>
              <w:t>е</w:t>
            </w:r>
            <w:r w:rsidR="00F87EA8" w:rsidRPr="001E364D">
              <w:rPr>
                <w:rFonts w:ascii="Times New Roman" w:hAnsi="Times New Roman" w:cs="Times New Roman"/>
              </w:rPr>
              <w:t>ждений и научно-производственных об</w:t>
            </w:r>
            <w:r w:rsidR="00F87EA8" w:rsidRPr="001E364D">
              <w:rPr>
                <w:rFonts w:ascii="Times New Roman" w:hAnsi="Times New Roman" w:cs="Times New Roman"/>
              </w:rPr>
              <w:t>ъ</w:t>
            </w:r>
            <w:r w:rsidR="00F87EA8" w:rsidRPr="001E364D">
              <w:rPr>
                <w:rFonts w:ascii="Times New Roman" w:hAnsi="Times New Roman" w:cs="Times New Roman"/>
              </w:rPr>
              <w:t>единений вне зависимости от ведомственной пр</w:t>
            </w:r>
            <w:r w:rsidR="00F87EA8" w:rsidRPr="001E364D">
              <w:rPr>
                <w:rFonts w:ascii="Times New Roman" w:hAnsi="Times New Roman" w:cs="Times New Roman"/>
              </w:rPr>
              <w:t>и</w:t>
            </w:r>
            <w:r w:rsidR="00F87EA8" w:rsidRPr="001E364D">
              <w:rPr>
                <w:rFonts w:ascii="Times New Roman" w:hAnsi="Times New Roman" w:cs="Times New Roman"/>
              </w:rPr>
              <w:t>надлежности, представ</w:t>
            </w:r>
            <w:r w:rsidR="00F87EA8" w:rsidRPr="001E364D">
              <w:rPr>
                <w:rFonts w:ascii="Times New Roman" w:hAnsi="Times New Roman" w:cs="Times New Roman"/>
              </w:rPr>
              <w:t>и</w:t>
            </w:r>
            <w:r w:rsidR="00F87EA8" w:rsidRPr="001E364D">
              <w:rPr>
                <w:rFonts w:ascii="Times New Roman" w:hAnsi="Times New Roman" w:cs="Times New Roman"/>
              </w:rPr>
              <w:t>тели органов госуда</w:t>
            </w:r>
            <w:r w:rsidR="00F87EA8" w:rsidRPr="001E364D">
              <w:rPr>
                <w:rFonts w:ascii="Times New Roman" w:hAnsi="Times New Roman" w:cs="Times New Roman"/>
              </w:rPr>
              <w:t>р</w:t>
            </w:r>
            <w:r w:rsidR="00F87EA8" w:rsidRPr="001E364D">
              <w:rPr>
                <w:rFonts w:ascii="Times New Roman" w:hAnsi="Times New Roman" w:cs="Times New Roman"/>
              </w:rPr>
              <w:t>ственной власти и мес</w:t>
            </w:r>
            <w:r w:rsidR="00F87EA8" w:rsidRPr="001E364D">
              <w:rPr>
                <w:rFonts w:ascii="Times New Roman" w:hAnsi="Times New Roman" w:cs="Times New Roman"/>
              </w:rPr>
              <w:t>т</w:t>
            </w:r>
            <w:r w:rsidR="00F87EA8" w:rsidRPr="001E364D">
              <w:rPr>
                <w:rFonts w:ascii="Times New Roman" w:hAnsi="Times New Roman" w:cs="Times New Roman"/>
              </w:rPr>
              <w:t>ного самоуправления, Управлений по гидром</w:t>
            </w:r>
            <w:r w:rsidR="00F87EA8" w:rsidRPr="001E364D">
              <w:rPr>
                <w:rFonts w:ascii="Times New Roman" w:hAnsi="Times New Roman" w:cs="Times New Roman"/>
              </w:rPr>
              <w:t>е</w:t>
            </w:r>
            <w:r w:rsidR="00F87EA8" w:rsidRPr="001E364D">
              <w:rPr>
                <w:rFonts w:ascii="Times New Roman" w:hAnsi="Times New Roman" w:cs="Times New Roman"/>
              </w:rPr>
              <w:t>теорологии и монитори</w:t>
            </w:r>
            <w:r w:rsidR="00F87EA8" w:rsidRPr="001E364D">
              <w:rPr>
                <w:rFonts w:ascii="Times New Roman" w:hAnsi="Times New Roman" w:cs="Times New Roman"/>
              </w:rPr>
              <w:t>н</w:t>
            </w:r>
            <w:r w:rsidR="00F87EA8" w:rsidRPr="001E364D">
              <w:rPr>
                <w:rFonts w:ascii="Times New Roman" w:hAnsi="Times New Roman" w:cs="Times New Roman"/>
              </w:rPr>
              <w:t>гу окружающей среды Росгидромета, преподав</w:t>
            </w:r>
            <w:r w:rsidR="00F87EA8" w:rsidRPr="001E364D">
              <w:rPr>
                <w:rFonts w:ascii="Times New Roman" w:hAnsi="Times New Roman" w:cs="Times New Roman"/>
              </w:rPr>
              <w:t>а</w:t>
            </w:r>
            <w:r w:rsidR="00F87EA8" w:rsidRPr="001E364D">
              <w:rPr>
                <w:rFonts w:ascii="Times New Roman" w:hAnsi="Times New Roman" w:cs="Times New Roman"/>
              </w:rPr>
              <w:t>тели, сотрудники, асп</w:t>
            </w:r>
            <w:r w:rsidR="00F87EA8" w:rsidRPr="001E364D">
              <w:rPr>
                <w:rFonts w:ascii="Times New Roman" w:hAnsi="Times New Roman" w:cs="Times New Roman"/>
              </w:rPr>
              <w:t>и</w:t>
            </w:r>
            <w:r w:rsidR="00F87EA8" w:rsidRPr="001E364D">
              <w:rPr>
                <w:rFonts w:ascii="Times New Roman" w:hAnsi="Times New Roman" w:cs="Times New Roman"/>
              </w:rPr>
              <w:t>ранты и студенты высших учебных заведений и те</w:t>
            </w:r>
            <w:r w:rsidR="00F87EA8" w:rsidRPr="001E364D">
              <w:rPr>
                <w:rFonts w:ascii="Times New Roman" w:hAnsi="Times New Roman" w:cs="Times New Roman"/>
              </w:rPr>
              <w:t>х</w:t>
            </w:r>
            <w:r w:rsidR="00F87EA8" w:rsidRPr="001E364D">
              <w:rPr>
                <w:rFonts w:ascii="Times New Roman" w:hAnsi="Times New Roman" w:cs="Times New Roman"/>
              </w:rPr>
              <w:t>никумов</w:t>
            </w:r>
            <w:r w:rsidRPr="001E36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1B4B01" w:rsidRPr="001E364D" w:rsidRDefault="00F87EA8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6</w:t>
            </w:r>
            <w:r w:rsidR="001B4B01"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4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7" w:type="dxa"/>
            <w:vAlign w:val="center"/>
          </w:tcPr>
          <w:p w:rsidR="001B4B01" w:rsidRPr="001E364D" w:rsidRDefault="001B4B0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хийные бедствия,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  <w:p w:rsidR="0025423E" w:rsidRPr="001E364D" w:rsidRDefault="0025423E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ind w:left="7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  <w:p w:rsidR="0025423E" w:rsidRPr="001E364D" w:rsidRDefault="0025423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E1071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85" w:type="dxa"/>
            <w:vAlign w:val="center"/>
          </w:tcPr>
          <w:p w:rsidR="00E10714" w:rsidRPr="001E364D" w:rsidRDefault="00E1071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Международный научно-практический семинар по </w:t>
            </w:r>
            <w:proofErr w:type="spellStart"/>
            <w:r w:rsidRPr="001E364D">
              <w:rPr>
                <w:sz w:val="22"/>
                <w:szCs w:val="22"/>
              </w:rPr>
              <w:t>кореевед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нию</w:t>
            </w:r>
            <w:proofErr w:type="spellEnd"/>
            <w:r w:rsidRPr="001E364D">
              <w:rPr>
                <w:sz w:val="22"/>
                <w:szCs w:val="22"/>
              </w:rPr>
              <w:t xml:space="preserve"> (проект будет р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ализован в случае ре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 xml:space="preserve">лизации гранта от Академии </w:t>
            </w:r>
            <w:proofErr w:type="spellStart"/>
            <w:r w:rsidRPr="001E364D">
              <w:rPr>
                <w:sz w:val="22"/>
                <w:szCs w:val="22"/>
              </w:rPr>
              <w:t>кореевед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ния</w:t>
            </w:r>
            <w:proofErr w:type="spellEnd"/>
            <w:r w:rsidRPr="001E364D">
              <w:rPr>
                <w:sz w:val="22"/>
                <w:szCs w:val="22"/>
              </w:rPr>
              <w:t xml:space="preserve"> или получения финансирования из иных источников)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E10714" w:rsidRPr="001E364D" w:rsidRDefault="00E10714" w:rsidP="00BF44BD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ИГУ, ИФИЯМ, кафедра востоков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дения и регионоведения АТР, 89021710492, Ли Екатерина Вад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мовна.</w:t>
            </w:r>
          </w:p>
          <w:p w:rsidR="00E10714" w:rsidRPr="001E364D" w:rsidRDefault="00E10714" w:rsidP="00BF44BD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Е-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trzh@yandex.ru</w:t>
            </w:r>
          </w:p>
          <w:p w:rsidR="00E10714" w:rsidRPr="001E364D" w:rsidRDefault="00E10714" w:rsidP="00BF44BD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Сентябрь 202</w:t>
            </w:r>
            <w:r w:rsidRPr="001E364D">
              <w:rPr>
                <w:rFonts w:ascii="Times New Roman" w:hAnsi="Times New Roman" w:cs="Times New Roman"/>
                <w:lang w:val="en-US"/>
              </w:rPr>
              <w:t>1</w:t>
            </w:r>
            <w:r w:rsidRPr="001E364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2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4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7" w:type="dxa"/>
            <w:vAlign w:val="center"/>
          </w:tcPr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Корееведение</w:t>
            </w:r>
            <w:proofErr w:type="spellEnd"/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(междисциплинарные исследования, включ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ющие направления:</w:t>
            </w:r>
          </w:p>
          <w:p w:rsidR="00E10714" w:rsidRPr="001E364D" w:rsidRDefault="00E1071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Демография, История, Культура, 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лигия,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разование, Педагогика, Социология, Филол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гия)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9176C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Круглый стол «</w:t>
            </w:r>
            <w:proofErr w:type="gram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Виртуальное</w:t>
            </w:r>
            <w:proofErr w:type="gram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воло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тёрство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 xml:space="preserve"> как инновац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онная  технология в условиях вызова внешних угроз»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ab/>
              <w:t>Региональный уровень</w:t>
            </w:r>
            <w:r w:rsidRPr="001E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дистант</w:t>
            </w:r>
            <w:proofErr w:type="spellEnd"/>
            <w:r w:rsidRPr="001E364D">
              <w:rPr>
                <w:rFonts w:ascii="Times New Roman" w:hAnsi="Times New Roman" w:cs="Times New Roman"/>
                <w:shd w:val="clear" w:color="auto" w:fill="FFFFFF"/>
              </w:rPr>
              <w:t>. фо</w:t>
            </w:r>
            <w:r w:rsidRPr="001E364D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9176C4" w:rsidRPr="001E364D">
              <w:rPr>
                <w:rFonts w:ascii="Times New Roman" w:hAnsi="Times New Roman" w:cs="Times New Roman"/>
                <w:shd w:val="clear" w:color="auto" w:fill="FFFFFF"/>
              </w:rPr>
              <w:t>ма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ный университет, институт соц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альных наук.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Ответственное лицо – зав. кафе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д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рой социальной работы Решетн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кова Е.В., eresh80@mail.ru, тел. 8-914-89-510-74.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lang w:eastAsia="ru-RU"/>
              </w:rPr>
              <w:t>10 октября – 30 ноября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50 человек (Преподав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а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 xml:space="preserve">тели вузов, студенты, </w:t>
            </w:r>
            <w:proofErr w:type="spellStart"/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аспира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н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ты,магистранты</w:t>
            </w:r>
            <w:proofErr w:type="spellEnd"/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, спец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алисты социальной сферы)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ab/>
              <w:t>-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proofErr w:type="spellStart"/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Филос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о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фия,Социология</w:t>
            </w:r>
            <w:proofErr w:type="spellEnd"/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, пс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и</w:t>
            </w: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хология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54082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85" w:type="dxa"/>
            <w:vAlign w:val="center"/>
          </w:tcPr>
          <w:p w:rsidR="00D54082" w:rsidRPr="001E364D" w:rsidRDefault="00D54082" w:rsidP="00BF44B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I</w:t>
            </w:r>
            <w:r w:rsidRPr="001E364D">
              <w:rPr>
                <w:rFonts w:ascii="Times New Roman" w:hAnsi="Times New Roman" w:cs="Times New Roman"/>
                <w:lang w:val="en-US"/>
              </w:rPr>
              <w:t>V</w:t>
            </w:r>
            <w:r w:rsidRPr="001E364D">
              <w:rPr>
                <w:rFonts w:ascii="Times New Roman" w:hAnsi="Times New Roman" w:cs="Times New Roman"/>
              </w:rPr>
              <w:t xml:space="preserve"> Научно-методическая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ренция «Начальное общее образование: вопросы развития,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тодического и кадр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вого обеспечения» (всероссийское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 с междун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родным участием)</w:t>
            </w:r>
          </w:p>
          <w:p w:rsidR="00D54082" w:rsidRPr="001E364D" w:rsidRDefault="00D54082" w:rsidP="00BF44B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616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Педагогический институт.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и.о.заведующего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кафедрой псих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логии и педагогики начального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 xml:space="preserve">разования,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канд.психол.наук</w:t>
            </w:r>
            <w:proofErr w:type="spellEnd"/>
            <w:r w:rsidRPr="001E364D">
              <w:rPr>
                <w:rFonts w:ascii="Times New Roman" w:hAnsi="Times New Roman" w:cs="Times New Roman"/>
              </w:rPr>
              <w:t>, 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цент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Петрова М.А.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(3952) 20-07-39 (доб.243)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Viber</w:t>
            </w:r>
            <w:r w:rsidRPr="001E364D">
              <w:rPr>
                <w:rFonts w:ascii="Times New Roman" w:hAnsi="Times New Roman" w:cs="Times New Roman"/>
              </w:rPr>
              <w:t>:89645493266 (только для с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общений)</w:t>
            </w:r>
          </w:p>
          <w:p w:rsidR="00D54082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D54082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pma_edu@mail.ru</w:t>
              </w:r>
            </w:hyperlink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Информационное обеспечение: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Жданова Елена Альбертовна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(3952) 20-07-39 (доб.243)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email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92">
              <w:r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zhdanoval@yandex.ru</w:t>
              </w:r>
            </w:hyperlink>
          </w:p>
          <w:p w:rsidR="00D54082" w:rsidRPr="001E364D" w:rsidRDefault="00D54082" w:rsidP="009176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</w:t>
            </w:r>
            <w:r w:rsidRPr="001E364D">
              <w:rPr>
                <w:rFonts w:ascii="Times New Roman" w:hAnsi="Times New Roman" w:cs="Times New Roman"/>
                <w:lang w:val="en-US"/>
              </w:rPr>
              <w:t>2</w:t>
            </w:r>
            <w:r w:rsidRPr="001E364D">
              <w:rPr>
                <w:rFonts w:ascii="Times New Roman" w:hAnsi="Times New Roman" w:cs="Times New Roman"/>
              </w:rPr>
              <w:t xml:space="preserve"> октября 202</w:t>
            </w:r>
            <w:r w:rsidRPr="001E364D">
              <w:rPr>
                <w:rFonts w:ascii="Times New Roman" w:hAnsi="Times New Roman" w:cs="Times New Roman"/>
                <w:lang w:val="en-US"/>
              </w:rPr>
              <w:t>1</w:t>
            </w:r>
            <w:r w:rsidRPr="001E364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727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 xml:space="preserve">100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1276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50</w:t>
            </w:r>
          </w:p>
        </w:tc>
        <w:tc>
          <w:tcPr>
            <w:tcW w:w="1224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5</w:t>
            </w:r>
          </w:p>
        </w:tc>
        <w:tc>
          <w:tcPr>
            <w:tcW w:w="2537" w:type="dxa"/>
            <w:vAlign w:val="center"/>
          </w:tcPr>
          <w:p w:rsidR="00D54082" w:rsidRPr="001E364D" w:rsidRDefault="00D54082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 и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Всероссийская нау</w:t>
            </w:r>
            <w:r w:rsidRPr="001E364D">
              <w:rPr>
                <w:sz w:val="22"/>
                <w:szCs w:val="22"/>
              </w:rPr>
              <w:t>ч</w:t>
            </w:r>
            <w:r w:rsidRPr="001E364D">
              <w:rPr>
                <w:sz w:val="22"/>
                <w:szCs w:val="22"/>
              </w:rPr>
              <w:t>ная конференция*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(для преподавателей, сотрудников научных учреждений, практ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ческих работников, молодых ученых и аспирантов)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*Название меропри</w:t>
            </w:r>
            <w:r w:rsidRPr="001E364D">
              <w:rPr>
                <w:sz w:val="22"/>
                <w:szCs w:val="22"/>
              </w:rPr>
              <w:t>я</w:t>
            </w:r>
            <w:r w:rsidRPr="001E364D">
              <w:rPr>
                <w:sz w:val="22"/>
                <w:szCs w:val="22"/>
              </w:rPr>
              <w:t>тия будет уточнено позднее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доцент 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федры гражданского права, п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мощник директора Юридического института ИГУ по научной работе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Горбач Ольга Владимировна.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тел.: 8-395-2- 52-11-89; факс: 8-395-2- 52-61-55; </w:t>
            </w: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93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nir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9176C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23 октября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300 (студенты, магистры, аспиранты)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21F7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85" w:type="dxa"/>
            <w:vAlign w:val="center"/>
          </w:tcPr>
          <w:p w:rsidR="00C21F71" w:rsidRPr="001E364D" w:rsidRDefault="00C21F71" w:rsidP="00BF44BD">
            <w:pPr>
              <w:pStyle w:val="af0"/>
              <w:widowControl/>
              <w:spacing w:before="0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bCs/>
                <w:sz w:val="22"/>
                <w:szCs w:val="22"/>
              </w:rPr>
              <w:t>Научно-практическая ко</w:t>
            </w:r>
            <w:r w:rsidRPr="001E364D">
              <w:rPr>
                <w:b w:val="0"/>
                <w:bCs/>
                <w:sz w:val="22"/>
                <w:szCs w:val="22"/>
              </w:rPr>
              <w:t>н</w:t>
            </w:r>
            <w:r w:rsidRPr="001E364D">
              <w:rPr>
                <w:b w:val="0"/>
                <w:bCs/>
                <w:sz w:val="22"/>
                <w:szCs w:val="22"/>
              </w:rPr>
              <w:t>ференция «Технол</w:t>
            </w:r>
            <w:r w:rsidRPr="001E364D">
              <w:rPr>
                <w:b w:val="0"/>
                <w:bCs/>
                <w:sz w:val="22"/>
                <w:szCs w:val="22"/>
              </w:rPr>
              <w:t>о</w:t>
            </w:r>
            <w:r w:rsidRPr="001E364D">
              <w:rPr>
                <w:b w:val="0"/>
                <w:bCs/>
                <w:sz w:val="22"/>
                <w:szCs w:val="22"/>
              </w:rPr>
              <w:t>гическое образов</w:t>
            </w:r>
            <w:r w:rsidRPr="001E364D">
              <w:rPr>
                <w:b w:val="0"/>
                <w:bCs/>
                <w:sz w:val="22"/>
                <w:szCs w:val="22"/>
              </w:rPr>
              <w:t>а</w:t>
            </w:r>
            <w:r w:rsidRPr="001E364D">
              <w:rPr>
                <w:b w:val="0"/>
                <w:bCs/>
                <w:sz w:val="22"/>
                <w:szCs w:val="22"/>
              </w:rPr>
              <w:t>ние: проблемы и перспективы разв</w:t>
            </w:r>
            <w:r w:rsidRPr="001E364D">
              <w:rPr>
                <w:b w:val="0"/>
                <w:bCs/>
                <w:sz w:val="22"/>
                <w:szCs w:val="22"/>
              </w:rPr>
              <w:t>и</w:t>
            </w:r>
            <w:r w:rsidRPr="001E364D">
              <w:rPr>
                <w:b w:val="0"/>
                <w:bCs/>
                <w:sz w:val="22"/>
                <w:szCs w:val="22"/>
              </w:rPr>
              <w:t>тия» (региональное мероприятие)</w:t>
            </w:r>
          </w:p>
          <w:p w:rsidR="00C21F71" w:rsidRPr="001E364D" w:rsidRDefault="00C21F71" w:rsidP="00BF44BD">
            <w:pPr>
              <w:pStyle w:val="af0"/>
              <w:widowControl/>
              <w:spacing w:before="0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</w:t>
            </w:r>
          </w:p>
          <w:p w:rsidR="00C21F71" w:rsidRPr="001E364D" w:rsidRDefault="00C21F71" w:rsidP="00BF44BD">
            <w:pPr>
              <w:pStyle w:val="af0"/>
              <w:widowControl/>
              <w:spacing w:before="0"/>
              <w:ind w:right="0"/>
              <w:rPr>
                <w:b w:val="0"/>
                <w:bCs/>
                <w:spacing w:val="0"/>
                <w:sz w:val="22"/>
                <w:szCs w:val="22"/>
              </w:rPr>
            </w:pPr>
            <w:r w:rsidRPr="001E364D">
              <w:rPr>
                <w:b w:val="0"/>
                <w:bCs/>
                <w:spacing w:val="0"/>
                <w:sz w:val="22"/>
                <w:szCs w:val="22"/>
              </w:rPr>
              <w:t>Ответственное лицо –</w:t>
            </w:r>
          </w:p>
          <w:p w:rsidR="00C21F71" w:rsidRPr="001E364D" w:rsidRDefault="00C21F71" w:rsidP="00BF44BD">
            <w:pPr>
              <w:pStyle w:val="af0"/>
              <w:widowControl/>
              <w:spacing w:before="0"/>
              <w:ind w:right="0"/>
              <w:rPr>
                <w:b w:val="0"/>
                <w:bCs/>
                <w:spacing w:val="0"/>
                <w:sz w:val="22"/>
                <w:szCs w:val="22"/>
              </w:rPr>
            </w:pPr>
            <w:proofErr w:type="spellStart"/>
            <w:r w:rsidRPr="001E364D">
              <w:rPr>
                <w:b w:val="0"/>
                <w:bCs/>
                <w:spacing w:val="0"/>
                <w:sz w:val="22"/>
                <w:szCs w:val="22"/>
              </w:rPr>
              <w:t>Рогалева</w:t>
            </w:r>
            <w:proofErr w:type="spellEnd"/>
            <w:r w:rsidRPr="001E364D">
              <w:rPr>
                <w:b w:val="0"/>
                <w:bCs/>
                <w:spacing w:val="0"/>
                <w:sz w:val="22"/>
                <w:szCs w:val="22"/>
              </w:rPr>
              <w:t xml:space="preserve"> Е.В. </w:t>
            </w:r>
            <w:hyperlink r:id="rId94" w:history="1">
              <w:r w:rsidRPr="001E364D">
                <w:rPr>
                  <w:rStyle w:val="a4"/>
                  <w:b w:val="0"/>
                  <w:bCs/>
                  <w:color w:val="auto"/>
                  <w:spacing w:val="0"/>
                  <w:sz w:val="22"/>
                  <w:szCs w:val="22"/>
                  <w:u w:val="none"/>
                  <w:lang w:val="en-US"/>
                </w:rPr>
                <w:t>Lerog</w:t>
              </w:r>
              <w:r w:rsidRPr="001E364D">
                <w:rPr>
                  <w:rStyle w:val="a4"/>
                  <w:b w:val="0"/>
                  <w:bCs/>
                  <w:color w:val="auto"/>
                  <w:spacing w:val="0"/>
                  <w:sz w:val="22"/>
                  <w:szCs w:val="22"/>
                  <w:u w:val="none"/>
                </w:rPr>
                <w:t>1@</w:t>
              </w:r>
              <w:r w:rsidRPr="001E364D">
                <w:rPr>
                  <w:rStyle w:val="a4"/>
                  <w:b w:val="0"/>
                  <w:bCs/>
                  <w:color w:val="auto"/>
                  <w:spacing w:val="0"/>
                  <w:sz w:val="22"/>
                  <w:szCs w:val="22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b w:val="0"/>
                  <w:bCs/>
                  <w:color w:val="auto"/>
                  <w:spacing w:val="0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b w:val="0"/>
                  <w:bCs/>
                  <w:color w:val="auto"/>
                  <w:spacing w:val="0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b w:val="0"/>
                <w:bCs/>
                <w:spacing w:val="0"/>
                <w:sz w:val="22"/>
                <w:szCs w:val="22"/>
              </w:rPr>
              <w:t>, Тел.9045875</w:t>
            </w:r>
          </w:p>
          <w:p w:rsidR="00C21F71" w:rsidRPr="001E364D" w:rsidRDefault="00C21F71" w:rsidP="009176C4">
            <w:pPr>
              <w:pStyle w:val="af0"/>
              <w:widowControl/>
              <w:spacing w:before="0"/>
              <w:ind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21F71" w:rsidRPr="001E364D" w:rsidRDefault="00C21F71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28-29 октября 2021г.</w:t>
            </w:r>
          </w:p>
        </w:tc>
        <w:tc>
          <w:tcPr>
            <w:tcW w:w="2727" w:type="dxa"/>
            <w:vAlign w:val="center"/>
          </w:tcPr>
          <w:p w:rsidR="00C21F71" w:rsidRPr="001E364D" w:rsidRDefault="00C21F7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bCs/>
              </w:rPr>
              <w:t xml:space="preserve">150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C21F71" w:rsidRPr="001E364D" w:rsidRDefault="00C21F71" w:rsidP="00BF44BD">
            <w:pPr>
              <w:pStyle w:val="af0"/>
              <w:widowControl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bCs/>
                <w:sz w:val="22"/>
                <w:szCs w:val="22"/>
              </w:rPr>
              <w:t>(преподаватели вузов, СПО, студенты, асп</w:t>
            </w:r>
            <w:r w:rsidRPr="001E364D">
              <w:rPr>
                <w:b w:val="0"/>
                <w:bCs/>
                <w:sz w:val="22"/>
                <w:szCs w:val="22"/>
              </w:rPr>
              <w:t>и</w:t>
            </w:r>
            <w:r w:rsidRPr="001E364D">
              <w:rPr>
                <w:b w:val="0"/>
                <w:bCs/>
                <w:sz w:val="22"/>
                <w:szCs w:val="22"/>
              </w:rPr>
              <w:t>ранты, магистранты, учителя технологии и педагоги ДО)</w:t>
            </w:r>
          </w:p>
        </w:tc>
        <w:tc>
          <w:tcPr>
            <w:tcW w:w="1276" w:type="dxa"/>
            <w:vAlign w:val="center"/>
          </w:tcPr>
          <w:p w:rsidR="00C21F71" w:rsidRPr="001E364D" w:rsidRDefault="00C21F71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224" w:type="dxa"/>
            <w:vAlign w:val="center"/>
          </w:tcPr>
          <w:p w:rsidR="00C21F71" w:rsidRPr="001E364D" w:rsidRDefault="00C21F71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C21F71" w:rsidRPr="001E364D" w:rsidRDefault="00C21F71" w:rsidP="00BF44BD">
            <w:pPr>
              <w:pStyle w:val="af0"/>
              <w:widowControl/>
              <w:spacing w:line="276" w:lineRule="auto"/>
              <w:ind w:right="0"/>
              <w:rPr>
                <w:b w:val="0"/>
                <w:sz w:val="22"/>
                <w:szCs w:val="22"/>
              </w:rPr>
            </w:pPr>
            <w:r w:rsidRPr="001E364D">
              <w:rPr>
                <w:b w:val="0"/>
                <w:bCs/>
                <w:spacing w:val="-3"/>
                <w:sz w:val="22"/>
                <w:szCs w:val="22"/>
              </w:rPr>
              <w:t>Образование, педагогика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Международная нау</w:t>
            </w:r>
            <w:r w:rsidRPr="001E364D">
              <w:rPr>
                <w:rFonts w:ascii="Times New Roman" w:hAnsi="Times New Roman" w:cs="Times New Roman"/>
                <w:lang w:eastAsia="ru-RU"/>
              </w:rPr>
              <w:t>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ференция, посвяще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ная 55-летию со дня основания ПФ для иностранных граждан и кафедры русского языка как иностранн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го</w:t>
            </w: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г. Иркутск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кафедра РКИ ПФ для иностранных граждан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52-11-20, 52-11-47</w:t>
            </w:r>
          </w:p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Белоусова Ирина Михайловна,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В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лиулина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Октябрь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Научно-методическая конференция «Социально-гуманитарное образование»: содержание, технологии, качество»</w:t>
            </w:r>
          </w:p>
          <w:p w:rsidR="00540388" w:rsidRPr="001E364D" w:rsidRDefault="00540388" w:rsidP="00BF44B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(всероссийское мероприятие)</w:t>
            </w: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pStyle w:val="Heading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Иркутск, ИГУ, исторический факультет, 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Кафедра философии и методологии науки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Ответственное лицо: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д.филос.н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, профессор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Куйбарь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В. И.,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Тел: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+7 914 875 94 56</w:t>
            </w:r>
          </w:p>
          <w:p w:rsidR="00540388" w:rsidRPr="001E364D" w:rsidRDefault="001E364D" w:rsidP="009176C4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5" w:history="1">
              <w:r w:rsidR="00540388" w:rsidRPr="001E364D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naukaitfk@mail.ru</w:t>
              </w:r>
            </w:hyperlink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 октября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технологии, библиотечное дело;</w:t>
            </w:r>
          </w:p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культура, религия;</w:t>
            </w:r>
          </w:p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образование, педагогика; политика, философия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Международная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 xml:space="preserve">ференция: «Россия и Корея: отношения в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постковидную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эпоху»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Иркутск, ИГУ, МИЭЛ.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Ответственное лицо – зав. каф. в</w:t>
            </w: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bCs/>
                <w:lang w:eastAsia="ru-RU"/>
              </w:rPr>
              <w:t xml:space="preserve">сточных языков 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lang w:eastAsia="ru-RU"/>
              </w:rPr>
              <w:t>к.филол.н</w:t>
            </w:r>
            <w:proofErr w:type="spellEnd"/>
            <w:r w:rsidRPr="001E364D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lang w:eastAsia="ru-RU"/>
              </w:rPr>
              <w:t>Кол</w:t>
            </w: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дина</w:t>
            </w:r>
            <w:proofErr w:type="spellEnd"/>
            <w:r w:rsidRPr="001E364D">
              <w:rPr>
                <w:rFonts w:ascii="Times New Roman" w:hAnsi="Times New Roman" w:cs="Times New Roman"/>
                <w:bCs/>
                <w:lang w:eastAsia="ru-RU"/>
              </w:rPr>
              <w:t xml:space="preserve"> Е. А. (</w:t>
            </w:r>
            <w:proofErr w:type="spellStart"/>
            <w:r w:rsidRPr="001E364D">
              <w:rPr>
                <w:rFonts w:ascii="Times New Roman" w:hAnsi="Times New Roman" w:cs="Times New Roman"/>
                <w:bCs/>
                <w:lang w:eastAsia="ru-RU"/>
              </w:rPr>
              <w:t>соорганизатор</w:t>
            </w:r>
            <w:proofErr w:type="spellEnd"/>
            <w:r w:rsidRPr="001E364D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тел. 8(3952)52-11-48</w:t>
            </w:r>
          </w:p>
          <w:p w:rsidR="00F35229" w:rsidRPr="001E364D" w:rsidRDefault="001E364D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96" w:history="1"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kolodinaevg</w:t>
              </w:r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mail</w:t>
              </w:r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F35229" w:rsidRPr="001E364D" w:rsidRDefault="00F35229" w:rsidP="00BF44BD">
            <w:pPr>
              <w:jc w:val="center"/>
              <w:rPr>
                <w:rFonts w:ascii="Times New Roman" w:eastAsia="SimSun" w:hAnsi="Times New Roman" w:cs="Times New Roman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Октябрь 2021 год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Экономика, политика, история, культура,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E364D">
              <w:rPr>
                <w:rFonts w:ascii="Times New Roman" w:hAnsi="Times New Roman" w:cs="Times New Roman"/>
                <w:bCs/>
                <w:lang w:eastAsia="ru-RU"/>
              </w:rPr>
              <w:t>лингвистика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A32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85" w:type="dxa"/>
            <w:vAlign w:val="center"/>
          </w:tcPr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Вторая междунаро</w:t>
            </w:r>
            <w:r w:rsidRPr="001E364D">
              <w:rPr>
                <w:sz w:val="22"/>
                <w:szCs w:val="22"/>
              </w:rPr>
              <w:t>д</w:t>
            </w:r>
            <w:r w:rsidRPr="001E364D">
              <w:rPr>
                <w:sz w:val="22"/>
                <w:szCs w:val="22"/>
              </w:rPr>
              <w:t>ная  научно-практическая конф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ренция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«Межведомственный подход к сопровожд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нию личности, ок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завшейся в трудной жизненной ситуации: теория и лучшие пра</w:t>
            </w:r>
            <w:r w:rsidRPr="001E364D">
              <w:rPr>
                <w:sz w:val="22"/>
                <w:szCs w:val="22"/>
              </w:rPr>
              <w:t>к</w:t>
            </w:r>
            <w:r w:rsidRPr="001E364D">
              <w:rPr>
                <w:sz w:val="22"/>
                <w:szCs w:val="22"/>
              </w:rPr>
              <w:t>тики»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(международное м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роприятие)</w:t>
            </w:r>
          </w:p>
          <w:p w:rsidR="007A325E" w:rsidRPr="001E364D" w:rsidRDefault="007A325E" w:rsidP="00BF44BD">
            <w:pPr>
              <w:pStyle w:val="ad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Иркутский государстве</w:t>
            </w:r>
            <w:r w:rsidRPr="001E364D">
              <w:rPr>
                <w:sz w:val="22"/>
                <w:szCs w:val="22"/>
              </w:rPr>
              <w:t>н</w:t>
            </w:r>
            <w:r w:rsidRPr="001E364D">
              <w:rPr>
                <w:sz w:val="22"/>
                <w:szCs w:val="22"/>
              </w:rPr>
              <w:t>ный университет,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Педагогический институт.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Ответственное лицо –заведующий кафедрой социальной педагогики и психологии, </w:t>
            </w:r>
            <w:proofErr w:type="spellStart"/>
            <w:r w:rsidRPr="001E364D">
              <w:rPr>
                <w:sz w:val="22"/>
                <w:szCs w:val="22"/>
                <w:shd w:val="clear" w:color="auto" w:fill="FFFFFF"/>
              </w:rPr>
              <w:t>канд.пед.наук</w:t>
            </w:r>
            <w:proofErr w:type="spellEnd"/>
            <w:r w:rsidRPr="001E364D">
              <w:rPr>
                <w:sz w:val="22"/>
                <w:szCs w:val="22"/>
                <w:shd w:val="clear" w:color="auto" w:fill="FFFFFF"/>
              </w:rPr>
              <w:t>, доцент</w:t>
            </w:r>
            <w:r w:rsidRPr="001E364D">
              <w:rPr>
                <w:sz w:val="22"/>
                <w:szCs w:val="22"/>
              </w:rPr>
              <w:t xml:space="preserve"> Федосова И.В.,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shd w:val="clear" w:color="auto" w:fill="FFFFFF"/>
              </w:rPr>
              <w:t>fedos-ir@yandex.ru</w:t>
            </w:r>
            <w:r w:rsidRPr="001E364D">
              <w:rPr>
                <w:sz w:val="22"/>
                <w:szCs w:val="22"/>
              </w:rPr>
              <w:t>;</w:t>
            </w:r>
          </w:p>
          <w:p w:rsidR="007A325E" w:rsidRPr="001E364D" w:rsidRDefault="007A325E" w:rsidP="00BF44BD">
            <w:pPr>
              <w:pStyle w:val="ad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 (3952) 24-38-49.</w:t>
            </w:r>
          </w:p>
          <w:p w:rsidR="007A325E" w:rsidRPr="001E364D" w:rsidRDefault="007A325E" w:rsidP="009176C4">
            <w:pPr>
              <w:tabs>
                <w:tab w:val="left" w:pos="1935"/>
                <w:tab w:val="left" w:pos="2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29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</w:rPr>
                <w:t>2021 г</w:t>
              </w:r>
            </w:smartTag>
            <w:r w:rsidRPr="001E36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 человек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тельных организаций высшего образования и среднего профессионал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ного образования,  псих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логи, социальные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ги, социальные работн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ки, учителя-практики )</w:t>
            </w:r>
          </w:p>
        </w:tc>
        <w:tc>
          <w:tcPr>
            <w:tcW w:w="1276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4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7A325E" w:rsidRPr="001E364D" w:rsidRDefault="007A325E" w:rsidP="00BF44B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Социология, психология.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54038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85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Научно-практическая конференция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«Церковь, государство и общество: исторические, социокультурные и теологические аспекты взаимодействия»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(всероссийское мероприятие)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540388" w:rsidRPr="001E364D" w:rsidRDefault="00540388" w:rsidP="009176C4">
            <w:pPr>
              <w:pStyle w:val="Heading"/>
              <w:spacing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16" w:type="dxa"/>
            <w:vAlign w:val="center"/>
          </w:tcPr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Иркутск, ИГУ, исторический факультет, кафедра теологии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Ответственное лицо: ст. преподаватель Степанов А.В.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Тел. +7 964 357 78 64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stepanovandrey14@mail.r</w:t>
            </w:r>
            <w:r w:rsidRPr="001E364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540388" w:rsidRPr="001E364D" w:rsidRDefault="00540388" w:rsidP="009176C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29-30 октября 2021 г.</w:t>
            </w:r>
          </w:p>
        </w:tc>
        <w:tc>
          <w:tcPr>
            <w:tcW w:w="2727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(Преподаватели вузов, студенты. Магистранты, аспиранты, практические работники)</w:t>
            </w:r>
          </w:p>
        </w:tc>
        <w:tc>
          <w:tcPr>
            <w:tcW w:w="1276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37" w:type="dxa"/>
            <w:vAlign w:val="center"/>
          </w:tcPr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Наука (общие вопросы);</w:t>
            </w:r>
          </w:p>
          <w:p w:rsidR="00540388" w:rsidRPr="001E364D" w:rsidRDefault="00540388" w:rsidP="00BF44BD">
            <w:pPr>
              <w:pStyle w:val="Heading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культура. религия;</w:t>
            </w:r>
          </w:p>
          <w:p w:rsidR="00540388" w:rsidRPr="001E364D" w:rsidRDefault="00540388" w:rsidP="00BF44BD">
            <w:pPr>
              <w:pStyle w:val="Textbody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история, социология, юриспруденция, теология.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Всероссийская научно-практическая конференция молодых ученых «Оценка кач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ства и безопасность потребительских  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варов»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МИЭЛ,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Ответственное лицо- к.б.н., доцент кафедры товароведения и эксперт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зы товаров Антонова Е.В.,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val="en-US" w:eastAsia="ru-RU"/>
              </w:rPr>
              <w:t>Antoshki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>05@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rambler</w:t>
            </w:r>
            <w:r w:rsidRPr="001E364D"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,  тел. (3952)52-11-43</w:t>
            </w: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 человек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(студенты, аспиранты, магистранты)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Безопасность.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Торговля.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Упаковка.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Управленчес</w:t>
            </w:r>
            <w:proofErr w:type="spellEnd"/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кая деятель-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Утилизация отходов.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Экология.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169CD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85" w:type="dxa"/>
            <w:vAlign w:val="center"/>
          </w:tcPr>
          <w:p w:rsidR="00D169CD" w:rsidRPr="001E364D" w:rsidRDefault="00D169CD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конференция, посв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щенная памяти проф. Асеева В.Г.</w:t>
            </w:r>
          </w:p>
          <w:p w:rsidR="00D169CD" w:rsidRPr="001E364D" w:rsidRDefault="00D169CD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(региональное меропр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ятие)</w:t>
            </w:r>
          </w:p>
        </w:tc>
        <w:tc>
          <w:tcPr>
            <w:tcW w:w="3616" w:type="dxa"/>
            <w:vAlign w:val="center"/>
          </w:tcPr>
          <w:p w:rsidR="00D169CD" w:rsidRPr="001E364D" w:rsidRDefault="00D169CD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 кафедра психодиагност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ки и практической психологии</w:t>
            </w:r>
          </w:p>
          <w:p w:rsidR="00D169CD" w:rsidRPr="001E364D" w:rsidRDefault="00D169CD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Ответственное лицо: Петров В.Г., </w:t>
            </w:r>
            <w:proofErr w:type="spellStart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к.психол.н</w:t>
            </w:r>
            <w:proofErr w:type="spellEnd"/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., н., зав. кафедрой психоди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гностики и практической психологии</w:t>
            </w:r>
          </w:p>
          <w:p w:rsidR="00D169CD" w:rsidRPr="001E364D" w:rsidRDefault="00D169CD" w:rsidP="00BF44BD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69CD" w:rsidRPr="001E364D" w:rsidRDefault="00D169CD" w:rsidP="00BF44BD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16 ноября 2021 г.</w:t>
            </w:r>
          </w:p>
        </w:tc>
        <w:tc>
          <w:tcPr>
            <w:tcW w:w="2727" w:type="dxa"/>
            <w:vAlign w:val="center"/>
          </w:tcPr>
          <w:p w:rsidR="00D169CD" w:rsidRPr="001E364D" w:rsidRDefault="00D169CD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D169CD" w:rsidRPr="001E364D" w:rsidRDefault="00D169CD" w:rsidP="00BF44BD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169CD" w:rsidRPr="001E364D" w:rsidRDefault="00D169CD" w:rsidP="00BF44BD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20</w:t>
            </w:r>
          </w:p>
        </w:tc>
        <w:tc>
          <w:tcPr>
            <w:tcW w:w="1224" w:type="dxa"/>
            <w:vAlign w:val="center"/>
          </w:tcPr>
          <w:p w:rsidR="00D169CD" w:rsidRPr="001E364D" w:rsidRDefault="00D169CD" w:rsidP="00BF44BD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D169CD" w:rsidRPr="001E364D" w:rsidRDefault="00D169CD" w:rsidP="00BF44B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64D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Научно-практическая конф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ренция «Социально-экономическая тран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hAnsi="Times New Roman" w:cs="Times New Roman"/>
                <w:lang w:eastAsia="ru-RU"/>
              </w:rPr>
              <w:t>формация в совреме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ном мире: регионал</w:t>
            </w:r>
            <w:r w:rsidRPr="001E364D">
              <w:rPr>
                <w:rFonts w:ascii="Times New Roman" w:hAnsi="Times New Roman" w:cs="Times New Roman"/>
                <w:lang w:eastAsia="ru-RU"/>
              </w:rPr>
              <w:t>ь</w:t>
            </w:r>
            <w:r w:rsidRPr="001E364D">
              <w:rPr>
                <w:rFonts w:ascii="Times New Roman" w:hAnsi="Times New Roman" w:cs="Times New Roman"/>
                <w:lang w:eastAsia="ru-RU"/>
              </w:rPr>
              <w:t>ные проявления»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МИЭЛ. Ответстве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ное лицо - зав. кафедрой социал</w:t>
            </w:r>
            <w:r w:rsidRPr="001E364D">
              <w:rPr>
                <w:rFonts w:ascii="Times New Roman" w:hAnsi="Times New Roman" w:cs="Times New Roman"/>
                <w:lang w:eastAsia="ru-RU"/>
              </w:rPr>
              <w:t>ь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но-экономических дисциплин д.и.н., профессор Плотникова М.М. тел. (3952)52-11-21, </w:t>
            </w:r>
            <w:hyperlink r:id="rId97" w:history="1"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som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e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forme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Ноябрь 202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гия, экономика, пре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д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принимательство, ист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рия, археология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94ED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85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III</w:t>
            </w:r>
            <w:r w:rsidRPr="001E364D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«Разв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тие и образование личности в совреме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ном коммуникативном пространстве», 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свящённая 90-летию со дня рождения В.Г. Асеева (всероссийское мероприятие)</w:t>
            </w:r>
          </w:p>
        </w:tc>
        <w:tc>
          <w:tcPr>
            <w:tcW w:w="361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институт.</w:t>
            </w:r>
          </w:p>
          <w:p w:rsidR="00694ED6" w:rsidRPr="001E364D" w:rsidRDefault="00694ED6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доцент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федры психологии образования и развития личности Смык Ю.В,  </w:t>
            </w:r>
            <w:proofErr w:type="spellStart"/>
            <w:r w:rsidRPr="001E364D">
              <w:rPr>
                <w:rFonts w:ascii="Times New Roman" w:hAnsi="Times New Roman" w:cs="Times New Roman"/>
              </w:rPr>
              <w:t>email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98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smyk.75@mail.ru</w:t>
              </w:r>
            </w:hyperlink>
          </w:p>
          <w:p w:rsidR="00694ED6" w:rsidRPr="001E364D" w:rsidRDefault="00694ED6" w:rsidP="00BF4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89021723101</w:t>
            </w:r>
          </w:p>
          <w:p w:rsidR="00694ED6" w:rsidRPr="001E364D" w:rsidRDefault="00694ED6" w:rsidP="00E5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18-20 ноября 2021 г.</w:t>
            </w:r>
          </w:p>
        </w:tc>
        <w:tc>
          <w:tcPr>
            <w:tcW w:w="272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5D62D2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85" w:type="dxa"/>
            <w:vAlign w:val="center"/>
          </w:tcPr>
          <w:p w:rsidR="005D62D2" w:rsidRPr="001E364D" w:rsidRDefault="00300BD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Ежегодная междун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родная просветител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ская акция «Географ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ческий диктант» (международное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роприятие)</w:t>
            </w:r>
          </w:p>
        </w:tc>
        <w:tc>
          <w:tcPr>
            <w:tcW w:w="3616" w:type="dxa"/>
            <w:vAlign w:val="center"/>
          </w:tcPr>
          <w:p w:rsidR="009C7883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географический факультет</w:t>
            </w:r>
            <w:r w:rsidR="00B04B05" w:rsidRPr="001E364D">
              <w:rPr>
                <w:rFonts w:ascii="Times New Roman" w:hAnsi="Times New Roman" w:cs="Times New Roman"/>
              </w:rPr>
              <w:t xml:space="preserve"> (площадка Диктанта)</w:t>
            </w:r>
          </w:p>
          <w:p w:rsidR="009C7883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декан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логжина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С.Ж.</w:t>
            </w:r>
          </w:p>
          <w:p w:rsidR="009C7883" w:rsidRPr="001E364D" w:rsidRDefault="009C7883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</w:rPr>
              <w:t>тел</w:t>
            </w:r>
            <w:r w:rsidRPr="001E364D">
              <w:rPr>
                <w:rFonts w:ascii="Times New Roman" w:hAnsi="Times New Roman" w:cs="Times New Roman"/>
                <w:lang w:val="en-US"/>
              </w:rPr>
              <w:t>.:(3952)42-56-84</w:t>
            </w:r>
          </w:p>
          <w:p w:rsidR="009C7883" w:rsidRPr="001E364D" w:rsidRDefault="009C7883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1E364D" w:rsidRPr="001E364D">
              <w:fldChar w:fldCharType="begin"/>
            </w:r>
            <w:r w:rsidR="001E364D" w:rsidRPr="001E364D">
              <w:rPr>
                <w:lang w:val="en-US"/>
              </w:rPr>
              <w:instrText xml:space="preserve"> HYPERLINK "mailto:dean@geogr.isu.ru" </w:instrText>
            </w:r>
            <w:r w:rsidR="001E364D" w:rsidRPr="001E364D">
              <w:fldChar w:fldCharType="separate"/>
            </w:r>
            <w:r w:rsidRPr="001E364D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dean@geogr.isu.ru</w:t>
            </w:r>
            <w:r w:rsidR="001E364D" w:rsidRPr="001E364D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fldChar w:fldCharType="end"/>
            </w:r>
          </w:p>
          <w:p w:rsidR="005D62D2" w:rsidRPr="001E364D" w:rsidRDefault="005D62D2" w:rsidP="00BF44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D62D2" w:rsidRPr="001E364D" w:rsidRDefault="00300BD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2727" w:type="dxa"/>
            <w:vAlign w:val="center"/>
          </w:tcPr>
          <w:p w:rsidR="005D62D2" w:rsidRPr="001E364D" w:rsidRDefault="00300BD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150 (жители России и з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рубежных стран, владе</w:t>
            </w:r>
            <w:r w:rsidRPr="001E364D">
              <w:rPr>
                <w:rFonts w:ascii="Times New Roman" w:hAnsi="Times New Roman" w:cs="Times New Roman"/>
              </w:rPr>
              <w:t>ю</w:t>
            </w:r>
            <w:r w:rsidRPr="001E364D">
              <w:rPr>
                <w:rFonts w:ascii="Times New Roman" w:hAnsi="Times New Roman" w:cs="Times New Roman"/>
              </w:rPr>
              <w:t>щие русским и/или а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глийским языком, незав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симо от возраста, образ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вания, социальной пр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надлежности, вероисп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ведания и гражданства.)</w:t>
            </w:r>
          </w:p>
        </w:tc>
        <w:tc>
          <w:tcPr>
            <w:tcW w:w="1276" w:type="dxa"/>
            <w:vAlign w:val="center"/>
          </w:tcPr>
          <w:p w:rsidR="005D62D2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5D62D2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vAlign w:val="center"/>
          </w:tcPr>
          <w:p w:rsidR="005D62D2" w:rsidRPr="001E364D" w:rsidRDefault="009C7883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природные ресурсы, экология, ас</w:t>
            </w:r>
            <w:r w:rsidRPr="001E364D">
              <w:rPr>
                <w:rFonts w:ascii="Times New Roman" w:hAnsi="Times New Roman" w:cs="Times New Roman"/>
              </w:rPr>
              <w:t>т</w:t>
            </w:r>
            <w:r w:rsidRPr="001E364D">
              <w:rPr>
                <w:rFonts w:ascii="Times New Roman" w:hAnsi="Times New Roman" w:cs="Times New Roman"/>
              </w:rPr>
              <w:t>рономия, космос, атм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сфера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94ED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85" w:type="dxa"/>
            <w:vAlign w:val="center"/>
          </w:tcPr>
          <w:p w:rsidR="00694ED6" w:rsidRPr="001E364D" w:rsidRDefault="00694ED6" w:rsidP="00BF44B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Научно-методические семинары для учит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лей начальных классов по технологиям начального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ния 1 раз в 2 месяца 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Ответственное лицо –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и.о.заведующего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кафедрой псих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логии и педагогики начального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 xml:space="preserve">разования,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канд.психол.наук</w:t>
            </w:r>
            <w:proofErr w:type="spellEnd"/>
            <w:r w:rsidRPr="001E364D">
              <w:rPr>
                <w:rFonts w:ascii="Times New Roman" w:hAnsi="Times New Roman" w:cs="Times New Roman"/>
              </w:rPr>
              <w:t>, 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цент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Петрова М.А.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(3952) 20-07-39 (доб.243)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Viber</w:t>
            </w:r>
            <w:r w:rsidRPr="001E364D">
              <w:rPr>
                <w:rFonts w:ascii="Times New Roman" w:hAnsi="Times New Roman" w:cs="Times New Roman"/>
              </w:rPr>
              <w:t>:89645493266 (только для с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общений)</w:t>
            </w:r>
          </w:p>
          <w:p w:rsidR="00694ED6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694ED6"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pma_edu@mail.ru</w:t>
              </w:r>
            </w:hyperlink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(Запрос программы, заявки)</w:t>
            </w:r>
          </w:p>
          <w:p w:rsidR="00694ED6" w:rsidRPr="001E364D" w:rsidRDefault="00694ED6" w:rsidP="00E56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2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 xml:space="preserve">20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127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-</w:t>
            </w:r>
          </w:p>
        </w:tc>
        <w:tc>
          <w:tcPr>
            <w:tcW w:w="1224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1E364D">
              <w:rPr>
                <w:rFonts w:ascii="Times New Roman" w:hAnsi="Times New Roman" w:cs="Times New Roman"/>
                <w:spacing w:val="10"/>
              </w:rPr>
              <w:t>-</w:t>
            </w:r>
          </w:p>
        </w:tc>
        <w:tc>
          <w:tcPr>
            <w:tcW w:w="253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 и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XХ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 региональная научная конференция молодых ученых «Проблемы функци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нирования рынка   т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варов и услуг»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МИЭЛ. Ответстве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ное лицо ст. преподаватель каф. экономики и торговой политики Голик С. А.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 xml:space="preserve">Тел. 8(3952)52-11-53 </w:t>
            </w:r>
            <w:hyperlink r:id="rId100" w:history="1">
              <w:r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svetlago@id.isu.ru</w:t>
              </w:r>
            </w:hyperlink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Ноябрь 202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Экономика, предприн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мательство, торговля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94ED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85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Постоянно действу</w:t>
            </w:r>
            <w:r w:rsidRPr="001E364D">
              <w:rPr>
                <w:rFonts w:ascii="Times New Roman" w:hAnsi="Times New Roman" w:cs="Times New Roman"/>
              </w:rPr>
              <w:t>ю</w:t>
            </w:r>
            <w:r w:rsidRPr="001E364D">
              <w:rPr>
                <w:rFonts w:ascii="Times New Roman" w:hAnsi="Times New Roman" w:cs="Times New Roman"/>
              </w:rPr>
              <w:t>щий научно-методический семинар для психологов обр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зовательных орган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заций г. Иркутска (р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гиональное меропри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г. Иркутск, Иркутский госуда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ственный университет,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ческий институт.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доцент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федры психологии образования и развития личности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Качимская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А.Ю., </w:t>
            </w:r>
            <w:r w:rsidRPr="001E364D">
              <w:rPr>
                <w:rFonts w:ascii="Times New Roman" w:hAnsi="Times New Roman" w:cs="Times New Roman"/>
                <w:lang w:val="en-US"/>
              </w:rPr>
              <w:t>email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101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max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115221@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list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1E364D">
              <w:rPr>
                <w:rFonts w:ascii="Times New Roman" w:hAnsi="Times New Roman" w:cs="Times New Roman"/>
              </w:rPr>
              <w:t xml:space="preserve">  тел. 89086623676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2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 человек</w:t>
            </w:r>
          </w:p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24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694ED6" w:rsidRPr="001E364D" w:rsidRDefault="00694ED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Областная олимпиада по психологии для школьников и уч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щихся професси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нальных образов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тельных учреждений г. Иркутска и области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ФГБОУ ВО «Иркутский государственный университет», факультет психологии.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ственное лицо – пом. декана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культета психологии по научно-исследовательской работе студе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тов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Синёва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102" w:history="1"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igel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-1986@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89648089060.</w:t>
            </w:r>
          </w:p>
          <w:p w:rsidR="00DF3248" w:rsidRPr="001E364D" w:rsidRDefault="00DF3248" w:rsidP="00E5618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Ноябрь, 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300</w:t>
            </w:r>
          </w:p>
          <w:p w:rsidR="006B33F6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(учащиеся старших кла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с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сов средних общеобраз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вательных школ, лицеев, гимназий и т. д. Ирку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ской области; учащиеся профессиональных обр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зовательных учреждений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Иркутской области)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B33F6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85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Всероссийская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с международным участием «Совреме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ное дошкольное обр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зование: качество о</w:t>
            </w:r>
            <w:r w:rsidRPr="001E364D">
              <w:rPr>
                <w:rFonts w:ascii="Times New Roman" w:hAnsi="Times New Roman" w:cs="Times New Roman"/>
              </w:rPr>
              <w:t>б</w:t>
            </w:r>
            <w:r w:rsidRPr="001E364D">
              <w:rPr>
                <w:rFonts w:ascii="Times New Roman" w:hAnsi="Times New Roman" w:cs="Times New Roman"/>
              </w:rPr>
              <w:t>разования и актуал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ные проблемы упра</w:t>
            </w:r>
            <w:r w:rsidRPr="001E364D">
              <w:rPr>
                <w:rFonts w:ascii="Times New Roman" w:hAnsi="Times New Roman" w:cs="Times New Roman"/>
              </w:rPr>
              <w:t>в</w:t>
            </w:r>
            <w:r w:rsidRPr="001E364D">
              <w:rPr>
                <w:rFonts w:ascii="Times New Roman" w:hAnsi="Times New Roman" w:cs="Times New Roman"/>
              </w:rPr>
              <w:t>ления» (всероссийское мероприятие)</w:t>
            </w:r>
          </w:p>
        </w:tc>
        <w:tc>
          <w:tcPr>
            <w:tcW w:w="3616" w:type="dxa"/>
            <w:vAlign w:val="center"/>
          </w:tcPr>
          <w:p w:rsidR="006B33F6" w:rsidRPr="001E364D" w:rsidRDefault="006B33F6" w:rsidP="00BF44BD">
            <w:pPr>
              <w:pStyle w:val="af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Иркутск, ФГБОУ ВО «ИГУ», Педагогический институт,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каф. психологии и педагогики 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школьного образования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Ответственные лица – доцент За</w:t>
            </w:r>
            <w:r w:rsidRPr="001E364D">
              <w:rPr>
                <w:rFonts w:ascii="Times New Roman" w:hAnsi="Times New Roman" w:cs="Times New Roman"/>
              </w:rPr>
              <w:t>й</w:t>
            </w:r>
            <w:r w:rsidRPr="001E364D">
              <w:rPr>
                <w:rFonts w:ascii="Times New Roman" w:hAnsi="Times New Roman" w:cs="Times New Roman"/>
              </w:rPr>
              <w:t xml:space="preserve">цева О.Ю., доцент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Шинкарёва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Н.А., доцент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Удова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О.В.</w:t>
            </w:r>
          </w:p>
          <w:p w:rsidR="006B33F6" w:rsidRPr="001E364D" w:rsidRDefault="006B33F6" w:rsidP="00BF44BD">
            <w:pPr>
              <w:pStyle w:val="af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 8(3952) 240481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факс:(3952) 240559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e</w:t>
            </w:r>
            <w:r w:rsidRPr="001E364D">
              <w:rPr>
                <w:rFonts w:ascii="Times New Roman" w:hAnsi="Times New Roman" w:cs="Times New Roman"/>
              </w:rPr>
              <w:t>-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 xml:space="preserve">: </w:t>
            </w:r>
            <w:hyperlink r:id="rId103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dpip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lida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yandex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B33F6" w:rsidRPr="001E364D" w:rsidRDefault="006B33F6" w:rsidP="00E56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19 ноября - 20 ноября 2021 г.</w:t>
            </w:r>
          </w:p>
        </w:tc>
        <w:tc>
          <w:tcPr>
            <w:tcW w:w="2727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450 человек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4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vAlign w:val="center"/>
          </w:tcPr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ка.</w:t>
            </w:r>
          </w:p>
          <w:p w:rsidR="006B33F6" w:rsidRPr="001E364D" w:rsidRDefault="006B33F6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35229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85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Студенческая научно-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практичес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кая конф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ренция «Проблемы межкультурной ко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м</w:t>
            </w:r>
            <w:r w:rsidRPr="001E364D">
              <w:rPr>
                <w:rFonts w:ascii="Times New Roman" w:hAnsi="Times New Roman" w:cs="Times New Roman"/>
                <w:lang w:eastAsia="ru-RU"/>
              </w:rPr>
              <w:t>муникации: практич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ский аспект»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ИГУ, МИЭЛ,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Ответственное лицо-доцент кафе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д</w:t>
            </w:r>
            <w:r w:rsidRPr="001E364D">
              <w:rPr>
                <w:rFonts w:ascii="Times New Roman" w:hAnsi="Times New Roman" w:cs="Times New Roman"/>
                <w:lang w:eastAsia="ru-RU"/>
              </w:rPr>
              <w:t>ры русского языка и методики пр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 xml:space="preserve">подавания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к.филол.н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Кичатинова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</w:t>
            </w:r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 (3952)52-11-31</w:t>
            </w:r>
          </w:p>
          <w:p w:rsidR="00F35229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104" w:history="1">
              <w:r w:rsidR="00F35229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olga.kichatinova@yandex.ru</w:t>
              </w:r>
            </w:hyperlink>
          </w:p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Ноябрь 202</w:t>
            </w:r>
            <w:r w:rsidRPr="001E364D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72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537" w:type="dxa"/>
            <w:vAlign w:val="center"/>
          </w:tcPr>
          <w:p w:rsidR="00F35229" w:rsidRPr="001E364D" w:rsidRDefault="00F35229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B48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85" w:type="dxa"/>
            <w:vAlign w:val="center"/>
          </w:tcPr>
          <w:p w:rsidR="00DB485E" w:rsidRPr="001E364D" w:rsidRDefault="00DB485E" w:rsidP="00BF44BD">
            <w:pPr>
              <w:spacing w:after="60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1E364D">
              <w:rPr>
                <w:rFonts w:ascii="Times New Roman" w:hAnsi="Times New Roman" w:cs="Times New Roman"/>
              </w:rPr>
              <w:t>Всероссийская нау</w:t>
            </w:r>
            <w:r w:rsidRPr="001E364D">
              <w:rPr>
                <w:rFonts w:ascii="Times New Roman" w:hAnsi="Times New Roman" w:cs="Times New Roman"/>
              </w:rPr>
              <w:t>ч</w:t>
            </w:r>
            <w:r w:rsidRPr="001E364D">
              <w:rPr>
                <w:rFonts w:ascii="Times New Roman" w:hAnsi="Times New Roman" w:cs="Times New Roman"/>
              </w:rPr>
              <w:t>но-практическая ко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ференция преподав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телей информатики школ,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ииновационных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образовательных о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ганизаций и вузов «Применение методов информатики и и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формационных техн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логий в естественн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научном и гуманита</w:t>
            </w:r>
            <w:r w:rsidRPr="001E364D">
              <w:rPr>
                <w:rFonts w:ascii="Times New Roman" w:hAnsi="Times New Roman" w:cs="Times New Roman"/>
              </w:rPr>
              <w:t>р</w:t>
            </w:r>
            <w:r w:rsidRPr="001E364D">
              <w:rPr>
                <w:rFonts w:ascii="Times New Roman" w:hAnsi="Times New Roman" w:cs="Times New Roman"/>
              </w:rPr>
              <w:t>ном образовании» (всероссийское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  <w:p w:rsidR="00DB485E" w:rsidRPr="001E364D" w:rsidRDefault="00DB485E" w:rsidP="00BF44BD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ИиМОИ</w:t>
            </w:r>
            <w:proofErr w:type="spellEnd"/>
            <w:r w:rsidRPr="001E364D">
              <w:rPr>
                <w:rFonts w:ascii="Times New Roman" w:hAnsi="Times New Roman" w:cs="Times New Roman"/>
              </w:rPr>
              <w:t>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Ответственные лица –</w:t>
            </w:r>
          </w:p>
          <w:p w:rsidR="00DB485E" w:rsidRPr="001E364D" w:rsidRDefault="00DB485E" w:rsidP="00BF44BD">
            <w:pPr>
              <w:pStyle w:val="ab"/>
              <w:spacing w:after="0"/>
              <w:jc w:val="center"/>
              <w:rPr>
                <w:b/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Иванова Е.Н., </w:t>
            </w:r>
            <w:proofErr w:type="spellStart"/>
            <w:r w:rsidRPr="001E364D">
              <w:rPr>
                <w:sz w:val="22"/>
                <w:szCs w:val="22"/>
              </w:rPr>
              <w:t>зав.каф</w:t>
            </w:r>
            <w:proofErr w:type="spellEnd"/>
            <w:r w:rsidRPr="001E364D">
              <w:rPr>
                <w:sz w:val="22"/>
                <w:szCs w:val="22"/>
              </w:rPr>
              <w:t>.,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Лесников И.Н., доцент,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</w:rPr>
              <w:t>Пегасова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Н.А., доцент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Тел: (3952) 24-10-63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iimoi</w:t>
            </w:r>
            <w:proofErr w:type="spellEnd"/>
            <w:r w:rsidRPr="001E364D">
              <w:rPr>
                <w:rFonts w:ascii="Times New Roman" w:hAnsi="Times New Roman" w:cs="Times New Roman"/>
              </w:rPr>
              <w:t>@</w:t>
            </w:r>
            <w:r w:rsidRPr="001E364D">
              <w:rPr>
                <w:rFonts w:ascii="Times New Roman" w:hAnsi="Times New Roman" w:cs="Times New Roman"/>
                <w:lang w:val="en-US"/>
              </w:rPr>
              <w:t>mail</w:t>
            </w:r>
            <w:r w:rsidRPr="001E364D">
              <w:rPr>
                <w:rFonts w:ascii="Times New Roman" w:hAnsi="Times New Roman" w:cs="Times New Roman"/>
              </w:rPr>
              <w:t>.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B485E" w:rsidRPr="001E364D" w:rsidRDefault="00DB485E" w:rsidP="00E561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</w:t>
            </w:r>
            <w:proofErr w:type="spellStart"/>
            <w:r w:rsidRPr="001E364D">
              <w:rPr>
                <w:rFonts w:ascii="Times New Roman" w:hAnsi="Times New Roman" w:cs="Times New Roman"/>
                <w:lang w:val="en-US"/>
              </w:rPr>
              <w:t>оябрь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272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DB485E" w:rsidRPr="001E364D" w:rsidRDefault="00DB48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 и педаг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гика, информатика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34FF0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85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lang w:val="en-US"/>
              </w:rPr>
              <w:t>VI</w:t>
            </w:r>
            <w:r w:rsidRPr="001E364D">
              <w:rPr>
                <w:rFonts w:ascii="Times New Roman" w:hAnsi="Times New Roman" w:cs="Times New Roman"/>
              </w:rPr>
              <w:t xml:space="preserve"> Всероссийская научно-практическая  конференция «Байкал-Родина-Планета», п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священа году Байкала 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ПИ ИГУ, ул. Нижняя Набережная, 6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93952240491,</w:t>
            </w:r>
          </w:p>
          <w:p w:rsidR="00C34FF0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kaf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geo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34FF0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- Роговская Н.В.,</w:t>
            </w:r>
            <w:proofErr w:type="spellStart"/>
            <w:r w:rsidRPr="001E364D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географии, бе</w:t>
            </w:r>
            <w:r w:rsidRPr="001E364D">
              <w:rPr>
                <w:rFonts w:ascii="Times New Roman" w:hAnsi="Times New Roman" w:cs="Times New Roman"/>
              </w:rPr>
              <w:t>з</w:t>
            </w:r>
            <w:r w:rsidRPr="001E364D">
              <w:rPr>
                <w:rFonts w:ascii="Times New Roman" w:hAnsi="Times New Roman" w:cs="Times New Roman"/>
              </w:rPr>
              <w:t xml:space="preserve">опасности жизнедеятельности и методики ПИ ИГУ,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к.г.н</w:t>
            </w:r>
            <w:proofErr w:type="spellEnd"/>
            <w:r w:rsidRPr="001E364D">
              <w:rPr>
                <w:rFonts w:ascii="Times New Roman" w:hAnsi="Times New Roman" w:cs="Times New Roman"/>
              </w:rPr>
              <w:t>., доцент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2727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80-100 человек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4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География, безопа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ность,</w:t>
            </w:r>
          </w:p>
          <w:p w:rsidR="00C34FF0" w:rsidRPr="001E364D" w:rsidRDefault="00C34FF0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  <w:spacing w:val="-3"/>
              </w:rPr>
              <w:t>Образование, педагогика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A678A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85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Научно-практическая конференция «Созд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ние специальных условий образования для обучающихся с особыми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тельными потребн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стями: результаты, опыт, перспективы» (всероссийское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 с междун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родным участием)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Педагогический институт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доцент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 xml:space="preserve">федры </w:t>
            </w:r>
            <w:proofErr w:type="spellStart"/>
            <w:r w:rsidRPr="001E364D">
              <w:rPr>
                <w:rFonts w:ascii="Times New Roman" w:hAnsi="Times New Roman" w:cs="Times New Roman"/>
              </w:rPr>
              <w:t>ТиПСОиВ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Пашинова О.В., </w:t>
            </w:r>
            <w:hyperlink r:id="rId106" w:history="1"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shelk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72@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64D">
              <w:rPr>
                <w:rFonts w:ascii="Times New Roman" w:hAnsi="Times New Roman" w:cs="Times New Roman"/>
              </w:rPr>
              <w:t>тел.89149165784</w:t>
            </w:r>
          </w:p>
          <w:p w:rsidR="00A678A1" w:rsidRPr="001E364D" w:rsidRDefault="00A678A1" w:rsidP="00E5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64D"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272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200 человек</w:t>
            </w:r>
          </w:p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студенты, педагоги общ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образовательных школ)</w:t>
            </w:r>
          </w:p>
        </w:tc>
        <w:tc>
          <w:tcPr>
            <w:tcW w:w="1276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4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7" w:type="dxa"/>
            <w:vAlign w:val="center"/>
          </w:tcPr>
          <w:p w:rsidR="00A678A1" w:rsidRPr="001E364D" w:rsidRDefault="00A678A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Студенческое научно-практическое мер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приятие «Неделя ООН»</w:t>
            </w:r>
          </w:p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Ответственный: доцент кафедры международного права и сравн</w:t>
            </w:r>
            <w:r w:rsidRPr="001E364D">
              <w:rPr>
                <w:sz w:val="22"/>
                <w:szCs w:val="22"/>
              </w:rPr>
              <w:t>и</w:t>
            </w:r>
            <w:r w:rsidRPr="001E364D">
              <w:rPr>
                <w:sz w:val="22"/>
                <w:szCs w:val="22"/>
              </w:rPr>
              <w:t>тельного правоведения Юридич</w:t>
            </w:r>
            <w:r w:rsidRPr="001E364D">
              <w:rPr>
                <w:sz w:val="22"/>
                <w:szCs w:val="22"/>
              </w:rPr>
              <w:t>е</w:t>
            </w:r>
            <w:r w:rsidRPr="001E364D">
              <w:rPr>
                <w:sz w:val="22"/>
                <w:szCs w:val="22"/>
              </w:rPr>
              <w:t>ского института ИГУ,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Лисаускайте</w:t>
            </w:r>
            <w:proofErr w:type="spellEnd"/>
            <w:r w:rsidRPr="001E364D">
              <w:rPr>
                <w:sz w:val="22"/>
                <w:szCs w:val="22"/>
              </w:rPr>
              <w:t xml:space="preserve"> Валентина </w:t>
            </w:r>
            <w:proofErr w:type="spellStart"/>
            <w:r w:rsidRPr="001E364D">
              <w:rPr>
                <w:sz w:val="22"/>
                <w:szCs w:val="22"/>
              </w:rPr>
              <w:t>Владо</w:t>
            </w:r>
            <w:proofErr w:type="spellEnd"/>
            <w:r w:rsidRPr="001E364D">
              <w:rPr>
                <w:sz w:val="22"/>
                <w:szCs w:val="22"/>
              </w:rPr>
              <w:t>,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8-395-2-52-11-87; факс: 8-395-2-52-61-55;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107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interkaf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93674" w:rsidRPr="001E364D" w:rsidRDefault="00C93674" w:rsidP="00E5618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0</w:t>
            </w:r>
            <w:r w:rsidRPr="001E364D">
              <w:rPr>
                <w:sz w:val="22"/>
                <w:szCs w:val="22"/>
                <w:lang w:val="en-US"/>
              </w:rPr>
              <w:t>6</w:t>
            </w:r>
            <w:r w:rsidRPr="001E364D">
              <w:rPr>
                <w:sz w:val="22"/>
                <w:szCs w:val="22"/>
              </w:rPr>
              <w:t>-1</w:t>
            </w:r>
            <w:r w:rsidRPr="001E364D">
              <w:rPr>
                <w:sz w:val="22"/>
                <w:szCs w:val="22"/>
                <w:lang w:val="en-US"/>
              </w:rPr>
              <w:t>2</w:t>
            </w:r>
            <w:r w:rsidRPr="001E364D">
              <w:rPr>
                <w:sz w:val="22"/>
                <w:szCs w:val="22"/>
              </w:rPr>
              <w:t xml:space="preserve"> декабря 2021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100 (</w:t>
            </w:r>
            <w:proofErr w:type="spellStart"/>
            <w:r w:rsidRPr="001E364D">
              <w:rPr>
                <w:sz w:val="22"/>
                <w:szCs w:val="22"/>
              </w:rPr>
              <w:t>преподава-тели</w:t>
            </w:r>
            <w:proofErr w:type="spellEnd"/>
            <w:r w:rsidRPr="001E364D">
              <w:rPr>
                <w:sz w:val="22"/>
                <w:szCs w:val="22"/>
              </w:rPr>
              <w:t xml:space="preserve"> В</w:t>
            </w:r>
            <w:r w:rsidRPr="001E364D">
              <w:rPr>
                <w:sz w:val="22"/>
                <w:szCs w:val="22"/>
              </w:rPr>
              <w:t>У</w:t>
            </w:r>
            <w:r w:rsidRPr="001E364D">
              <w:rPr>
                <w:sz w:val="22"/>
                <w:szCs w:val="22"/>
              </w:rPr>
              <w:t xml:space="preserve">Зов, аспиранты, студенты, </w:t>
            </w:r>
            <w:proofErr w:type="spellStart"/>
            <w:r w:rsidRPr="001E364D">
              <w:rPr>
                <w:sz w:val="22"/>
                <w:szCs w:val="22"/>
              </w:rPr>
              <w:t>практичес</w:t>
            </w:r>
            <w:proofErr w:type="spellEnd"/>
            <w:r w:rsidRPr="001E364D">
              <w:rPr>
                <w:sz w:val="22"/>
                <w:szCs w:val="22"/>
              </w:rPr>
              <w:t>-кие работники)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2</w:t>
            </w:r>
          </w:p>
        </w:tc>
        <w:tc>
          <w:tcPr>
            <w:tcW w:w="2537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Законода-тельство</w:t>
            </w:r>
            <w:proofErr w:type="spellEnd"/>
            <w:r w:rsidRPr="001E364D">
              <w:rPr>
                <w:sz w:val="22"/>
                <w:szCs w:val="22"/>
              </w:rPr>
              <w:t>, пр</w:t>
            </w:r>
            <w:r w:rsidRPr="001E364D">
              <w:rPr>
                <w:sz w:val="22"/>
                <w:szCs w:val="22"/>
              </w:rPr>
              <w:t>а</w:t>
            </w:r>
            <w:r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096391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85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Студенческая научно-практическая конф</w:t>
            </w:r>
            <w:r w:rsidRPr="001E364D">
              <w:rPr>
                <w:rFonts w:ascii="Times New Roman" w:eastAsia="Malgun Gothic" w:hAnsi="Times New Roman" w:cs="Times New Roman"/>
              </w:rPr>
              <w:t>е</w:t>
            </w:r>
            <w:r w:rsidRPr="001E364D">
              <w:rPr>
                <w:rFonts w:ascii="Times New Roman" w:eastAsia="Malgun Gothic" w:hAnsi="Times New Roman" w:cs="Times New Roman"/>
              </w:rPr>
              <w:t>ренция «Заповедные берега Байкала» (р</w:t>
            </w:r>
            <w:r w:rsidRPr="001E364D">
              <w:rPr>
                <w:rFonts w:ascii="Times New Roman" w:eastAsia="Malgun Gothic" w:hAnsi="Times New Roman" w:cs="Times New Roman"/>
              </w:rPr>
              <w:t>е</w:t>
            </w:r>
            <w:r w:rsidRPr="001E364D">
              <w:rPr>
                <w:rFonts w:ascii="Times New Roman" w:eastAsia="Malgun Gothic" w:hAnsi="Times New Roman" w:cs="Times New Roman"/>
              </w:rPr>
              <w:t>гиональное меропри</w:t>
            </w:r>
            <w:r w:rsidRPr="001E364D">
              <w:rPr>
                <w:rFonts w:ascii="Times New Roman" w:eastAsia="Malgun Gothic" w:hAnsi="Times New Roman" w:cs="Times New Roman"/>
              </w:rPr>
              <w:t>я</w:t>
            </w:r>
            <w:r w:rsidRPr="001E364D">
              <w:rPr>
                <w:rFonts w:ascii="Times New Roman" w:eastAsia="Malgun Gothic" w:hAnsi="Times New Roman" w:cs="Times New Roman"/>
              </w:rPr>
              <w:t>тие)</w:t>
            </w:r>
          </w:p>
        </w:tc>
        <w:tc>
          <w:tcPr>
            <w:tcW w:w="3616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eastAsia="Malgun Gothic" w:hAnsi="Times New Roman" w:cs="Times New Roman"/>
              </w:rPr>
              <w:t>н</w:t>
            </w:r>
            <w:r w:rsidRPr="001E364D">
              <w:rPr>
                <w:rFonts w:ascii="Times New Roman" w:eastAsia="Malgun Gothic" w:hAnsi="Times New Roman" w:cs="Times New Roman"/>
              </w:rPr>
              <w:t>ный университет, кафедра ест</w:t>
            </w:r>
            <w:r w:rsidRPr="001E364D">
              <w:rPr>
                <w:rFonts w:ascii="Times New Roman" w:eastAsia="Malgun Gothic" w:hAnsi="Times New Roman" w:cs="Times New Roman"/>
              </w:rPr>
              <w:t>е</w:t>
            </w:r>
            <w:r w:rsidRPr="001E364D">
              <w:rPr>
                <w:rFonts w:ascii="Times New Roman" w:eastAsia="Malgun Gothic" w:hAnsi="Times New Roman" w:cs="Times New Roman"/>
              </w:rPr>
              <w:t>ственнонаучных дисциплин Пед</w:t>
            </w:r>
            <w:r w:rsidRPr="001E364D">
              <w:rPr>
                <w:rFonts w:ascii="Times New Roman" w:eastAsia="Malgun Gothic" w:hAnsi="Times New Roman" w:cs="Times New Roman"/>
              </w:rPr>
              <w:t>а</w:t>
            </w:r>
            <w:r w:rsidRPr="001E364D">
              <w:rPr>
                <w:rFonts w:ascii="Times New Roman" w:eastAsia="Malgun Gothic" w:hAnsi="Times New Roman" w:cs="Times New Roman"/>
              </w:rPr>
              <w:t>гогического института.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Ответственное лицо – доцент Т</w:t>
            </w:r>
            <w:r w:rsidRPr="001E364D">
              <w:rPr>
                <w:rFonts w:ascii="Times New Roman" w:eastAsia="Malgun Gothic" w:hAnsi="Times New Roman" w:cs="Times New Roman"/>
              </w:rPr>
              <w:t>у</w:t>
            </w:r>
            <w:r w:rsidRPr="001E364D">
              <w:rPr>
                <w:rFonts w:ascii="Times New Roman" w:eastAsia="Malgun Gothic" w:hAnsi="Times New Roman" w:cs="Times New Roman"/>
              </w:rPr>
              <w:t>пицын И.И.,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itupitsyn@rambler.ru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тел. 8-908-66-306-27.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8 декабря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</w:rPr>
              <w:t>2021 г.</w:t>
            </w:r>
          </w:p>
        </w:tc>
        <w:tc>
          <w:tcPr>
            <w:tcW w:w="2727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 xml:space="preserve">50  </w:t>
            </w:r>
            <w:r w:rsidRPr="001E364D">
              <w:rPr>
                <w:rFonts w:ascii="Times New Roman" w:hAnsi="Times New Roman" w:cs="Times New Roman"/>
              </w:rPr>
              <w:t>человек</w:t>
            </w:r>
          </w:p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(п</w:t>
            </w:r>
            <w:r w:rsidRPr="001E364D">
              <w:rPr>
                <w:rFonts w:ascii="Times New Roman" w:eastAsia="Malgun Gothic" w:hAnsi="Times New Roman" w:cs="Times New Roman"/>
              </w:rPr>
              <w:t>реподаватели вузов, студенты, аспиранты, м</w:t>
            </w:r>
            <w:r w:rsidRPr="001E364D">
              <w:rPr>
                <w:rFonts w:ascii="Times New Roman" w:eastAsia="Malgun Gothic" w:hAnsi="Times New Roman" w:cs="Times New Roman"/>
              </w:rPr>
              <w:t>а</w:t>
            </w:r>
            <w:r w:rsidRPr="001E364D">
              <w:rPr>
                <w:rFonts w:ascii="Times New Roman" w:eastAsia="Malgun Gothic" w:hAnsi="Times New Roman" w:cs="Times New Roman"/>
              </w:rPr>
              <w:t>гистранты, специалисты в области природоохранной деятельности)</w:t>
            </w:r>
          </w:p>
        </w:tc>
        <w:tc>
          <w:tcPr>
            <w:tcW w:w="1276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0</w:t>
            </w:r>
          </w:p>
        </w:tc>
        <w:tc>
          <w:tcPr>
            <w:tcW w:w="1224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</w:rPr>
              <w:t>0</w:t>
            </w:r>
          </w:p>
        </w:tc>
        <w:tc>
          <w:tcPr>
            <w:tcW w:w="2537" w:type="dxa"/>
            <w:vAlign w:val="center"/>
          </w:tcPr>
          <w:p w:rsidR="00096391" w:rsidRPr="001E364D" w:rsidRDefault="00096391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</w:rPr>
            </w:pPr>
            <w:r w:rsidRPr="001E364D">
              <w:rPr>
                <w:rFonts w:ascii="Times New Roman" w:eastAsia="Malgun Gothic" w:hAnsi="Times New Roman" w:cs="Times New Roman"/>
                <w:spacing w:val="-4"/>
              </w:rPr>
              <w:t>Биология, биотехнология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62435B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85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Третья междунаро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ная научно-практическая конф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 xml:space="preserve">ренция </w:t>
            </w:r>
            <w:r w:rsidRPr="001E364D">
              <w:rPr>
                <w:rFonts w:ascii="Times New Roman" w:hAnsi="Times New Roman" w:cs="Times New Roman"/>
                <w:b/>
              </w:rPr>
              <w:t>«Территор</w:t>
            </w:r>
            <w:r w:rsidRPr="001E364D">
              <w:rPr>
                <w:rFonts w:ascii="Times New Roman" w:hAnsi="Times New Roman" w:cs="Times New Roman"/>
                <w:b/>
              </w:rPr>
              <w:t>и</w:t>
            </w:r>
            <w:r w:rsidRPr="001E364D">
              <w:rPr>
                <w:rFonts w:ascii="Times New Roman" w:hAnsi="Times New Roman" w:cs="Times New Roman"/>
                <w:b/>
              </w:rPr>
              <w:t>альная и демограф</w:t>
            </w:r>
            <w:r w:rsidRPr="001E364D">
              <w:rPr>
                <w:rFonts w:ascii="Times New Roman" w:hAnsi="Times New Roman" w:cs="Times New Roman"/>
                <w:b/>
              </w:rPr>
              <w:t>и</w:t>
            </w:r>
            <w:r w:rsidRPr="001E364D">
              <w:rPr>
                <w:rFonts w:ascii="Times New Roman" w:hAnsi="Times New Roman" w:cs="Times New Roman"/>
                <w:b/>
              </w:rPr>
              <w:t>ческая интеграция в России в условиях вхождения в инфо</w:t>
            </w:r>
            <w:r w:rsidRPr="001E364D">
              <w:rPr>
                <w:rFonts w:ascii="Times New Roman" w:hAnsi="Times New Roman" w:cs="Times New Roman"/>
                <w:b/>
              </w:rPr>
              <w:t>р</w:t>
            </w:r>
            <w:r w:rsidRPr="001E364D">
              <w:rPr>
                <w:rFonts w:ascii="Times New Roman" w:hAnsi="Times New Roman" w:cs="Times New Roman"/>
                <w:b/>
              </w:rPr>
              <w:t>мационно-цифровую цивилизацию: ве</w:t>
            </w:r>
            <w:r w:rsidRPr="001E364D">
              <w:rPr>
                <w:rFonts w:ascii="Times New Roman" w:hAnsi="Times New Roman" w:cs="Times New Roman"/>
                <w:b/>
              </w:rPr>
              <w:t>к</w:t>
            </w:r>
            <w:r w:rsidRPr="001E364D">
              <w:rPr>
                <w:rFonts w:ascii="Times New Roman" w:hAnsi="Times New Roman" w:cs="Times New Roman"/>
                <w:b/>
              </w:rPr>
              <w:t>торы развития, п</w:t>
            </w:r>
            <w:r w:rsidRPr="001E364D">
              <w:rPr>
                <w:rFonts w:ascii="Times New Roman" w:hAnsi="Times New Roman" w:cs="Times New Roman"/>
                <w:b/>
              </w:rPr>
              <w:t>о</w:t>
            </w:r>
            <w:r w:rsidRPr="001E364D">
              <w:rPr>
                <w:rFonts w:ascii="Times New Roman" w:hAnsi="Times New Roman" w:cs="Times New Roman"/>
                <w:b/>
              </w:rPr>
              <w:t>следствия панд</w:t>
            </w:r>
            <w:r w:rsidRPr="001E364D">
              <w:rPr>
                <w:rFonts w:ascii="Times New Roman" w:hAnsi="Times New Roman" w:cs="Times New Roman"/>
                <w:b/>
              </w:rPr>
              <w:t>е</w:t>
            </w:r>
            <w:r w:rsidRPr="001E364D">
              <w:rPr>
                <w:rFonts w:ascii="Times New Roman" w:hAnsi="Times New Roman" w:cs="Times New Roman"/>
                <w:b/>
              </w:rPr>
              <w:t>мии»,</w:t>
            </w:r>
            <w:r w:rsidRPr="001E364D">
              <w:rPr>
                <w:rFonts w:ascii="Times New Roman" w:hAnsi="Times New Roman" w:cs="Times New Roman"/>
              </w:rPr>
              <w:t xml:space="preserve"> международный уровень</w:t>
            </w:r>
          </w:p>
        </w:tc>
        <w:tc>
          <w:tcPr>
            <w:tcW w:w="361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Иркутский государстве</w:t>
            </w:r>
            <w:r w:rsidRPr="001E364D">
              <w:rPr>
                <w:rFonts w:ascii="Times New Roman" w:hAnsi="Times New Roman" w:cs="Times New Roman"/>
              </w:rPr>
              <w:t>н</w:t>
            </w:r>
            <w:r w:rsidRPr="001E364D">
              <w:rPr>
                <w:rFonts w:ascii="Times New Roman" w:hAnsi="Times New Roman" w:cs="Times New Roman"/>
              </w:rPr>
              <w:t>ный университет, Институт соц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альных наук.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 зав. социол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гической лабораторией регионал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ных проблем и инноваций ИСН и НИЧ ИГУ Грабельных Т. И.,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sociolab@bk.ru,</w:t>
            </w:r>
          </w:p>
          <w:p w:rsidR="0062435B" w:rsidRPr="001E364D" w:rsidRDefault="0062435B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 8(3952)521-561; 89148951067.</w:t>
            </w:r>
          </w:p>
          <w:p w:rsidR="0062435B" w:rsidRPr="001E364D" w:rsidRDefault="0062435B" w:rsidP="00BF44BD">
            <w:pPr>
              <w:ind w:left="-66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9-10 декабря</w:t>
            </w:r>
          </w:p>
        </w:tc>
        <w:tc>
          <w:tcPr>
            <w:tcW w:w="2727" w:type="dxa"/>
            <w:vAlign w:val="center"/>
          </w:tcPr>
          <w:p w:rsidR="0062435B" w:rsidRPr="001E364D" w:rsidRDefault="0062435B" w:rsidP="00BF44BD">
            <w:pPr>
              <w:ind w:left="-106" w:right="-98"/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140</w:t>
            </w:r>
          </w:p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(Преподаватели вузов, научные сотрудники, ст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денты, магистранты, а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пиранты, представители органов власти, бизнес-среды и общественности)</w:t>
            </w:r>
          </w:p>
        </w:tc>
        <w:tc>
          <w:tcPr>
            <w:tcW w:w="1276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20</w:t>
            </w:r>
          </w:p>
        </w:tc>
        <w:tc>
          <w:tcPr>
            <w:tcW w:w="1224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eastAsia="Malgun Gothic" w:hAnsi="Times New Roman" w:cs="Times New Roman"/>
                <w:spacing w:val="10"/>
                <w:lang w:eastAsia="ru-RU"/>
              </w:rPr>
              <w:t>5</w:t>
            </w:r>
          </w:p>
        </w:tc>
        <w:tc>
          <w:tcPr>
            <w:tcW w:w="2537" w:type="dxa"/>
            <w:vAlign w:val="center"/>
          </w:tcPr>
          <w:p w:rsidR="0062435B" w:rsidRPr="001E364D" w:rsidRDefault="0062435B" w:rsidP="00BF44BD">
            <w:pPr>
              <w:jc w:val="center"/>
              <w:rPr>
                <w:rFonts w:ascii="Times New Roman" w:eastAsia="Malgun Gothic" w:hAnsi="Times New Roman" w:cs="Times New Roman"/>
                <w:spacing w:val="10"/>
                <w:lang w:eastAsia="ru-RU"/>
              </w:rPr>
            </w:pPr>
            <w:r w:rsidRPr="001E364D">
              <w:rPr>
                <w:rFonts w:ascii="Times New Roman" w:hAnsi="Times New Roman" w:cs="Times New Roman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гия; культура, религия; демография, народон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селение, урбанизация, управленческая де</w:t>
            </w:r>
            <w:r w:rsidRPr="001E364D">
              <w:rPr>
                <w:rFonts w:ascii="Times New Roman" w:hAnsi="Times New Roman" w:cs="Times New Roman"/>
              </w:rPr>
              <w:t>я</w:t>
            </w:r>
            <w:r w:rsidRPr="001E364D">
              <w:rPr>
                <w:rFonts w:ascii="Times New Roman" w:hAnsi="Times New Roman" w:cs="Times New Roman"/>
              </w:rPr>
              <w:t xml:space="preserve">тельность,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массмедиа</w:t>
            </w:r>
            <w:proofErr w:type="spellEnd"/>
            <w:r w:rsidRPr="001E364D">
              <w:rPr>
                <w:rFonts w:ascii="Times New Roman" w:hAnsi="Times New Roman" w:cs="Times New Roman"/>
              </w:rPr>
              <w:t>, 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ка, философия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DF3248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85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Областная межвузо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в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ская олимпиада по специальности и предмету «Психол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гия»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(для студентов псих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логических и непс</w:t>
            </w:r>
            <w:r w:rsidRPr="001E364D">
              <w:rPr>
                <w:rFonts w:ascii="Times New Roman" w:hAnsi="Times New Roman" w:cs="Times New Roman"/>
                <w:lang w:eastAsia="ru-RU"/>
              </w:rPr>
              <w:t>и</w:t>
            </w:r>
            <w:r w:rsidRPr="001E364D">
              <w:rPr>
                <w:rFonts w:ascii="Times New Roman" w:hAnsi="Times New Roman" w:cs="Times New Roman"/>
                <w:lang w:eastAsia="ru-RU"/>
              </w:rPr>
              <w:t>хологических факул</w:t>
            </w:r>
            <w:r w:rsidRPr="001E364D">
              <w:rPr>
                <w:rFonts w:ascii="Times New Roman" w:hAnsi="Times New Roman" w:cs="Times New Roman"/>
                <w:lang w:eastAsia="ru-RU"/>
              </w:rPr>
              <w:t>ь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тетов ВУЗов г. Ирку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ска и области)</w:t>
            </w:r>
          </w:p>
        </w:tc>
        <w:tc>
          <w:tcPr>
            <w:tcW w:w="361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Иркутск, ФГБОУ ВО «Иркутский государственный университет», факультет психологии. Отве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т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ственное лицо – пом. декана ф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культета психологии по научно-исследовательской работе студе</w:t>
            </w:r>
            <w:r w:rsidRPr="001E364D">
              <w:rPr>
                <w:rFonts w:ascii="Times New Roman" w:hAnsi="Times New Roman" w:cs="Times New Roman"/>
                <w:lang w:eastAsia="ru-RU"/>
              </w:rPr>
              <w:t>н</w:t>
            </w:r>
            <w:r w:rsidRPr="001E364D">
              <w:rPr>
                <w:rFonts w:ascii="Times New Roman" w:hAnsi="Times New Roman" w:cs="Times New Roman"/>
                <w:lang w:eastAsia="ru-RU"/>
              </w:rPr>
              <w:t>тов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E364D">
              <w:rPr>
                <w:rFonts w:ascii="Times New Roman" w:hAnsi="Times New Roman" w:cs="Times New Roman"/>
                <w:lang w:eastAsia="ru-RU"/>
              </w:rPr>
              <w:t>Синёва</w:t>
            </w:r>
            <w:proofErr w:type="spellEnd"/>
            <w:r w:rsidRPr="001E364D">
              <w:rPr>
                <w:rFonts w:ascii="Times New Roman" w:hAnsi="Times New Roman" w:cs="Times New Roman"/>
                <w:lang w:eastAsia="ru-RU"/>
              </w:rPr>
              <w:t xml:space="preserve"> О. В.,</w:t>
            </w:r>
          </w:p>
          <w:p w:rsidR="00DF3248" w:rsidRPr="001E364D" w:rsidRDefault="001E364D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108" w:history="1"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igel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-1986@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yandex</w:t>
              </w:r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DF3248" w:rsidRPr="001E364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F3248" w:rsidRPr="001E364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тел. 89648089060.</w:t>
            </w:r>
          </w:p>
          <w:p w:rsidR="00DF3248" w:rsidRPr="001E364D" w:rsidRDefault="00DF3248" w:rsidP="00E5618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Декабрь, 2021 г.</w:t>
            </w:r>
          </w:p>
        </w:tc>
        <w:tc>
          <w:tcPr>
            <w:tcW w:w="272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50</w:t>
            </w:r>
          </w:p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(студенты психологич</w:t>
            </w:r>
            <w:r w:rsidRPr="001E364D">
              <w:rPr>
                <w:rFonts w:ascii="Times New Roman" w:hAnsi="Times New Roman" w:cs="Times New Roman"/>
                <w:lang w:eastAsia="ru-RU"/>
              </w:rPr>
              <w:t>е</w:t>
            </w:r>
            <w:r w:rsidRPr="001E364D">
              <w:rPr>
                <w:rFonts w:ascii="Times New Roman" w:hAnsi="Times New Roman" w:cs="Times New Roman"/>
                <w:lang w:eastAsia="ru-RU"/>
              </w:rPr>
              <w:t>ских и непсихологических факультетов, институтов ВУЗов Иркутской обл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а</w:t>
            </w:r>
            <w:r w:rsidRPr="001E364D">
              <w:rPr>
                <w:rFonts w:ascii="Times New Roman" w:hAnsi="Times New Roman" w:cs="Times New Roman"/>
                <w:lang w:eastAsia="ru-RU"/>
              </w:rPr>
              <w:t>сти)</w:t>
            </w:r>
          </w:p>
        </w:tc>
        <w:tc>
          <w:tcPr>
            <w:tcW w:w="1276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24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537" w:type="dxa"/>
            <w:vAlign w:val="center"/>
          </w:tcPr>
          <w:p w:rsidR="00DF3248" w:rsidRPr="001E364D" w:rsidRDefault="00DF3248" w:rsidP="00BF44B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364D">
              <w:rPr>
                <w:rFonts w:ascii="Times New Roman" w:hAnsi="Times New Roman" w:cs="Times New Roman"/>
                <w:lang w:eastAsia="ru-RU"/>
              </w:rPr>
              <w:t>Социология, психол</w:t>
            </w:r>
            <w:r w:rsidRPr="001E364D">
              <w:rPr>
                <w:rFonts w:ascii="Times New Roman" w:hAnsi="Times New Roman" w:cs="Times New Roman"/>
                <w:lang w:eastAsia="ru-RU"/>
              </w:rPr>
              <w:t>о</w:t>
            </w:r>
            <w:r w:rsidRPr="001E364D">
              <w:rPr>
                <w:rFonts w:ascii="Times New Roman" w:hAnsi="Times New Roman" w:cs="Times New Roman"/>
                <w:lang w:eastAsia="ru-RU"/>
              </w:rPr>
              <w:t>гия.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C93674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85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Межвузовский инте</w:t>
            </w:r>
            <w:r w:rsidRPr="001E364D">
              <w:rPr>
                <w:sz w:val="22"/>
                <w:szCs w:val="22"/>
              </w:rPr>
              <w:t>л</w:t>
            </w:r>
            <w:r w:rsidRPr="001E364D">
              <w:rPr>
                <w:sz w:val="22"/>
                <w:szCs w:val="22"/>
              </w:rPr>
              <w:t>лектуальный турнир «Конституционный ринг»</w:t>
            </w:r>
          </w:p>
        </w:tc>
        <w:tc>
          <w:tcPr>
            <w:tcW w:w="3616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Место проведения: Россия, г. И</w:t>
            </w:r>
            <w:r w:rsidRPr="001E364D">
              <w:rPr>
                <w:sz w:val="22"/>
                <w:szCs w:val="22"/>
              </w:rPr>
              <w:t>р</w:t>
            </w:r>
            <w:r w:rsidRPr="001E364D">
              <w:rPr>
                <w:sz w:val="22"/>
                <w:szCs w:val="22"/>
              </w:rPr>
              <w:t>кутск, Юридический институт ИГУ. Ответственный: старший преподаватель кафедры констит</w:t>
            </w:r>
            <w:r w:rsidRPr="001E364D">
              <w:rPr>
                <w:sz w:val="22"/>
                <w:szCs w:val="22"/>
              </w:rPr>
              <w:t>у</w:t>
            </w:r>
            <w:r w:rsidRPr="001E364D">
              <w:rPr>
                <w:sz w:val="22"/>
                <w:szCs w:val="22"/>
              </w:rPr>
              <w:t>ционного права и теории права Юридического института ИГУ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E364D">
              <w:rPr>
                <w:sz w:val="22"/>
                <w:szCs w:val="22"/>
              </w:rPr>
              <w:t>Галенпольский</w:t>
            </w:r>
            <w:proofErr w:type="spellEnd"/>
            <w:r w:rsidRPr="001E364D">
              <w:rPr>
                <w:sz w:val="22"/>
                <w:szCs w:val="22"/>
              </w:rPr>
              <w:t xml:space="preserve"> Федор Станислав</w:t>
            </w:r>
            <w:r w:rsidRPr="001E364D">
              <w:rPr>
                <w:sz w:val="22"/>
                <w:szCs w:val="22"/>
              </w:rPr>
              <w:t>о</w:t>
            </w:r>
            <w:r w:rsidRPr="001E364D">
              <w:rPr>
                <w:sz w:val="22"/>
                <w:szCs w:val="22"/>
              </w:rPr>
              <w:t>вич,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тел.: 8-395-2-52-11-82; факс: 8-395-2-52-61-55;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en-US"/>
              </w:rPr>
              <w:t>e</w:t>
            </w:r>
            <w:r w:rsidRPr="001E364D">
              <w:rPr>
                <w:sz w:val="22"/>
                <w:szCs w:val="22"/>
              </w:rPr>
              <w:t>-</w:t>
            </w:r>
            <w:r w:rsidRPr="001E364D">
              <w:rPr>
                <w:sz w:val="22"/>
                <w:szCs w:val="22"/>
                <w:lang w:val="en-US"/>
              </w:rPr>
              <w:t>mail</w:t>
            </w:r>
            <w:r w:rsidRPr="001E364D">
              <w:rPr>
                <w:sz w:val="22"/>
                <w:szCs w:val="22"/>
              </w:rPr>
              <w:t xml:space="preserve">: </w:t>
            </w:r>
            <w:hyperlink r:id="rId109" w:history="1"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constkaf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lawinstitut</w:t>
              </w:r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1E364D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C93674" w:rsidRPr="001E364D" w:rsidRDefault="00C93674" w:rsidP="00E5618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12 декабря 2021 г.</w:t>
            </w:r>
          </w:p>
        </w:tc>
        <w:tc>
          <w:tcPr>
            <w:tcW w:w="2727" w:type="dxa"/>
            <w:vAlign w:val="center"/>
          </w:tcPr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40</w:t>
            </w:r>
          </w:p>
          <w:p w:rsidR="00C93674" w:rsidRPr="001E364D" w:rsidRDefault="00C93674" w:rsidP="00BF44B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 xml:space="preserve">(студенты, </w:t>
            </w:r>
            <w:proofErr w:type="spellStart"/>
            <w:r w:rsidRPr="001E364D">
              <w:rPr>
                <w:sz w:val="22"/>
                <w:szCs w:val="22"/>
              </w:rPr>
              <w:t>практичес</w:t>
            </w:r>
            <w:proofErr w:type="spellEnd"/>
            <w:r w:rsidRPr="001E364D">
              <w:rPr>
                <w:sz w:val="22"/>
                <w:szCs w:val="22"/>
              </w:rPr>
              <w:t>-кие работники)</w:t>
            </w:r>
          </w:p>
        </w:tc>
        <w:tc>
          <w:tcPr>
            <w:tcW w:w="1276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  <w:vAlign w:val="center"/>
          </w:tcPr>
          <w:p w:rsidR="00C93674" w:rsidRPr="001E364D" w:rsidRDefault="00C93674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-</w:t>
            </w:r>
          </w:p>
        </w:tc>
        <w:tc>
          <w:tcPr>
            <w:tcW w:w="2537" w:type="dxa"/>
            <w:vAlign w:val="center"/>
          </w:tcPr>
          <w:p w:rsidR="00C93674" w:rsidRPr="001E364D" w:rsidRDefault="00E74F9C" w:rsidP="00BF44BD">
            <w:pPr>
              <w:pStyle w:val="a7"/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Законода</w:t>
            </w:r>
            <w:r w:rsidR="00C93674" w:rsidRPr="001E364D">
              <w:rPr>
                <w:sz w:val="22"/>
                <w:szCs w:val="22"/>
              </w:rPr>
              <w:t>тельство, пр</w:t>
            </w:r>
            <w:r w:rsidR="00C93674" w:rsidRPr="001E364D">
              <w:rPr>
                <w:sz w:val="22"/>
                <w:szCs w:val="22"/>
              </w:rPr>
              <w:t>а</w:t>
            </w:r>
            <w:r w:rsidR="00C93674" w:rsidRPr="001E364D">
              <w:rPr>
                <w:sz w:val="22"/>
                <w:szCs w:val="22"/>
              </w:rPr>
              <w:t>во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F840AF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85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Научно-методический проект «Будущее в проекте», реализу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мый в рамках дисц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плин «Методика об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чения иностранному языку» в вузе и  «Ин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странный язык» в школе (региональное мероприятие)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ПИ ИГУ,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Отделение гуманитарно-эстетического образования,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ра иностранных языков и лингв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дидактики,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лицо-доцент кафе</w:t>
            </w:r>
            <w:r w:rsidRPr="001E364D">
              <w:rPr>
                <w:rFonts w:ascii="Times New Roman" w:hAnsi="Times New Roman" w:cs="Times New Roman"/>
              </w:rPr>
              <w:t>д</w:t>
            </w:r>
            <w:r w:rsidRPr="001E364D">
              <w:rPr>
                <w:rFonts w:ascii="Times New Roman" w:hAnsi="Times New Roman" w:cs="Times New Roman"/>
              </w:rPr>
              <w:t>ры иностранных языков и лингв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 xml:space="preserve">дидактики, </w:t>
            </w:r>
            <w:proofErr w:type="spellStart"/>
            <w:r w:rsidRPr="001E364D">
              <w:rPr>
                <w:rFonts w:ascii="Times New Roman" w:hAnsi="Times New Roman" w:cs="Times New Roman"/>
              </w:rPr>
              <w:t>к.пед.н</w:t>
            </w:r>
            <w:proofErr w:type="spellEnd"/>
            <w:r w:rsidRPr="001E364D">
              <w:rPr>
                <w:rFonts w:ascii="Times New Roman" w:hAnsi="Times New Roman" w:cs="Times New Roman"/>
              </w:rPr>
              <w:t>.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Казанцева Е.М.</w:t>
            </w:r>
          </w:p>
          <w:p w:rsidR="00F840AF" w:rsidRPr="001E364D" w:rsidRDefault="001E364D" w:rsidP="00BF44BD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kazancev</w:t>
              </w:r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2003@</w:t>
              </w:r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F840AF" w:rsidRPr="001E364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F840AF" w:rsidRPr="001E364D" w:rsidRDefault="00F840AF" w:rsidP="00BF44BD">
            <w:pPr>
              <w:pStyle w:val="af"/>
              <w:tabs>
                <w:tab w:val="left" w:pos="2317"/>
              </w:tabs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Тел: 8-902-170-09-88</w:t>
            </w:r>
          </w:p>
          <w:p w:rsidR="00F840AF" w:rsidRPr="001E364D" w:rsidRDefault="00F840AF" w:rsidP="00BF44BD">
            <w:pPr>
              <w:pStyle w:val="af"/>
              <w:tabs>
                <w:tab w:val="left" w:pos="2317"/>
              </w:tabs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Раб. тел. 8 (3952) 20-20-81</w:t>
            </w:r>
          </w:p>
          <w:p w:rsidR="00F840AF" w:rsidRPr="001E364D" w:rsidRDefault="00F840AF" w:rsidP="00BF44BD">
            <w:pPr>
              <w:pStyle w:val="af"/>
              <w:tabs>
                <w:tab w:val="left" w:pos="2317"/>
              </w:tabs>
              <w:jc w:val="center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</w:rPr>
              <w:t>Мероприятие проводится в дистанционном режиме на образовательном портале ФГБОУ ВО «ИГУ» educa.isu.ru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декабрь 2021г.</w:t>
            </w:r>
          </w:p>
        </w:tc>
        <w:tc>
          <w:tcPr>
            <w:tcW w:w="272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 человек</w:t>
            </w:r>
          </w:p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(студенты-бакалавры 4 курса, школьники, маг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странты)</w:t>
            </w:r>
          </w:p>
        </w:tc>
        <w:tc>
          <w:tcPr>
            <w:tcW w:w="1276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4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537" w:type="dxa"/>
            <w:vAlign w:val="center"/>
          </w:tcPr>
          <w:p w:rsidR="00F840AF" w:rsidRPr="001E364D" w:rsidRDefault="00F840AF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Иностранный язык М</w:t>
            </w:r>
            <w:r w:rsidRPr="001E364D">
              <w:rPr>
                <w:rFonts w:ascii="Times New Roman" w:hAnsi="Times New Roman" w:cs="Times New Roman"/>
              </w:rPr>
              <w:t>е</w:t>
            </w:r>
            <w:r w:rsidRPr="001E364D">
              <w:rPr>
                <w:rFonts w:ascii="Times New Roman" w:hAnsi="Times New Roman" w:cs="Times New Roman"/>
              </w:rPr>
              <w:t>тодика обучения и во</w:t>
            </w:r>
            <w:r w:rsidRPr="001E364D">
              <w:rPr>
                <w:rFonts w:ascii="Times New Roman" w:hAnsi="Times New Roman" w:cs="Times New Roman"/>
              </w:rPr>
              <w:t>с</w:t>
            </w:r>
            <w:r w:rsidRPr="001E364D">
              <w:rPr>
                <w:rFonts w:ascii="Times New Roman" w:hAnsi="Times New Roman" w:cs="Times New Roman"/>
              </w:rPr>
              <w:t>питания</w:t>
            </w:r>
          </w:p>
        </w:tc>
      </w:tr>
      <w:tr w:rsidR="001E364D" w:rsidRPr="001E364D" w:rsidTr="00470054">
        <w:tc>
          <w:tcPr>
            <w:tcW w:w="567" w:type="dxa"/>
            <w:vAlign w:val="center"/>
          </w:tcPr>
          <w:p w:rsidR="007A325E" w:rsidRPr="001E364D" w:rsidRDefault="00470054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85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Научно-методическая конференция «Подг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товка студентов к м</w:t>
            </w:r>
            <w:r w:rsidRPr="001E364D">
              <w:rPr>
                <w:rFonts w:ascii="Times New Roman" w:hAnsi="Times New Roman" w:cs="Times New Roman"/>
              </w:rPr>
              <w:t>у</w:t>
            </w:r>
            <w:r w:rsidRPr="001E364D">
              <w:rPr>
                <w:rFonts w:ascii="Times New Roman" w:hAnsi="Times New Roman" w:cs="Times New Roman"/>
              </w:rPr>
              <w:t>зыкально-эстетической деятел</w:t>
            </w:r>
            <w:r w:rsidRPr="001E364D">
              <w:rPr>
                <w:rFonts w:ascii="Times New Roman" w:hAnsi="Times New Roman" w:cs="Times New Roman"/>
              </w:rPr>
              <w:t>ь</w:t>
            </w:r>
            <w:r w:rsidRPr="001E364D">
              <w:rPr>
                <w:rFonts w:ascii="Times New Roman" w:hAnsi="Times New Roman" w:cs="Times New Roman"/>
              </w:rPr>
              <w:t>ности в системе д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полнительного обр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зования»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(региональное мер</w:t>
            </w:r>
            <w:r w:rsidRPr="001E364D">
              <w:rPr>
                <w:rFonts w:ascii="Times New Roman" w:hAnsi="Times New Roman" w:cs="Times New Roman"/>
              </w:rPr>
              <w:t>о</w:t>
            </w:r>
            <w:r w:rsidRPr="001E364D">
              <w:rPr>
                <w:rFonts w:ascii="Times New Roman" w:hAnsi="Times New Roman" w:cs="Times New Roman"/>
              </w:rPr>
              <w:t>приятие)</w:t>
            </w:r>
          </w:p>
        </w:tc>
        <w:tc>
          <w:tcPr>
            <w:tcW w:w="3616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Иркутск, Педагогический институт ФГБОУ ВО «ИГУ»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Отделение гуманитарно-</w:t>
            </w:r>
            <w:proofErr w:type="spellStart"/>
            <w:r w:rsidRPr="001E364D">
              <w:rPr>
                <w:rFonts w:ascii="Times New Roman" w:hAnsi="Times New Roman" w:cs="Times New Roman"/>
              </w:rPr>
              <w:t>эстэтического</w:t>
            </w:r>
            <w:proofErr w:type="spellEnd"/>
            <w:r w:rsidRPr="001E364D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Кафедра музыкального образов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ния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Ответственное лицо –</w:t>
            </w:r>
            <w:proofErr w:type="spellStart"/>
            <w:r w:rsidRPr="001E364D">
              <w:rPr>
                <w:rFonts w:ascii="Times New Roman" w:hAnsi="Times New Roman" w:cs="Times New Roman"/>
              </w:rPr>
              <w:t>и.о</w:t>
            </w:r>
            <w:proofErr w:type="spellEnd"/>
            <w:r w:rsidRPr="001E364D">
              <w:rPr>
                <w:rFonts w:ascii="Times New Roman" w:hAnsi="Times New Roman" w:cs="Times New Roman"/>
              </w:rPr>
              <w:t>. зав. к</w:t>
            </w:r>
            <w:r w:rsidRPr="001E364D">
              <w:rPr>
                <w:rFonts w:ascii="Times New Roman" w:hAnsi="Times New Roman" w:cs="Times New Roman"/>
              </w:rPr>
              <w:t>а</w:t>
            </w:r>
            <w:r w:rsidRPr="001E364D">
              <w:rPr>
                <w:rFonts w:ascii="Times New Roman" w:hAnsi="Times New Roman" w:cs="Times New Roman"/>
              </w:rPr>
              <w:t>федрой музыкального образования, профессор –  Т.И. Позднякова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Тел.: +73952201892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Эл. почта: </w:t>
            </w:r>
            <w:hyperlink r:id="rId111" w:history="1">
              <w:r w:rsidRPr="001E364D">
                <w:rPr>
                  <w:rStyle w:val="a4"/>
                  <w:rFonts w:ascii="Times New Roman" w:eastAsia="Malgun Gothic" w:hAnsi="Times New Roman" w:cs="Times New Roman"/>
                  <w:color w:val="auto"/>
                  <w:u w:val="none"/>
                </w:rPr>
                <w:t>muzobr01@mail.ru</w:t>
              </w:r>
            </w:hyperlink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 xml:space="preserve">12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E364D">
                <w:rPr>
                  <w:rFonts w:ascii="Times New Roman" w:hAnsi="Times New Roman" w:cs="Times New Roman"/>
                </w:rPr>
                <w:t>2021 г</w:t>
              </w:r>
            </w:smartTag>
            <w:r w:rsidRPr="001E36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100 человек</w:t>
            </w:r>
          </w:p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4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7" w:type="dxa"/>
            <w:vAlign w:val="center"/>
          </w:tcPr>
          <w:p w:rsidR="007A325E" w:rsidRPr="001E364D" w:rsidRDefault="007A325E" w:rsidP="00BF44BD">
            <w:pPr>
              <w:jc w:val="center"/>
              <w:rPr>
                <w:rFonts w:ascii="Times New Roman" w:hAnsi="Times New Roman" w:cs="Times New Roman"/>
              </w:rPr>
            </w:pPr>
            <w:r w:rsidRPr="001E364D">
              <w:rPr>
                <w:rFonts w:ascii="Times New Roman" w:hAnsi="Times New Roman" w:cs="Times New Roman"/>
              </w:rPr>
              <w:t>Образование, педагог</w:t>
            </w:r>
            <w:r w:rsidRPr="001E364D">
              <w:rPr>
                <w:rFonts w:ascii="Times New Roman" w:hAnsi="Times New Roman" w:cs="Times New Roman"/>
              </w:rPr>
              <w:t>и</w:t>
            </w:r>
            <w:r w:rsidRPr="001E364D">
              <w:rPr>
                <w:rFonts w:ascii="Times New Roman" w:hAnsi="Times New Roman" w:cs="Times New Roman"/>
              </w:rPr>
              <w:t>ка</w:t>
            </w:r>
          </w:p>
        </w:tc>
      </w:tr>
    </w:tbl>
    <w:p w:rsidR="00604FB3" w:rsidRPr="00B04B05" w:rsidRDefault="00604FB3" w:rsidP="009C7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04FB3" w:rsidRPr="00B04B05" w:rsidSect="00F04BE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Noto Serif CJK S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68C7"/>
    <w:multiLevelType w:val="multilevel"/>
    <w:tmpl w:val="D79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9477B"/>
    <w:multiLevelType w:val="hybridMultilevel"/>
    <w:tmpl w:val="09463E4A"/>
    <w:lvl w:ilvl="0" w:tplc="F41A4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F01D5"/>
    <w:multiLevelType w:val="multilevel"/>
    <w:tmpl w:val="07EAD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4D99"/>
    <w:multiLevelType w:val="hybridMultilevel"/>
    <w:tmpl w:val="4164E9DE"/>
    <w:lvl w:ilvl="0" w:tplc="F41A4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1DB9"/>
    <w:multiLevelType w:val="hybridMultilevel"/>
    <w:tmpl w:val="04F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B3"/>
    <w:rsid w:val="00006341"/>
    <w:rsid w:val="00026E86"/>
    <w:rsid w:val="00034703"/>
    <w:rsid w:val="00073A99"/>
    <w:rsid w:val="00075508"/>
    <w:rsid w:val="00096391"/>
    <w:rsid w:val="000C08FD"/>
    <w:rsid w:val="00116295"/>
    <w:rsid w:val="00150F4D"/>
    <w:rsid w:val="00180CDF"/>
    <w:rsid w:val="001963AD"/>
    <w:rsid w:val="001B4B01"/>
    <w:rsid w:val="001C3139"/>
    <w:rsid w:val="001D0B34"/>
    <w:rsid w:val="001E03FB"/>
    <w:rsid w:val="001E364D"/>
    <w:rsid w:val="00242B44"/>
    <w:rsid w:val="0025423E"/>
    <w:rsid w:val="002F4743"/>
    <w:rsid w:val="00300BDB"/>
    <w:rsid w:val="003010DB"/>
    <w:rsid w:val="00384629"/>
    <w:rsid w:val="003D3C5B"/>
    <w:rsid w:val="003D75BC"/>
    <w:rsid w:val="003E2810"/>
    <w:rsid w:val="00403F80"/>
    <w:rsid w:val="00470054"/>
    <w:rsid w:val="004708A0"/>
    <w:rsid w:val="004D16F2"/>
    <w:rsid w:val="00540388"/>
    <w:rsid w:val="00580BC6"/>
    <w:rsid w:val="005A7C30"/>
    <w:rsid w:val="005D62D2"/>
    <w:rsid w:val="00604FB3"/>
    <w:rsid w:val="0062435B"/>
    <w:rsid w:val="00633CB6"/>
    <w:rsid w:val="006622A3"/>
    <w:rsid w:val="006747BB"/>
    <w:rsid w:val="00694ED6"/>
    <w:rsid w:val="006A7E17"/>
    <w:rsid w:val="006B33F6"/>
    <w:rsid w:val="006B6D0C"/>
    <w:rsid w:val="006D5004"/>
    <w:rsid w:val="006E7AEC"/>
    <w:rsid w:val="007312CC"/>
    <w:rsid w:val="007339B5"/>
    <w:rsid w:val="00764456"/>
    <w:rsid w:val="00785D84"/>
    <w:rsid w:val="007A325E"/>
    <w:rsid w:val="00814403"/>
    <w:rsid w:val="00832F5B"/>
    <w:rsid w:val="00840D25"/>
    <w:rsid w:val="00864721"/>
    <w:rsid w:val="008C6C79"/>
    <w:rsid w:val="009176C4"/>
    <w:rsid w:val="009262FD"/>
    <w:rsid w:val="00931152"/>
    <w:rsid w:val="00990DEA"/>
    <w:rsid w:val="00993E26"/>
    <w:rsid w:val="009C7883"/>
    <w:rsid w:val="00A04C61"/>
    <w:rsid w:val="00A148BB"/>
    <w:rsid w:val="00A678A1"/>
    <w:rsid w:val="00A875FB"/>
    <w:rsid w:val="00AC66BC"/>
    <w:rsid w:val="00AC71B9"/>
    <w:rsid w:val="00AC75EA"/>
    <w:rsid w:val="00B04B05"/>
    <w:rsid w:val="00B44E11"/>
    <w:rsid w:val="00BF44BD"/>
    <w:rsid w:val="00C11964"/>
    <w:rsid w:val="00C12B27"/>
    <w:rsid w:val="00C14A9F"/>
    <w:rsid w:val="00C1500D"/>
    <w:rsid w:val="00C21F71"/>
    <w:rsid w:val="00C25928"/>
    <w:rsid w:val="00C34FF0"/>
    <w:rsid w:val="00C81E39"/>
    <w:rsid w:val="00C93674"/>
    <w:rsid w:val="00CA4ED1"/>
    <w:rsid w:val="00D169CD"/>
    <w:rsid w:val="00D210DC"/>
    <w:rsid w:val="00D54082"/>
    <w:rsid w:val="00DB3E5C"/>
    <w:rsid w:val="00DB485E"/>
    <w:rsid w:val="00DE4F59"/>
    <w:rsid w:val="00DF3248"/>
    <w:rsid w:val="00E10714"/>
    <w:rsid w:val="00E5618E"/>
    <w:rsid w:val="00E65D70"/>
    <w:rsid w:val="00E74F9C"/>
    <w:rsid w:val="00E812BD"/>
    <w:rsid w:val="00EC10F0"/>
    <w:rsid w:val="00ED15BE"/>
    <w:rsid w:val="00EF3E26"/>
    <w:rsid w:val="00F04BE7"/>
    <w:rsid w:val="00F35229"/>
    <w:rsid w:val="00F50751"/>
    <w:rsid w:val="00F51F06"/>
    <w:rsid w:val="00F71EFB"/>
    <w:rsid w:val="00F840AF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51F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F06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C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B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F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9"/>
    <w:link w:val="aa"/>
    <w:uiPriority w:val="99"/>
    <w:qFormat/>
    <w:rsid w:val="009C7883"/>
    <w:pPr>
      <w:widowControl w:val="0"/>
      <w:autoSpaceDE w:val="0"/>
      <w:autoSpaceDN w:val="0"/>
      <w:spacing w:before="24" w:after="0" w:line="240" w:lineRule="auto"/>
      <w:ind w:right="-402"/>
      <w:jc w:val="center"/>
    </w:pPr>
    <w:rPr>
      <w:rFonts w:ascii="Times New Roman" w:eastAsia="Malgun Gothic" w:hAnsi="Times New Roman" w:cs="Times New Roman"/>
      <w:b/>
      <w:bCs/>
      <w:spacing w:val="10"/>
      <w:sz w:val="28"/>
      <w:szCs w:val="28"/>
      <w:lang w:val="x-none" w:eastAsia="x-none"/>
    </w:rPr>
  </w:style>
  <w:style w:type="character" w:customStyle="1" w:styleId="aa">
    <w:name w:val="Название Знак"/>
    <w:link w:val="a8"/>
    <w:uiPriority w:val="99"/>
    <w:rsid w:val="009C7883"/>
    <w:rPr>
      <w:rFonts w:ascii="Times New Roman" w:eastAsia="Malgun Gothic" w:hAnsi="Times New Roman" w:cs="Times New Roman"/>
      <w:b/>
      <w:bCs/>
      <w:spacing w:val="10"/>
      <w:sz w:val="28"/>
      <w:szCs w:val="28"/>
      <w:lang w:val="x-none" w:eastAsia="x-none"/>
    </w:rPr>
  </w:style>
  <w:style w:type="paragraph" w:styleId="a9">
    <w:name w:val="Title"/>
    <w:basedOn w:val="a"/>
    <w:next w:val="a"/>
    <w:link w:val="11"/>
    <w:uiPriority w:val="99"/>
    <w:qFormat/>
    <w:rsid w:val="009C7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99"/>
    <w:rsid w:val="009C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">
    <w:name w:val="Heading"/>
    <w:basedOn w:val="a"/>
    <w:next w:val="Textbody"/>
    <w:rsid w:val="001963AD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Noto Sans CJK SC" w:hAnsi="Liberation Sans" w:cs="Lohit Devanagari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1963AD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4038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Body Text"/>
    <w:basedOn w:val="a"/>
    <w:link w:val="ac"/>
    <w:uiPriority w:val="99"/>
    <w:rsid w:val="00DF3248"/>
    <w:pPr>
      <w:spacing w:after="12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F3248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3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99"/>
    <w:qFormat/>
    <w:rsid w:val="007A3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7A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A325E"/>
    <w:rPr>
      <w:rFonts w:cs="Times New Roman"/>
    </w:rPr>
  </w:style>
  <w:style w:type="paragraph" w:styleId="ae">
    <w:name w:val="List Paragraph"/>
    <w:basedOn w:val="a"/>
    <w:uiPriority w:val="99"/>
    <w:qFormat/>
    <w:rsid w:val="00F840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uiPriority w:val="99"/>
    <w:rsid w:val="00F840A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0">
    <w:name w:val="Стиль"/>
    <w:basedOn w:val="a"/>
    <w:next w:val="a9"/>
    <w:uiPriority w:val="99"/>
    <w:rsid w:val="00C21F71"/>
    <w:pPr>
      <w:widowControl w:val="0"/>
      <w:autoSpaceDE w:val="0"/>
      <w:autoSpaceDN w:val="0"/>
      <w:spacing w:before="24" w:after="0" w:line="240" w:lineRule="auto"/>
      <w:ind w:right="-402"/>
      <w:jc w:val="center"/>
    </w:pPr>
    <w:rPr>
      <w:rFonts w:ascii="Times New Roman" w:eastAsia="Malgun Gothic" w:hAnsi="Times New Roman" w:cs="Times New Roman"/>
      <w:b/>
      <w:spacing w:val="10"/>
      <w:sz w:val="28"/>
      <w:szCs w:val="20"/>
      <w:lang w:eastAsia="ru-RU"/>
    </w:rPr>
  </w:style>
  <w:style w:type="character" w:customStyle="1" w:styleId="b-mail-dropdownitemcontent">
    <w:name w:val="b-mail-dropdown__item__content"/>
    <w:uiPriority w:val="99"/>
    <w:rsid w:val="00C21F71"/>
  </w:style>
  <w:style w:type="character" w:customStyle="1" w:styleId="apple-converted-space">
    <w:name w:val="apple-converted-space"/>
    <w:basedOn w:val="a0"/>
    <w:uiPriority w:val="99"/>
    <w:rsid w:val="00096391"/>
    <w:rPr>
      <w:rFonts w:cs="Times New Roman"/>
    </w:rPr>
  </w:style>
  <w:style w:type="paragraph" w:customStyle="1" w:styleId="Preformatted">
    <w:name w:val="Preformatted"/>
    <w:basedOn w:val="a"/>
    <w:uiPriority w:val="99"/>
    <w:rsid w:val="00C150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A6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51F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F06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C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B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F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9"/>
    <w:link w:val="aa"/>
    <w:uiPriority w:val="99"/>
    <w:qFormat/>
    <w:rsid w:val="009C7883"/>
    <w:pPr>
      <w:widowControl w:val="0"/>
      <w:autoSpaceDE w:val="0"/>
      <w:autoSpaceDN w:val="0"/>
      <w:spacing w:before="24" w:after="0" w:line="240" w:lineRule="auto"/>
      <w:ind w:right="-402"/>
      <w:jc w:val="center"/>
    </w:pPr>
    <w:rPr>
      <w:rFonts w:ascii="Times New Roman" w:eastAsia="Malgun Gothic" w:hAnsi="Times New Roman" w:cs="Times New Roman"/>
      <w:b/>
      <w:bCs/>
      <w:spacing w:val="10"/>
      <w:sz w:val="28"/>
      <w:szCs w:val="28"/>
      <w:lang w:val="x-none" w:eastAsia="x-none"/>
    </w:rPr>
  </w:style>
  <w:style w:type="character" w:customStyle="1" w:styleId="aa">
    <w:name w:val="Название Знак"/>
    <w:link w:val="a8"/>
    <w:uiPriority w:val="99"/>
    <w:rsid w:val="009C7883"/>
    <w:rPr>
      <w:rFonts w:ascii="Times New Roman" w:eastAsia="Malgun Gothic" w:hAnsi="Times New Roman" w:cs="Times New Roman"/>
      <w:b/>
      <w:bCs/>
      <w:spacing w:val="10"/>
      <w:sz w:val="28"/>
      <w:szCs w:val="28"/>
      <w:lang w:val="x-none" w:eastAsia="x-none"/>
    </w:rPr>
  </w:style>
  <w:style w:type="paragraph" w:styleId="a9">
    <w:name w:val="Title"/>
    <w:basedOn w:val="a"/>
    <w:next w:val="a"/>
    <w:link w:val="11"/>
    <w:uiPriority w:val="99"/>
    <w:qFormat/>
    <w:rsid w:val="009C7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99"/>
    <w:rsid w:val="009C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">
    <w:name w:val="Heading"/>
    <w:basedOn w:val="a"/>
    <w:next w:val="Textbody"/>
    <w:rsid w:val="001963AD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Noto Sans CJK SC" w:hAnsi="Liberation Sans" w:cs="Lohit Devanagari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1963AD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4038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b">
    <w:name w:val="Body Text"/>
    <w:basedOn w:val="a"/>
    <w:link w:val="ac"/>
    <w:uiPriority w:val="99"/>
    <w:rsid w:val="00DF3248"/>
    <w:pPr>
      <w:spacing w:after="12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F3248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F3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99"/>
    <w:qFormat/>
    <w:rsid w:val="007A3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7A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7A325E"/>
    <w:rPr>
      <w:rFonts w:cs="Times New Roman"/>
    </w:rPr>
  </w:style>
  <w:style w:type="paragraph" w:styleId="ae">
    <w:name w:val="List Paragraph"/>
    <w:basedOn w:val="a"/>
    <w:uiPriority w:val="99"/>
    <w:qFormat/>
    <w:rsid w:val="00F840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uiPriority w:val="99"/>
    <w:rsid w:val="00F840A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0">
    <w:name w:val="Стиль"/>
    <w:basedOn w:val="a"/>
    <w:next w:val="a9"/>
    <w:uiPriority w:val="99"/>
    <w:rsid w:val="00C21F71"/>
    <w:pPr>
      <w:widowControl w:val="0"/>
      <w:autoSpaceDE w:val="0"/>
      <w:autoSpaceDN w:val="0"/>
      <w:spacing w:before="24" w:after="0" w:line="240" w:lineRule="auto"/>
      <w:ind w:right="-402"/>
      <w:jc w:val="center"/>
    </w:pPr>
    <w:rPr>
      <w:rFonts w:ascii="Times New Roman" w:eastAsia="Malgun Gothic" w:hAnsi="Times New Roman" w:cs="Times New Roman"/>
      <w:b/>
      <w:spacing w:val="10"/>
      <w:sz w:val="28"/>
      <w:szCs w:val="20"/>
      <w:lang w:eastAsia="ru-RU"/>
    </w:rPr>
  </w:style>
  <w:style w:type="character" w:customStyle="1" w:styleId="b-mail-dropdownitemcontent">
    <w:name w:val="b-mail-dropdown__item__content"/>
    <w:uiPriority w:val="99"/>
    <w:rsid w:val="00C21F71"/>
  </w:style>
  <w:style w:type="character" w:customStyle="1" w:styleId="apple-converted-space">
    <w:name w:val="apple-converted-space"/>
    <w:basedOn w:val="a0"/>
    <w:uiPriority w:val="99"/>
    <w:rsid w:val="00096391"/>
    <w:rPr>
      <w:rFonts w:cs="Times New Roman"/>
    </w:rPr>
  </w:style>
  <w:style w:type="paragraph" w:customStyle="1" w:styleId="Preformatted">
    <w:name w:val="Preformatted"/>
    <w:basedOn w:val="a"/>
    <w:uiPriority w:val="99"/>
    <w:rsid w:val="00C150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A6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dra@amu.edu.pl" TargetMode="External"/><Relationship Id="rId21" Type="http://schemas.openxmlformats.org/officeDocument/2006/relationships/hyperlink" Target="mailto:kafedragip@mail.ru" TargetMode="External"/><Relationship Id="rId42" Type="http://schemas.openxmlformats.org/officeDocument/2006/relationships/hyperlink" Target="mailto:gla__@mail.ru" TargetMode="External"/><Relationship Id="rId47" Type="http://schemas.openxmlformats.org/officeDocument/2006/relationships/hyperlink" Target="mailto:koip@isu.ru" TargetMode="External"/><Relationship Id="rId63" Type="http://schemas.openxmlformats.org/officeDocument/2006/relationships/hyperlink" Target="mailto:nirs@chem.isu.ru" TargetMode="External"/><Relationship Id="rId68" Type="http://schemas.openxmlformats.org/officeDocument/2006/relationships/hyperlink" Target="mailto:kafedrakusp.isn.igu@mail.ru" TargetMode="External"/><Relationship Id="rId84" Type="http://schemas.openxmlformats.org/officeDocument/2006/relationships/hyperlink" Target="mailto:vl.panteleyev@gmail.com" TargetMode="External"/><Relationship Id="rId89" Type="http://schemas.openxmlformats.org/officeDocument/2006/relationships/hyperlink" Target="mailto:crimkaf@lawinstitut.ru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5web.zoom.us/j/89467373222?pwd=QnZIZW00Y2c4VXFkaXU0a0lhMk02Zz09" TargetMode="External"/><Relationship Id="rId29" Type="http://schemas.openxmlformats.org/officeDocument/2006/relationships/hyperlink" Target="mailto:fizikafedra@gmail.com" TargetMode="External"/><Relationship Id="rId107" Type="http://schemas.openxmlformats.org/officeDocument/2006/relationships/hyperlink" Target="mailto:interkaf@lawinstitut.ru" TargetMode="External"/><Relationship Id="rId11" Type="http://schemas.openxmlformats.org/officeDocument/2006/relationships/hyperlink" Target="mailto:svetlana-lipkina@mail.ru" TargetMode="External"/><Relationship Id="rId24" Type="http://schemas.openxmlformats.org/officeDocument/2006/relationships/hyperlink" Target="https://us04web.zoom.us/j/7074321971?pwd=RlBEYkZmaWJWZFFEbXl6WU44STROUT09" TargetMode="External"/><Relationship Id="rId32" Type="http://schemas.openxmlformats.org/officeDocument/2006/relationships/hyperlink" Target="mailto:kfm.isu@yandex.ru" TargetMode="External"/><Relationship Id="rId37" Type="http://schemas.openxmlformats.org/officeDocument/2006/relationships/hyperlink" Target="mailto:irkrav66@gmail.com" TargetMode="External"/><Relationship Id="rId40" Type="http://schemas.openxmlformats.org/officeDocument/2006/relationships/hyperlink" Target="mailto:irkrav66@gmail.com" TargetMode="External"/><Relationship Id="rId45" Type="http://schemas.openxmlformats.org/officeDocument/2006/relationships/hyperlink" Target="mailto:kolesova@id.isu.ru" TargetMode="External"/><Relationship Id="rId53" Type="http://schemas.openxmlformats.org/officeDocument/2006/relationships/hyperlink" Target="mailto:nir@lawinstitut.ru" TargetMode="External"/><Relationship Id="rId58" Type="http://schemas.openxmlformats.org/officeDocument/2006/relationships/hyperlink" Target="mailto:istoriki@rambler.ru" TargetMode="External"/><Relationship Id="rId66" Type="http://schemas.openxmlformats.org/officeDocument/2006/relationships/hyperlink" Target="mailto:belca@slovo.isu.ru" TargetMode="External"/><Relationship Id="rId74" Type="http://schemas.openxmlformats.org/officeDocument/2006/relationships/hyperlink" Target="mailto:digitalwind38@gmail.com" TargetMode="External"/><Relationship Id="rId79" Type="http://schemas.openxmlformats.org/officeDocument/2006/relationships/hyperlink" Target="mailto:civilkaf@lawinstitut.ru" TargetMode="External"/><Relationship Id="rId87" Type="http://schemas.openxmlformats.org/officeDocument/2006/relationships/hyperlink" Target="mailto:momuss@rambler.ru" TargetMode="External"/><Relationship Id="rId102" Type="http://schemas.openxmlformats.org/officeDocument/2006/relationships/hyperlink" Target="mailto:igel-1986@yandex.ru" TargetMode="External"/><Relationship Id="rId110" Type="http://schemas.openxmlformats.org/officeDocument/2006/relationships/hyperlink" Target="mailto:kazancev2003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fedoryuk@rambler.ru" TargetMode="External"/><Relationship Id="rId82" Type="http://schemas.openxmlformats.org/officeDocument/2006/relationships/hyperlink" Target="mailto:baks-3000@mail.ru" TargetMode="External"/><Relationship Id="rId90" Type="http://schemas.openxmlformats.org/officeDocument/2006/relationships/hyperlink" Target="mailto:hydrometeo.conference@mail.ru" TargetMode="External"/><Relationship Id="rId95" Type="http://schemas.openxmlformats.org/officeDocument/2006/relationships/hyperlink" Target="mailto:naukaitfk@mail.ru" TargetMode="External"/><Relationship Id="rId19" Type="http://schemas.openxmlformats.org/officeDocument/2006/relationships/hyperlink" Target="mailto:kafedragip@mail.ru" TargetMode="External"/><Relationship Id="rId14" Type="http://schemas.openxmlformats.org/officeDocument/2006/relationships/hyperlink" Target="mailto:yuolyu@yandex.ru" TargetMode="External"/><Relationship Id="rId22" Type="http://schemas.openxmlformats.org/officeDocument/2006/relationships/hyperlink" Target="mailto:svetlana-lipkina@mail.ru" TargetMode="External"/><Relationship Id="rId27" Type="http://schemas.openxmlformats.org/officeDocument/2006/relationships/hyperlink" Target="mailto:954959@bk.ru" TargetMode="External"/><Relationship Id="rId30" Type="http://schemas.openxmlformats.org/officeDocument/2006/relationships/hyperlink" Target="mailto:dpip.lida@yandex.ru" TargetMode="External"/><Relationship Id="rId35" Type="http://schemas.openxmlformats.org/officeDocument/2006/relationships/hyperlink" Target="mailto:dulatova@yandex.ru" TargetMode="External"/><Relationship Id="rId43" Type="http://schemas.openxmlformats.org/officeDocument/2006/relationships/hyperlink" Target="mailto:studium7@mail.ru" TargetMode="External"/><Relationship Id="rId48" Type="http://schemas.openxmlformats.org/officeDocument/2006/relationships/hyperlink" Target="mailto:belca@slovo.isu.ru" TargetMode="External"/><Relationship Id="rId56" Type="http://schemas.openxmlformats.org/officeDocument/2006/relationships/hyperlink" Target="mailto:dpip.lida@yandex.ru" TargetMode="External"/><Relationship Id="rId64" Type="http://schemas.openxmlformats.org/officeDocument/2006/relationships/hyperlink" Target="mailto:sociolab@bk.ru" TargetMode="External"/><Relationship Id="rId69" Type="http://schemas.openxmlformats.org/officeDocument/2006/relationships/hyperlink" Target="mailto:irene5791khmel@yandex.ru" TargetMode="External"/><Relationship Id="rId77" Type="http://schemas.openxmlformats.org/officeDocument/2006/relationships/hyperlink" Target="mailto:momuss@rambler.ru" TargetMode="External"/><Relationship Id="rId100" Type="http://schemas.openxmlformats.org/officeDocument/2006/relationships/hyperlink" Target="mailto:svetlago@id.isu.ru" TargetMode="External"/><Relationship Id="rId105" Type="http://schemas.openxmlformats.org/officeDocument/2006/relationships/hyperlink" Target="mailto:kaf-geo@mail.ru" TargetMode="External"/><Relationship Id="rId113" Type="http://schemas.openxmlformats.org/officeDocument/2006/relationships/theme" Target="theme/theme1.xml"/><Relationship Id="rId8" Type="http://schemas.openxmlformats.org/officeDocument/2006/relationships/hyperlink" Target="mailto:eka3676@yandex.ru" TargetMode="External"/><Relationship Id="rId51" Type="http://schemas.openxmlformats.org/officeDocument/2006/relationships/hyperlink" Target="mailto:nnnadezhda@mail.ru" TargetMode="External"/><Relationship Id="rId72" Type="http://schemas.openxmlformats.org/officeDocument/2006/relationships/hyperlink" Target="mailto:nva203@mail.ru" TargetMode="External"/><Relationship Id="rId80" Type="http://schemas.openxmlformats.org/officeDocument/2006/relationships/hyperlink" Target="mailto:kafedra_theor@mail.ru" TargetMode="External"/><Relationship Id="rId85" Type="http://schemas.openxmlformats.org/officeDocument/2006/relationships/hyperlink" Target="mailto:svetlana-lipkina@mail.ru" TargetMode="External"/><Relationship Id="rId93" Type="http://schemas.openxmlformats.org/officeDocument/2006/relationships/hyperlink" Target="mailto:nir@lawinstitut.ru" TargetMode="External"/><Relationship Id="rId98" Type="http://schemas.openxmlformats.org/officeDocument/2006/relationships/hyperlink" Target="mailto:smyk.75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quzminov@mail.ru" TargetMode="External"/><Relationship Id="rId17" Type="http://schemas.openxmlformats.org/officeDocument/2006/relationships/hyperlink" Target="mailto:poz-ludmila@yandex.ru" TargetMode="External"/><Relationship Id="rId25" Type="http://schemas.openxmlformats.org/officeDocument/2006/relationships/hyperlink" Target="mailto:kafedra.reklama@mail.ru" TargetMode="External"/><Relationship Id="rId33" Type="http://schemas.openxmlformats.org/officeDocument/2006/relationships/hyperlink" Target="mailto:igel-1986@yandex.ru" TargetMode="External"/><Relationship Id="rId38" Type="http://schemas.openxmlformats.org/officeDocument/2006/relationships/hyperlink" Target="mailto:mv39@yandex.ru" TargetMode="External"/><Relationship Id="rId46" Type="http://schemas.openxmlformats.org/officeDocument/2006/relationships/hyperlink" Target="mailto:flamewolf@mail.ru" TargetMode="External"/><Relationship Id="rId59" Type="http://schemas.openxmlformats.org/officeDocument/2006/relationships/hyperlink" Target="mailto:igel-1986@yandex.ru" TargetMode="External"/><Relationship Id="rId67" Type="http://schemas.openxmlformats.org/officeDocument/2006/relationships/hyperlink" Target="mailto:kaf_rgf@mail.ru" TargetMode="External"/><Relationship Id="rId103" Type="http://schemas.openxmlformats.org/officeDocument/2006/relationships/hyperlink" Target="mailto:dpip.lida@yandex.ru" TargetMode="External"/><Relationship Id="rId108" Type="http://schemas.openxmlformats.org/officeDocument/2006/relationships/hyperlink" Target="mailto:igel-1986@yandex.ru" TargetMode="External"/><Relationship Id="rId20" Type="http://schemas.openxmlformats.org/officeDocument/2006/relationships/hyperlink" Target="mailto:pedagog.06@mail.ru" TargetMode="External"/><Relationship Id="rId41" Type="http://schemas.openxmlformats.org/officeDocument/2006/relationships/hyperlink" Target="mailto:annoy@list.ru" TargetMode="External"/><Relationship Id="rId54" Type="http://schemas.openxmlformats.org/officeDocument/2006/relationships/hyperlink" Target="mailto:davidgerc@yahoo.com" TargetMode="External"/><Relationship Id="rId62" Type="http://schemas.openxmlformats.org/officeDocument/2006/relationships/hyperlink" Target="mailto:naukaitfk@mail.ru" TargetMode="External"/><Relationship Id="rId70" Type="http://schemas.openxmlformats.org/officeDocument/2006/relationships/hyperlink" Target="mailto:crimkaf@lawinstitut.ru" TargetMode="External"/><Relationship Id="rId75" Type="http://schemas.openxmlformats.org/officeDocument/2006/relationships/hyperlink" Target="mailto:dean@geogr.isu.ru" TargetMode="External"/><Relationship Id="rId83" Type="http://schemas.openxmlformats.org/officeDocument/2006/relationships/hyperlink" Target="mailto:momuss@rambler.ru" TargetMode="External"/><Relationship Id="rId88" Type="http://schemas.openxmlformats.org/officeDocument/2006/relationships/hyperlink" Target="mailto:digitalwind38@gmail.com" TargetMode="External"/><Relationship Id="rId91" Type="http://schemas.openxmlformats.org/officeDocument/2006/relationships/hyperlink" Target="mailto:pma_edu@mail.ru" TargetMode="External"/><Relationship Id="rId96" Type="http://schemas.openxmlformats.org/officeDocument/2006/relationships/hyperlink" Target="mailto:kolodinaevg@mail.ru" TargetMode="External"/><Relationship Id="rId111" Type="http://schemas.openxmlformats.org/officeDocument/2006/relationships/hyperlink" Target="mailto:muzobr0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la__@mail.ru" TargetMode="External"/><Relationship Id="rId15" Type="http://schemas.openxmlformats.org/officeDocument/2006/relationships/hyperlink" Target="https://us04web.zoom.us/j/74951644319?pwd=bEl1RitjM2xONUpMRDI1NlpjRzVwUT09" TargetMode="External"/><Relationship Id="rId23" Type="http://schemas.openxmlformats.org/officeDocument/2006/relationships/hyperlink" Target="mailto:sosnoirina@yandex.ru" TargetMode="External"/><Relationship Id="rId28" Type="http://schemas.openxmlformats.org/officeDocument/2006/relationships/hyperlink" Target="mailto:svetlana-lipkina@mail.ru" TargetMode="External"/><Relationship Id="rId36" Type="http://schemas.openxmlformats.org/officeDocument/2006/relationships/hyperlink" Target="mailto:raisa_777@mail.ru" TargetMode="External"/><Relationship Id="rId49" Type="http://schemas.openxmlformats.org/officeDocument/2006/relationships/hyperlink" Target="mailto:kaf_rgf@mail.ru" TargetMode="External"/><Relationship Id="rId57" Type="http://schemas.openxmlformats.org/officeDocument/2006/relationships/hyperlink" Target="mailto:rays.irk@gmail.com" TargetMode="External"/><Relationship Id="rId106" Type="http://schemas.openxmlformats.org/officeDocument/2006/relationships/hyperlink" Target="mailto:shelk72@mail.ru" TargetMode="External"/><Relationship Id="rId10" Type="http://schemas.openxmlformats.org/officeDocument/2006/relationships/hyperlink" Target="mailto:2010nyk@mail.ru" TargetMode="External"/><Relationship Id="rId31" Type="http://schemas.openxmlformats.org/officeDocument/2006/relationships/hyperlink" Target="mailto:mseckerina@yandex.ru" TargetMode="External"/><Relationship Id="rId44" Type="http://schemas.openxmlformats.org/officeDocument/2006/relationships/hyperlink" Target="mailto:evkrainova@rambler.ru" TargetMode="External"/><Relationship Id="rId52" Type="http://schemas.openxmlformats.org/officeDocument/2006/relationships/hyperlink" Target="mailto:koip@isu.ru" TargetMode="External"/><Relationship Id="rId60" Type="http://schemas.openxmlformats.org/officeDocument/2006/relationships/hyperlink" Target="mailto:hotstuff2000@mail.ru" TargetMode="External"/><Relationship Id="rId65" Type="http://schemas.openxmlformats.org/officeDocument/2006/relationships/hyperlink" Target="mailto:koip@isu.ru" TargetMode="External"/><Relationship Id="rId73" Type="http://schemas.openxmlformats.org/officeDocument/2006/relationships/hyperlink" Target="mailto:momuss@rambler.ru" TargetMode="External"/><Relationship Id="rId78" Type="http://schemas.openxmlformats.org/officeDocument/2006/relationships/hyperlink" Target="mailto:nataliya-a@yandex.com" TargetMode="External"/><Relationship Id="rId81" Type="http://schemas.openxmlformats.org/officeDocument/2006/relationships/hyperlink" Target="mailto:baks-3000@mail.ru" TargetMode="External"/><Relationship Id="rId86" Type="http://schemas.openxmlformats.org/officeDocument/2006/relationships/hyperlink" Target="mailto:pyzh@list.ru" TargetMode="External"/><Relationship Id="rId94" Type="http://schemas.openxmlformats.org/officeDocument/2006/relationships/hyperlink" Target="mailto:Lerog1@mail.ru" TargetMode="External"/><Relationship Id="rId99" Type="http://schemas.openxmlformats.org/officeDocument/2006/relationships/hyperlink" Target="mailto:pma_edu@mail.ru" TargetMode="External"/><Relationship Id="rId101" Type="http://schemas.openxmlformats.org/officeDocument/2006/relationships/hyperlink" Target="mailto:max115221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latova@yandex.ru" TargetMode="External"/><Relationship Id="rId13" Type="http://schemas.openxmlformats.org/officeDocument/2006/relationships/hyperlink" Target="mailto:slepnevalena@yandex.ru" TargetMode="External"/><Relationship Id="rId18" Type="http://schemas.openxmlformats.org/officeDocument/2006/relationships/hyperlink" Target="https://mail.yandex.ru/?uid=173154197&amp;login=psychodiagnostic" TargetMode="External"/><Relationship Id="rId39" Type="http://schemas.openxmlformats.org/officeDocument/2006/relationships/hyperlink" Target="mailto:masha-po2010@mail.ru" TargetMode="External"/><Relationship Id="rId109" Type="http://schemas.openxmlformats.org/officeDocument/2006/relationships/hyperlink" Target="mailto:constkaf@lawinstitut.ru" TargetMode="External"/><Relationship Id="rId34" Type="http://schemas.openxmlformats.org/officeDocument/2006/relationships/hyperlink" Target="mailto:lena_sukneva@mail.ru" TargetMode="External"/><Relationship Id="rId50" Type="http://schemas.openxmlformats.org/officeDocument/2006/relationships/hyperlink" Target="mailto:zarinec@mail.ru" TargetMode="External"/><Relationship Id="rId55" Type="http://schemas.openxmlformats.org/officeDocument/2006/relationships/hyperlink" Target="mailto:crimkaf@lawinstitut.ru" TargetMode="External"/><Relationship Id="rId76" Type="http://schemas.openxmlformats.org/officeDocument/2006/relationships/hyperlink" Target="mailto:innov@lawinstitut.ru" TargetMode="External"/><Relationship Id="rId97" Type="http://schemas.openxmlformats.org/officeDocument/2006/relationships/hyperlink" Target="mailto:someforme@yandex.ru" TargetMode="External"/><Relationship Id="rId104" Type="http://schemas.openxmlformats.org/officeDocument/2006/relationships/hyperlink" Target="mailto:olga.kichatinova@yandex.ru" TargetMode="External"/><Relationship Id="rId7" Type="http://schemas.openxmlformats.org/officeDocument/2006/relationships/hyperlink" Target="mailto:igel-1986@yandex.ru" TargetMode="External"/><Relationship Id="rId71" Type="http://schemas.openxmlformats.org/officeDocument/2006/relationships/hyperlink" Target="mailto:irkongzi@gmail.com" TargetMode="External"/><Relationship Id="rId92" Type="http://schemas.openxmlformats.org/officeDocument/2006/relationships/hyperlink" Target="mailto:zhdanov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38</Pages>
  <Words>10684</Words>
  <Characters>60903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Сутырина Екатерина</dc:creator>
  <cp:keywords/>
  <dc:description/>
  <cp:lastModifiedBy>Войтенко Александра Юрьевна</cp:lastModifiedBy>
  <cp:revision>15</cp:revision>
  <cp:lastPrinted>2018-11-28T07:48:00Z</cp:lastPrinted>
  <dcterms:created xsi:type="dcterms:W3CDTF">2020-12-24T10:16:00Z</dcterms:created>
  <dcterms:modified xsi:type="dcterms:W3CDTF">2021-01-13T03:25:00Z</dcterms:modified>
</cp:coreProperties>
</file>