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000" w:firstRow="0" w:lastRow="0" w:firstColumn="0" w:lastColumn="0" w:noHBand="0" w:noVBand="0"/>
      </w:tblPr>
      <w:tblGrid>
        <w:gridCol w:w="5495"/>
        <w:gridCol w:w="3969"/>
      </w:tblGrid>
      <w:tr w:rsidR="0027265E" w:rsidRPr="00247966" w:rsidTr="00A5443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Министерство науки и </w:t>
            </w:r>
            <w:proofErr w:type="gramStart"/>
            <w:r w:rsidRPr="00247966">
              <w:rPr>
                <w:bCs/>
              </w:rPr>
              <w:t>высшего</w:t>
            </w:r>
            <w:proofErr w:type="gramEnd"/>
            <w:r w:rsidRPr="00247966">
              <w:rPr>
                <w:bCs/>
              </w:rPr>
              <w:t xml:space="preserve"> образования Российской Федерации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Федеральное государственное бюджетное образовательное учреждение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высшего образования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«Иркутский государственный университет»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</w:p>
          <w:p w:rsidR="0027265E" w:rsidRPr="00247966" w:rsidRDefault="0027265E" w:rsidP="00A54439">
            <w:pPr>
              <w:jc w:val="center"/>
              <w:rPr>
                <w:b/>
                <w:bCs/>
              </w:rPr>
            </w:pPr>
            <w:r w:rsidRPr="00247966">
              <w:rPr>
                <w:b/>
                <w:bCs/>
              </w:rPr>
              <w:t>Научно-исследовательская часть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УТВЕРЖДАЮ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___________________________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проректор по научной работе 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 xml:space="preserve">и международной деятельности 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>
              <w:rPr>
                <w:bCs/>
              </w:rPr>
              <w:t>Д.В. Аксёнов-Грибанов</w:t>
            </w:r>
          </w:p>
          <w:p w:rsidR="0027265E" w:rsidRPr="00247966" w:rsidRDefault="0027265E" w:rsidP="00A54439">
            <w:pPr>
              <w:jc w:val="center"/>
              <w:rPr>
                <w:bCs/>
              </w:rPr>
            </w:pPr>
            <w:r w:rsidRPr="00247966">
              <w:rPr>
                <w:bCs/>
              </w:rPr>
              <w:t>«____» ___________ 20___ г.</w:t>
            </w:r>
          </w:p>
        </w:tc>
      </w:tr>
    </w:tbl>
    <w:p w:rsidR="00EB56F9" w:rsidRDefault="00EB56F9" w:rsidP="00EB56F9">
      <w:pPr>
        <w:jc w:val="center"/>
      </w:pPr>
    </w:p>
    <w:p w:rsidR="00797A99" w:rsidRPr="00EB56F9" w:rsidRDefault="00797A99" w:rsidP="00EB56F9">
      <w:pPr>
        <w:jc w:val="center"/>
      </w:pPr>
      <w:r w:rsidRPr="00EB56F9">
        <w:t>ДОЛЖНОСТНАЯ ИНСТРУКЦИЯ</w:t>
      </w:r>
    </w:p>
    <w:p w:rsidR="00797A99" w:rsidRDefault="00797A99" w:rsidP="00EB56F9">
      <w:pPr>
        <w:jc w:val="center"/>
      </w:pPr>
      <w:r w:rsidRPr="00EB56F9">
        <w:t>МЛАДШЕГО НАУЧНОГО СОТРУДНИКА</w:t>
      </w:r>
    </w:p>
    <w:p w:rsidR="00296DFB" w:rsidRPr="00EB56F9" w:rsidRDefault="00296DFB" w:rsidP="00EB56F9">
      <w:pPr>
        <w:jc w:val="center"/>
      </w:pPr>
      <w:r w:rsidRPr="00296DFB">
        <w:t>НАУЧНО-ИССЛЕДОВАТЕЛЬСКОЙ ЧАСТИ</w:t>
      </w:r>
    </w:p>
    <w:p w:rsidR="00450979" w:rsidRDefault="00450979" w:rsidP="00450979">
      <w:pPr>
        <w:shd w:val="clear" w:color="auto" w:fill="FFFFFF"/>
        <w:jc w:val="center"/>
        <w:rPr>
          <w:b/>
          <w:bCs/>
        </w:rPr>
      </w:pPr>
    </w:p>
    <w:p w:rsidR="00797A99" w:rsidRPr="00EB56F9" w:rsidRDefault="00450979" w:rsidP="0045097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1. </w:t>
      </w:r>
      <w:r w:rsidR="00797A99" w:rsidRPr="00EB56F9">
        <w:rPr>
          <w:b/>
          <w:bCs/>
        </w:rPr>
        <w:t>Общие положения</w:t>
      </w:r>
    </w:p>
    <w:p w:rsidR="00797A99" w:rsidRPr="00EB56F9" w:rsidRDefault="00F92F65" w:rsidP="00450979">
      <w:pPr>
        <w:jc w:val="both"/>
      </w:pPr>
      <w:r w:rsidRPr="00EB56F9">
        <w:t xml:space="preserve">1.1. </w:t>
      </w:r>
      <w:r w:rsidR="00797A99" w:rsidRPr="00EB56F9">
        <w:t xml:space="preserve">Младший научный сотрудник </w:t>
      </w:r>
      <w:proofErr w:type="gramStart"/>
      <w:r w:rsidR="00797A99" w:rsidRPr="00EB56F9">
        <w:t>принимается и увольняется</w:t>
      </w:r>
      <w:proofErr w:type="gramEnd"/>
      <w:r w:rsidR="00797A99" w:rsidRPr="00EB56F9">
        <w:t xml:space="preserve"> с работы приказом </w:t>
      </w:r>
      <w:r w:rsidR="00DC44BB" w:rsidRPr="00EB56F9">
        <w:t>проректора по научной работе и международной деятельности</w:t>
      </w:r>
      <w:r w:rsidR="00797A99" w:rsidRPr="00EB56F9">
        <w:t xml:space="preserve"> по представлению </w:t>
      </w:r>
      <w:r w:rsidR="00DC44BB" w:rsidRPr="00EB56F9">
        <w:t>начальника НИЧ</w:t>
      </w:r>
      <w:r w:rsidRPr="00EB56F9">
        <w:t>.</w:t>
      </w:r>
    </w:p>
    <w:p w:rsidR="00F92F65" w:rsidRPr="00296DFB" w:rsidRDefault="00F92F65" w:rsidP="00450979">
      <w:pPr>
        <w:shd w:val="clear" w:color="auto" w:fill="FFFFFF"/>
        <w:ind w:right="17"/>
        <w:jc w:val="both"/>
      </w:pPr>
      <w:r w:rsidRPr="00EB56F9">
        <w:t xml:space="preserve">1.2. В своей деятельности </w:t>
      </w:r>
      <w:r w:rsidR="007209F2" w:rsidRPr="00EB56F9">
        <w:t>младший</w:t>
      </w:r>
      <w:r w:rsidRPr="00EB56F9">
        <w:t xml:space="preserve"> научный сотрудник руководствуется, включая, </w:t>
      </w:r>
      <w:proofErr w:type="gramStart"/>
      <w:r w:rsidRPr="00EB56F9">
        <w:t>но</w:t>
      </w:r>
      <w:proofErr w:type="gramEnd"/>
      <w:r w:rsidRPr="00EB56F9">
        <w:t xml:space="preserve"> не ограничиваясь, действующими законодательными актами РФ о науке и образовательной деятельности, нормативно-правовыми актами Правительства РФ, приказами, письмами и указаниями </w:t>
      </w:r>
      <w:r w:rsidR="00C76CC0">
        <w:t>Минобрнауки</w:t>
      </w:r>
      <w:r w:rsidRPr="00EB56F9">
        <w:t xml:space="preserve"> РФ, Уставом университета и Положением о НИЧ, приказами и распоряжениями ректора, правилами внутреннего трудового распорядка, эффективным контрактом (трудовым договором) и настоящей должностной инструкцией</w:t>
      </w:r>
    </w:p>
    <w:p w:rsidR="00797A99" w:rsidRPr="00296DFB" w:rsidRDefault="00797A99" w:rsidP="00450979">
      <w:pPr>
        <w:pStyle w:val="2"/>
        <w:spacing w:before="0"/>
        <w:ind w:left="0"/>
      </w:pPr>
      <w:r w:rsidRPr="00296DFB">
        <w:t>1.</w:t>
      </w:r>
      <w:r w:rsidR="00F92F65" w:rsidRPr="00296DFB">
        <w:t>3</w:t>
      </w:r>
      <w:r w:rsidRPr="00296DFB">
        <w:t xml:space="preserve">. Младший научный сотрудник подчиняется </w:t>
      </w:r>
      <w:r w:rsidR="00E707B8" w:rsidRPr="00296DFB">
        <w:t>непосредственно</w:t>
      </w:r>
      <w:r w:rsidR="00296DFB" w:rsidRPr="00296DFB">
        <w:t xml:space="preserve"> </w:t>
      </w:r>
      <w:r w:rsidR="00D63EA0" w:rsidRPr="00296DFB">
        <w:t>руководителю темы НИР и начальнику научно-исследовательской части</w:t>
      </w:r>
      <w:r w:rsidR="006F127B" w:rsidRPr="00296DFB">
        <w:t>.</w:t>
      </w:r>
    </w:p>
    <w:p w:rsidR="00797A99" w:rsidRPr="00EB56F9" w:rsidRDefault="00797A99" w:rsidP="00450979">
      <w:pPr>
        <w:pStyle w:val="21"/>
        <w:spacing w:before="0"/>
        <w:ind w:firstLine="0"/>
      </w:pPr>
      <w:r w:rsidRPr="00EB56F9">
        <w:t>1.</w:t>
      </w:r>
      <w:r w:rsidR="00F92F65" w:rsidRPr="00EB56F9">
        <w:t>4</w:t>
      </w:r>
      <w:r w:rsidRPr="00EB56F9">
        <w:t>. На должность младшего научного сотрудника принимается работник с высшим профессиональным обра</w:t>
      </w:r>
      <w:r w:rsidRPr="00EB56F9">
        <w:softHyphen/>
        <w:t>зованием и опыт</w:t>
      </w:r>
      <w:r w:rsidR="008B56D7" w:rsidRPr="00EB56F9">
        <w:t>ом</w:t>
      </w:r>
      <w:r w:rsidRPr="00EB56F9">
        <w:t xml:space="preserve"> работы по специальности не менее </w:t>
      </w:r>
      <w:r w:rsidR="0027265E">
        <w:t>3</w:t>
      </w:r>
      <w:r w:rsidRPr="00EB56F9">
        <w:t xml:space="preserve"> </w:t>
      </w:r>
      <w:r w:rsidR="0027265E">
        <w:t>лет</w:t>
      </w:r>
      <w:r w:rsidRPr="00EB56F9">
        <w:t xml:space="preserve"> (при на</w:t>
      </w:r>
      <w:r w:rsidRPr="00EB56F9">
        <w:softHyphen/>
        <w:t>личии ученой степени, окончании аспирантуры и прохождении стажировки — без предъявления требований к стажу работы). При наличии рекомендаций совет</w:t>
      </w:r>
      <w:r w:rsidR="003B7DA2" w:rsidRPr="00EB56F9">
        <w:t>ов высших учебных заведений (фа</w:t>
      </w:r>
      <w:r w:rsidRPr="00EB56F9">
        <w:t>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FC21FC" w:rsidRPr="00EB56F9" w:rsidRDefault="00797A99" w:rsidP="00450979">
      <w:pPr>
        <w:shd w:val="clear" w:color="auto" w:fill="FFFFFF"/>
        <w:ind w:right="38"/>
        <w:jc w:val="both"/>
      </w:pPr>
      <w:r w:rsidRPr="00EB56F9">
        <w:t>1.</w:t>
      </w:r>
      <w:r w:rsidR="00F92F65" w:rsidRPr="00EB56F9">
        <w:t>5</w:t>
      </w:r>
      <w:r w:rsidRPr="00EB56F9">
        <w:t xml:space="preserve">. </w:t>
      </w:r>
      <w:proofErr w:type="gramStart"/>
      <w:r w:rsidRPr="00EB56F9">
        <w:t>Младший научный сотрудник должен знать: цели и задачи проводимых исследований и раз</w:t>
      </w:r>
      <w:r w:rsidRPr="00EB56F9">
        <w:softHyphen/>
        <w:t>работок, отечественную и зарубежную информацию по этим иссле</w:t>
      </w:r>
      <w:r w:rsidRPr="00EB56F9">
        <w:softHyphen/>
        <w:t>дованиям и разработкам; современные методы и средства плани</w:t>
      </w:r>
      <w:r w:rsidRPr="00EB56F9">
        <w:softHyphen/>
        <w:t>рования и организации исследований и разработок, проведения экспериментов и наблюдений, обобщения и обработки информа</w:t>
      </w:r>
      <w:r w:rsidRPr="00EB56F9">
        <w:softHyphen/>
        <w:t>ции, в том числе с применением электронно-вычислительной тех</w:t>
      </w:r>
      <w:r w:rsidRPr="00EB56F9">
        <w:softHyphen/>
        <w:t xml:space="preserve">ники; </w:t>
      </w:r>
      <w:r w:rsidR="00833416" w:rsidRPr="00EB56F9">
        <w:t>ор</w:t>
      </w:r>
      <w:r w:rsidR="003B7DA2" w:rsidRPr="00EB56F9">
        <w:t>ганизационную структуру ИГУ;</w:t>
      </w:r>
      <w:r w:rsidR="00833416" w:rsidRPr="00EB56F9">
        <w:t xml:space="preserve"> правила  внутр</w:t>
      </w:r>
      <w:r w:rsidR="003B7DA2" w:rsidRPr="00EB56F9">
        <w:t>еннего  трудового  распорядка;</w:t>
      </w:r>
      <w:proofErr w:type="gramEnd"/>
      <w:r w:rsidR="003B7DA2" w:rsidRPr="00EB56F9">
        <w:t xml:space="preserve"> </w:t>
      </w:r>
      <w:r w:rsidR="00833416" w:rsidRPr="00EB56F9">
        <w:t>п</w:t>
      </w:r>
      <w:r w:rsidR="003B7DA2" w:rsidRPr="00EB56F9">
        <w:t xml:space="preserve">равила охраны труда, техники </w:t>
      </w:r>
      <w:r w:rsidR="00833416" w:rsidRPr="00EB56F9">
        <w:t>безопасности,  производственной  санитарии и противопожарной безопасности.</w:t>
      </w:r>
      <w:r w:rsidRPr="00EB56F9">
        <w:t xml:space="preserve"> </w:t>
      </w:r>
    </w:p>
    <w:p w:rsidR="00797A99" w:rsidRPr="00EB56F9" w:rsidRDefault="00797A99" w:rsidP="00450979">
      <w:pPr>
        <w:shd w:val="clear" w:color="auto" w:fill="FFFFFF"/>
        <w:jc w:val="center"/>
        <w:rPr>
          <w:b/>
          <w:bCs/>
        </w:rPr>
      </w:pPr>
      <w:r w:rsidRPr="00EB56F9">
        <w:rPr>
          <w:b/>
          <w:bCs/>
        </w:rPr>
        <w:t>2. Функции</w:t>
      </w:r>
    </w:p>
    <w:p w:rsidR="00797A99" w:rsidRPr="00EB56F9" w:rsidRDefault="003A7209" w:rsidP="00450979">
      <w:pPr>
        <w:shd w:val="clear" w:color="auto" w:fill="FFFFFF"/>
        <w:ind w:right="17"/>
        <w:jc w:val="both"/>
        <w:rPr>
          <w:b/>
          <w:bCs/>
        </w:rPr>
      </w:pPr>
      <w:r w:rsidRPr="00EB56F9">
        <w:t xml:space="preserve">2.1. </w:t>
      </w:r>
      <w:r w:rsidR="009E0CF4" w:rsidRPr="00EB56F9">
        <w:t>Младший научный сотрудник п</w:t>
      </w:r>
      <w:r w:rsidR="00151E00" w:rsidRPr="00EB56F9">
        <w:t>роводит подготовку и проведение научных экспериментальных и теоретических работ по теме</w:t>
      </w:r>
      <w:r w:rsidR="00DC44BB" w:rsidRPr="00EB56F9">
        <w:t xml:space="preserve"> НИР</w:t>
      </w:r>
      <w:r w:rsidR="00151E00" w:rsidRPr="00EB56F9">
        <w:t>.</w:t>
      </w:r>
    </w:p>
    <w:p w:rsidR="00797A99" w:rsidRPr="00EB56F9" w:rsidRDefault="00797A99" w:rsidP="00450979">
      <w:pPr>
        <w:shd w:val="clear" w:color="auto" w:fill="FFFFFF"/>
        <w:jc w:val="center"/>
        <w:rPr>
          <w:b/>
          <w:bCs/>
        </w:rPr>
      </w:pPr>
      <w:r w:rsidRPr="00EB56F9">
        <w:rPr>
          <w:b/>
          <w:bCs/>
        </w:rPr>
        <w:t>3. Должностные обязанности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Младший научный сотрудник обязан: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3.1.</w:t>
      </w:r>
      <w:r w:rsidR="007209F2" w:rsidRPr="00EB56F9">
        <w:t xml:space="preserve"> </w:t>
      </w:r>
      <w:r w:rsidR="00151E00" w:rsidRPr="00EB56F9">
        <w:t>Проводит</w:t>
      </w:r>
      <w:r w:rsidRPr="00EB56F9">
        <w:t>ь</w:t>
      </w:r>
      <w:r w:rsidR="00151E00" w:rsidRPr="00EB56F9">
        <w:t xml:space="preserve"> научные исследования и р</w:t>
      </w:r>
      <w:r w:rsidR="00604042" w:rsidRPr="00EB56F9">
        <w:t>азработки по отдельным разделам</w:t>
      </w:r>
      <w:r w:rsidR="00151E00" w:rsidRPr="00EB56F9">
        <w:t xml:space="preserve"> темы в качестве исполнителя совместно с научным руководителем, осущ</w:t>
      </w:r>
      <w:r w:rsidRPr="00EB56F9">
        <w:t>ествлять эксперименты и наблюдения.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3.2. Собирать, обрабатывать, анализировать научно-тех</w:t>
      </w:r>
      <w:r w:rsidR="00151E00" w:rsidRPr="00EB56F9">
        <w:t xml:space="preserve">ническую информацию, результаты экспериментов и наблюдений.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3.3. Участвовать</w:t>
      </w:r>
      <w:r w:rsidR="00151E00" w:rsidRPr="00EB56F9">
        <w:t xml:space="preserve"> в составлении планов и методических программ исследований и разрабо</w:t>
      </w:r>
      <w:r w:rsidR="00151E00" w:rsidRPr="00EB56F9">
        <w:softHyphen/>
        <w:t xml:space="preserve">ток, практических рекомендаций по использованию их результатов.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lastRenderedPageBreak/>
        <w:t>3.4. Составлять</w:t>
      </w:r>
      <w:r w:rsidR="00151E00" w:rsidRPr="00EB56F9">
        <w:t xml:space="preserve"> разделы отчета по теме или ее разделу.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3.5. Участвовать</w:t>
      </w:r>
      <w:r w:rsidR="00151E00" w:rsidRPr="00EB56F9">
        <w:t xml:space="preserve"> во внедрении результатов исследований и раз</w:t>
      </w:r>
      <w:r w:rsidR="00151E00" w:rsidRPr="00EB56F9">
        <w:softHyphen/>
        <w:t>работок в учебный процесс.</w:t>
      </w:r>
      <w:r w:rsidR="001509FF" w:rsidRPr="00EB56F9">
        <w:t xml:space="preserve">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3.6. Формировать</w:t>
      </w:r>
      <w:r w:rsidR="001509FF" w:rsidRPr="00EB56F9">
        <w:t xml:space="preserve"> у </w:t>
      </w:r>
      <w:proofErr w:type="gramStart"/>
      <w:r w:rsidR="001509FF" w:rsidRPr="00EB56F9">
        <w:t>обучающихся</w:t>
      </w:r>
      <w:proofErr w:type="gramEnd"/>
      <w:r w:rsidR="001509FF" w:rsidRPr="00EB56F9">
        <w:t xml:space="preserve"> профессиональные качества по избранной профессии, специальности или направлению подготовки.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3.7. Развивать</w:t>
      </w:r>
      <w:r w:rsidR="001509FF" w:rsidRPr="00EB56F9">
        <w:t xml:space="preserve"> у </w:t>
      </w:r>
      <w:proofErr w:type="gramStart"/>
      <w:r w:rsidR="001509FF" w:rsidRPr="00EB56F9">
        <w:t>обучающихся</w:t>
      </w:r>
      <w:proofErr w:type="gramEnd"/>
      <w:r w:rsidR="001509FF" w:rsidRPr="00EB56F9">
        <w:t xml:space="preserve"> самостоятельность, инициативу, творческие способности.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3.8. Выполнять отдельные служебные поручения своего непосредственного руководителя.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 xml:space="preserve">3.9. Соблюдать Устав, правила внутреннего трудового распорядка Университета, выполнять приказы и распоряжения своего непосредственного руководителя, администрации Университета и иные локальные правовые акты Университета, обязательства, принятые на себя по заключенному трудовому договору. 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3.10. Бережно относиться к духовным и материальным ценностям Университета и его подразделений.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>3.11. Постоянно повышать уровень своей профессиональной квалификации.</w:t>
      </w:r>
    </w:p>
    <w:p w:rsidR="003A7209" w:rsidRPr="00EB56F9" w:rsidRDefault="003A7209" w:rsidP="00450979">
      <w:pPr>
        <w:pStyle w:val="21"/>
        <w:spacing w:before="0"/>
        <w:ind w:firstLine="0"/>
      </w:pPr>
      <w:r w:rsidRPr="00EB56F9">
        <w:t xml:space="preserve">3.12. </w:t>
      </w:r>
      <w:r w:rsidR="007209F2" w:rsidRPr="00EB56F9">
        <w:t>Соблюдать правила</w:t>
      </w:r>
      <w:r w:rsidRPr="00EB56F9">
        <w:t xml:space="preserve"> по охране труда, производственной санитарии, пожарной безопасности и гражданской обороне. </w:t>
      </w:r>
    </w:p>
    <w:p w:rsidR="00FC21FC" w:rsidRPr="00EB56F9" w:rsidRDefault="003A7209" w:rsidP="00450979">
      <w:pPr>
        <w:pStyle w:val="21"/>
        <w:spacing w:before="0"/>
        <w:ind w:firstLine="0"/>
      </w:pPr>
      <w:r w:rsidRPr="00EB56F9">
        <w:t>3.13. Своевременно оповещать работодателя о невозможности по уважительным причинам выполнять обусловленную трудовым договором работу.</w:t>
      </w:r>
    </w:p>
    <w:p w:rsidR="00797A99" w:rsidRPr="00EB56F9" w:rsidRDefault="00797A99" w:rsidP="00450979">
      <w:pPr>
        <w:shd w:val="clear" w:color="auto" w:fill="FFFFFF"/>
        <w:jc w:val="center"/>
        <w:rPr>
          <w:b/>
          <w:bCs/>
        </w:rPr>
      </w:pPr>
      <w:r w:rsidRPr="00EB56F9">
        <w:rPr>
          <w:b/>
          <w:bCs/>
        </w:rPr>
        <w:t>4. Права</w:t>
      </w:r>
    </w:p>
    <w:p w:rsidR="00F92F65" w:rsidRPr="00EB56F9" w:rsidRDefault="00151E00" w:rsidP="00450979">
      <w:pPr>
        <w:pStyle w:val="a3"/>
        <w:spacing w:before="0"/>
        <w:ind w:left="0" w:firstLine="0"/>
      </w:pPr>
      <w:r w:rsidRPr="00EB56F9">
        <w:t xml:space="preserve">Младший научный сотрудник </w:t>
      </w:r>
      <w:r w:rsidR="00F92F65" w:rsidRPr="00EB56F9">
        <w:t>имеет право:</w:t>
      </w:r>
    </w:p>
    <w:p w:rsidR="00F92F65" w:rsidRPr="00EB56F9" w:rsidRDefault="00F92F65" w:rsidP="00450979">
      <w:pPr>
        <w:jc w:val="both"/>
      </w:pPr>
      <w:r w:rsidRPr="00EB56F9">
        <w:t>4.1. Знакомиться с проектами решений руководства учреждения, касающимися его деятельности.</w:t>
      </w:r>
    </w:p>
    <w:p w:rsidR="00F92F65" w:rsidRPr="00EB56F9" w:rsidRDefault="00F92F65" w:rsidP="00450979">
      <w:pPr>
        <w:jc w:val="both"/>
      </w:pPr>
      <w:r w:rsidRPr="00EB56F9">
        <w:t>4.2. По вопросам, находящимся в его компетенции, вносить на рассмотрение руководства учреждения предложения по улучшению деятельности и совершенствованию методов работы сотрудников учреждения; предлагать варианты устранения имеющихся в деятельности учреждения недостатков.</w:t>
      </w:r>
    </w:p>
    <w:p w:rsidR="00F92F65" w:rsidRPr="00EB56F9" w:rsidRDefault="00F92F65" w:rsidP="00450979">
      <w:pPr>
        <w:jc w:val="both"/>
      </w:pPr>
      <w:r w:rsidRPr="00EB56F9">
        <w:t>4.3. Запрашивать лично или по поручению руководства учреждения от подразделений учреждения и специалистов информацию и документы, необходимые для выполнения его должностных обязанностей.</w:t>
      </w:r>
    </w:p>
    <w:p w:rsidR="00F92F65" w:rsidRPr="00EB56F9" w:rsidRDefault="00F92F65" w:rsidP="00450979">
      <w:pPr>
        <w:jc w:val="both"/>
      </w:pPr>
      <w:r w:rsidRPr="00EB56F9">
        <w:t>4.4. Требовать от руководства учреждения оказания содействия в исполнении своих должностных обязанностей и прав.</w:t>
      </w:r>
    </w:p>
    <w:p w:rsidR="004A091B" w:rsidRPr="00EB56F9" w:rsidRDefault="004A091B" w:rsidP="00450979">
      <w:pPr>
        <w:pStyle w:val="a3"/>
        <w:spacing w:before="0"/>
        <w:ind w:left="0" w:firstLine="0"/>
      </w:pPr>
      <w:r w:rsidRPr="00EB56F9">
        <w:t>4.5. Обжаловать в установленном порядке локальные правовые акты Университета.</w:t>
      </w:r>
    </w:p>
    <w:p w:rsidR="004A091B" w:rsidRPr="00EB56F9" w:rsidRDefault="004A091B" w:rsidP="00450979">
      <w:pPr>
        <w:jc w:val="both"/>
      </w:pPr>
      <w:r w:rsidRPr="00EB56F9">
        <w:t>4.6. Знакомиться с решениями администрации Университета, касающимися его деятельности.</w:t>
      </w:r>
    </w:p>
    <w:p w:rsidR="004A091B" w:rsidRPr="00EB56F9" w:rsidRDefault="004A091B" w:rsidP="00450979">
      <w:pPr>
        <w:jc w:val="both"/>
      </w:pPr>
      <w:r w:rsidRPr="00EB56F9">
        <w:t>4.7. На профессиональную подготовку, переподготовку и повышение квалификации в порядке, установленном трудовым законодательством Российской Федерации.</w:t>
      </w:r>
    </w:p>
    <w:p w:rsidR="004A091B" w:rsidRPr="00EB56F9" w:rsidRDefault="004A091B" w:rsidP="00450979">
      <w:pPr>
        <w:jc w:val="both"/>
      </w:pPr>
      <w:r w:rsidRPr="00EB56F9">
        <w:t>4.8.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отпусков.</w:t>
      </w:r>
    </w:p>
    <w:p w:rsidR="004A091B" w:rsidRPr="00EB56F9" w:rsidRDefault="004A091B" w:rsidP="00450979">
      <w:pPr>
        <w:jc w:val="both"/>
      </w:pPr>
      <w:r w:rsidRPr="00EB56F9">
        <w:t>4.9. На оплату труда и другие выплаты в соответствии с законодательством Российской Федерации, локальными правовыми актами Университета и трудовым договором.</w:t>
      </w:r>
    </w:p>
    <w:p w:rsidR="004A091B" w:rsidRPr="00EB56F9" w:rsidRDefault="004A091B" w:rsidP="00450979">
      <w:pPr>
        <w:jc w:val="both"/>
      </w:pPr>
      <w:r w:rsidRPr="00EB56F9">
        <w:t>4.10. На ознакомление с отзывами о его профессиональной служебной деятельности и материалами личного дела, а также на приобщение к личному делу его письменных объяснений и дру</w:t>
      </w:r>
      <w:r w:rsidRPr="00EB56F9">
        <w:softHyphen/>
        <w:t>гих документов и материалов.</w:t>
      </w:r>
    </w:p>
    <w:p w:rsidR="004A091B" w:rsidRPr="00EB56F9" w:rsidRDefault="004A091B" w:rsidP="00450979">
      <w:pPr>
        <w:jc w:val="both"/>
      </w:pPr>
      <w:r w:rsidRPr="00EB56F9">
        <w:t>4.11. На защиту сведений о себе.</w:t>
      </w:r>
    </w:p>
    <w:p w:rsidR="004A091B" w:rsidRPr="00EB56F9" w:rsidRDefault="004A091B" w:rsidP="00450979">
      <w:pPr>
        <w:jc w:val="both"/>
      </w:pPr>
      <w:r w:rsidRPr="00EB56F9">
        <w:t>4.12. Участвовать в управлении делами Университета непосредственно через общие собрания и конференции, опосредованно – через представительные органы, профсоюзную организацию.</w:t>
      </w:r>
    </w:p>
    <w:p w:rsidR="004A091B" w:rsidRPr="00EB56F9" w:rsidRDefault="004A091B" w:rsidP="00450979">
      <w:pPr>
        <w:jc w:val="both"/>
      </w:pPr>
      <w:r w:rsidRPr="00EB56F9">
        <w:t xml:space="preserve">4.13. На обеспечение безопасных условий и охрану труда. </w:t>
      </w:r>
    </w:p>
    <w:p w:rsidR="00F92F65" w:rsidRPr="00EB56F9" w:rsidRDefault="00F92F65" w:rsidP="00450979">
      <w:pPr>
        <w:pStyle w:val="a3"/>
        <w:spacing w:before="0"/>
        <w:ind w:left="0" w:firstLine="0"/>
      </w:pPr>
      <w:r w:rsidRPr="00EB56F9">
        <w:t>4.</w:t>
      </w:r>
      <w:r w:rsidR="004A091B" w:rsidRPr="00EB56F9">
        <w:t>14</w:t>
      </w:r>
      <w:r w:rsidRPr="00EB56F9">
        <w:t xml:space="preserve">. Выполнять научные исследования, вести сбор и изучение научно-технической информации, проводить анализ и теоретическое обобщение результатов научных </w:t>
      </w:r>
      <w:r w:rsidRPr="00EB56F9">
        <w:lastRenderedPageBreak/>
        <w:t>исследований. Имеет право получать доступ к информации через информационные службы университета.</w:t>
      </w:r>
    </w:p>
    <w:p w:rsidR="00FC21FC" w:rsidRPr="00EB56F9" w:rsidRDefault="00F92F65" w:rsidP="00450979">
      <w:pPr>
        <w:pStyle w:val="a3"/>
        <w:spacing w:before="0"/>
        <w:ind w:left="0" w:firstLine="0"/>
      </w:pPr>
      <w:r w:rsidRPr="00EB56F9">
        <w:t>4.</w:t>
      </w:r>
      <w:r w:rsidR="004A091B" w:rsidRPr="00EB56F9">
        <w:t>15</w:t>
      </w:r>
      <w:r w:rsidRPr="00EB56F9">
        <w:t>. Пользоваться лабораторным оборудованием для получения научных результатов.</w:t>
      </w:r>
    </w:p>
    <w:p w:rsidR="00797A99" w:rsidRPr="00EB56F9" w:rsidRDefault="00797A99" w:rsidP="00450979">
      <w:pPr>
        <w:shd w:val="clear" w:color="auto" w:fill="FFFFFF"/>
        <w:jc w:val="center"/>
        <w:rPr>
          <w:b/>
          <w:bCs/>
        </w:rPr>
      </w:pPr>
      <w:r w:rsidRPr="00EB56F9">
        <w:rPr>
          <w:b/>
          <w:bCs/>
        </w:rPr>
        <w:t>5. Ответственность</w:t>
      </w:r>
    </w:p>
    <w:p w:rsidR="00F92F65" w:rsidRPr="00EB56F9" w:rsidRDefault="00F92F65" w:rsidP="00450979">
      <w:pPr>
        <w:shd w:val="clear" w:color="auto" w:fill="FFFFFF"/>
        <w:ind w:right="17"/>
        <w:jc w:val="both"/>
      </w:pPr>
      <w:r w:rsidRPr="00EB56F9">
        <w:t>Младший научный сотрудник несет ответственность:</w:t>
      </w:r>
    </w:p>
    <w:p w:rsidR="00F92F65" w:rsidRPr="00EB56F9" w:rsidRDefault="00F92F65" w:rsidP="00450979">
      <w:pPr>
        <w:shd w:val="clear" w:color="auto" w:fill="FFFFFF"/>
        <w:ind w:right="17"/>
        <w:jc w:val="both"/>
      </w:pPr>
      <w:r w:rsidRPr="00EB56F9">
        <w:t>5.1. За ненадлежащее исполнение или неисполнение своих должностных обязанностей, предусмотренных настоящей должностной инструкцией</w:t>
      </w:r>
      <w:r w:rsidR="004A091B" w:rsidRPr="00EB56F9">
        <w:t xml:space="preserve"> и </w:t>
      </w:r>
      <w:r w:rsidR="00D8137A" w:rsidRPr="00EB56F9">
        <w:t>трудовым договором</w:t>
      </w:r>
      <w:r w:rsidRPr="00EB56F9">
        <w:t>, в пределах, определенных трудовы</w:t>
      </w:r>
      <w:r w:rsidR="00D30451" w:rsidRPr="00EB56F9">
        <w:t>м законодательством РФ.</w:t>
      </w:r>
      <w:r w:rsidR="003B7DA2" w:rsidRPr="00EB56F9">
        <w:t xml:space="preserve"> </w:t>
      </w:r>
    </w:p>
    <w:p w:rsidR="00F92F65" w:rsidRPr="00EB56F9" w:rsidRDefault="00F92F65" w:rsidP="00450979">
      <w:pPr>
        <w:shd w:val="clear" w:color="auto" w:fill="FFFFFF"/>
        <w:ind w:right="17"/>
        <w:jc w:val="both"/>
      </w:pPr>
      <w:r w:rsidRPr="00EB56F9">
        <w:t>5.2. За правонарушения, совершенные в процессе осуществления своей деятельности - в пределах, определенных административным, уголовным и гражданским законодательством РФ.</w:t>
      </w:r>
    </w:p>
    <w:p w:rsidR="00797A99" w:rsidRPr="00EB56F9" w:rsidRDefault="00F92F65" w:rsidP="00450979">
      <w:pPr>
        <w:shd w:val="clear" w:color="auto" w:fill="FFFFFF"/>
        <w:ind w:right="17"/>
        <w:jc w:val="both"/>
        <w:rPr>
          <w:b/>
          <w:bCs/>
        </w:rPr>
      </w:pPr>
      <w:r w:rsidRPr="00EB56F9">
        <w:t>5.3. За причинение материального ущерба - в пределах, определенных трудовым и гражданским законодательством РФ.</w:t>
      </w:r>
    </w:p>
    <w:p w:rsidR="00797A99" w:rsidRPr="00EB56F9" w:rsidRDefault="00797A99" w:rsidP="00450979">
      <w:pPr>
        <w:shd w:val="clear" w:color="auto" w:fill="FFFFFF"/>
        <w:jc w:val="center"/>
        <w:rPr>
          <w:b/>
          <w:bCs/>
        </w:rPr>
      </w:pPr>
      <w:r w:rsidRPr="00EB56F9">
        <w:rPr>
          <w:b/>
          <w:bCs/>
        </w:rPr>
        <w:t>6. Взаимоотношения. Связи по должности</w:t>
      </w:r>
    </w:p>
    <w:p w:rsidR="00D8137A" w:rsidRPr="00EB56F9" w:rsidRDefault="00D8137A" w:rsidP="00450979">
      <w:pPr>
        <w:shd w:val="clear" w:color="auto" w:fill="FFFFFF"/>
        <w:ind w:right="17"/>
        <w:jc w:val="both"/>
      </w:pPr>
      <w:r w:rsidRPr="00EB56F9">
        <w:t>6.1. М</w:t>
      </w:r>
      <w:r w:rsidR="00F92F65" w:rsidRPr="00EB56F9">
        <w:t xml:space="preserve">ладший научный сотрудник </w:t>
      </w:r>
      <w:r w:rsidRPr="00EB56F9">
        <w:t>взаи</w:t>
      </w:r>
      <w:r w:rsidR="007209F2" w:rsidRPr="00EB56F9">
        <w:t xml:space="preserve">модействует с руководителями и </w:t>
      </w:r>
      <w:r w:rsidRPr="00EB56F9">
        <w:t>специалистами структурных подразделений и руководством Университета в рамках исполнения своих должностных обязанностей и прав.</w:t>
      </w:r>
    </w:p>
    <w:p w:rsidR="00D8137A" w:rsidRPr="00EB56F9" w:rsidRDefault="00D8137A" w:rsidP="00450979">
      <w:pPr>
        <w:shd w:val="clear" w:color="auto" w:fill="FFFFFF"/>
        <w:ind w:right="17"/>
        <w:jc w:val="both"/>
      </w:pPr>
      <w:r w:rsidRPr="00EB56F9">
        <w:t xml:space="preserve">6.2. </w:t>
      </w:r>
      <w:r w:rsidR="00F92F65" w:rsidRPr="00EB56F9">
        <w:t xml:space="preserve">Младший научный сотрудник </w:t>
      </w:r>
      <w:proofErr w:type="gramStart"/>
      <w:r w:rsidR="00F92F65" w:rsidRPr="00EB56F9">
        <w:t xml:space="preserve">вступает в служебные взаимоотношения и </w:t>
      </w:r>
      <w:r w:rsidR="00FC21FC" w:rsidRPr="00EB56F9">
        <w:t xml:space="preserve">не реже одного раза в месяц </w:t>
      </w:r>
      <w:r w:rsidR="00F92F65" w:rsidRPr="00EB56F9">
        <w:t>обменивается</w:t>
      </w:r>
      <w:proofErr w:type="gramEnd"/>
      <w:r w:rsidR="00F92F65" w:rsidRPr="00EB56F9">
        <w:t xml:space="preserve"> информацией с руководителем темы и сотрудниками, участвующими в проведении исследований. </w:t>
      </w:r>
    </w:p>
    <w:p w:rsidR="00D8137A" w:rsidRPr="00EB56F9" w:rsidRDefault="00D8137A" w:rsidP="00EB56F9">
      <w:pPr>
        <w:shd w:val="clear" w:color="auto" w:fill="FFFFFF"/>
        <w:ind w:left="19" w:right="17" w:firstLine="340"/>
        <w:jc w:val="both"/>
      </w:pPr>
    </w:p>
    <w:tbl>
      <w:tblPr>
        <w:tblStyle w:val="a9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78"/>
      </w:tblGrid>
      <w:tr w:rsidR="00F92F65" w:rsidRPr="00EB56F9" w:rsidTr="00DC44BB">
        <w:tc>
          <w:tcPr>
            <w:tcW w:w="4774" w:type="dxa"/>
          </w:tcPr>
          <w:p w:rsidR="00F92F65" w:rsidRPr="00EB56F9" w:rsidRDefault="00F92F65" w:rsidP="00EB56F9">
            <w:pPr>
              <w:ind w:right="17"/>
              <w:jc w:val="both"/>
            </w:pPr>
            <w:r w:rsidRPr="00EB56F9">
              <w:t>Начальник НИЧ</w:t>
            </w:r>
          </w:p>
        </w:tc>
        <w:tc>
          <w:tcPr>
            <w:tcW w:w="4778" w:type="dxa"/>
          </w:tcPr>
          <w:p w:rsidR="00F92F65" w:rsidRPr="00EB56F9" w:rsidRDefault="00F92F65" w:rsidP="00EB56F9">
            <w:pPr>
              <w:ind w:left="170" w:right="17"/>
            </w:pPr>
            <w:r w:rsidRPr="00EB56F9">
              <w:t>_______________/К.В. Иванов/</w:t>
            </w:r>
          </w:p>
          <w:p w:rsidR="00FC21FC" w:rsidRPr="00EB56F9" w:rsidRDefault="00FC21FC" w:rsidP="00EB56F9">
            <w:pPr>
              <w:ind w:left="170" w:right="17"/>
            </w:pPr>
          </w:p>
        </w:tc>
      </w:tr>
      <w:tr w:rsidR="00F92F65" w:rsidRPr="00EB56F9" w:rsidTr="00DC44BB">
        <w:tc>
          <w:tcPr>
            <w:tcW w:w="4774" w:type="dxa"/>
          </w:tcPr>
          <w:p w:rsidR="00F92F65" w:rsidRPr="00EB56F9" w:rsidRDefault="00F92F65" w:rsidP="00EB56F9">
            <w:pPr>
              <w:ind w:right="17"/>
              <w:jc w:val="both"/>
            </w:pPr>
            <w:r w:rsidRPr="00EB56F9">
              <w:t>Начальник управления кадров</w:t>
            </w:r>
          </w:p>
        </w:tc>
        <w:tc>
          <w:tcPr>
            <w:tcW w:w="4778" w:type="dxa"/>
          </w:tcPr>
          <w:p w:rsidR="00F92F65" w:rsidRPr="00EB56F9" w:rsidRDefault="00F92F65" w:rsidP="00EB56F9">
            <w:pPr>
              <w:ind w:left="170" w:right="17"/>
            </w:pPr>
            <w:r w:rsidRPr="00EB56F9">
              <w:t xml:space="preserve">_______________/Н. В. </w:t>
            </w:r>
            <w:proofErr w:type="spellStart"/>
            <w:r w:rsidRPr="00EB56F9">
              <w:t>Валова</w:t>
            </w:r>
            <w:proofErr w:type="spellEnd"/>
            <w:r w:rsidRPr="00EB56F9">
              <w:t>/</w:t>
            </w:r>
          </w:p>
          <w:p w:rsidR="00FC21FC" w:rsidRPr="00EB56F9" w:rsidRDefault="00FC21FC" w:rsidP="00EB56F9">
            <w:pPr>
              <w:ind w:left="170" w:right="17"/>
            </w:pPr>
          </w:p>
        </w:tc>
      </w:tr>
      <w:tr w:rsidR="00F92F65" w:rsidRPr="00EB56F9" w:rsidTr="00DC44BB">
        <w:tc>
          <w:tcPr>
            <w:tcW w:w="4774" w:type="dxa"/>
          </w:tcPr>
          <w:p w:rsidR="00F92F65" w:rsidRPr="00EB56F9" w:rsidRDefault="00F92F65" w:rsidP="00EB56F9">
            <w:pPr>
              <w:ind w:right="17"/>
              <w:jc w:val="both"/>
            </w:pPr>
            <w:r w:rsidRPr="00EB56F9">
              <w:t xml:space="preserve">Начальник </w:t>
            </w:r>
            <w:proofErr w:type="gramStart"/>
            <w:r w:rsidRPr="00EB56F9">
              <w:t>юридического</w:t>
            </w:r>
            <w:proofErr w:type="gramEnd"/>
            <w:r w:rsidRPr="00EB56F9">
              <w:t xml:space="preserve"> управления</w:t>
            </w:r>
          </w:p>
        </w:tc>
        <w:tc>
          <w:tcPr>
            <w:tcW w:w="4778" w:type="dxa"/>
          </w:tcPr>
          <w:p w:rsidR="00F92F65" w:rsidRPr="00EB56F9" w:rsidRDefault="00F92F65" w:rsidP="00EB56F9">
            <w:pPr>
              <w:ind w:left="170" w:right="17"/>
            </w:pPr>
            <w:r w:rsidRPr="00EB56F9">
              <w:t xml:space="preserve">_______________/В.В. </w:t>
            </w:r>
            <w:proofErr w:type="spellStart"/>
            <w:r w:rsidRPr="00EB56F9">
              <w:t>Самородова</w:t>
            </w:r>
            <w:proofErr w:type="spellEnd"/>
            <w:r w:rsidRPr="00EB56F9">
              <w:t>/</w:t>
            </w:r>
          </w:p>
          <w:p w:rsidR="00FC21FC" w:rsidRPr="00EB56F9" w:rsidRDefault="00FC21FC" w:rsidP="00EB56F9">
            <w:pPr>
              <w:ind w:left="170" w:right="17"/>
            </w:pPr>
          </w:p>
        </w:tc>
      </w:tr>
    </w:tbl>
    <w:p w:rsidR="00FC21FC" w:rsidRPr="00EB56F9" w:rsidRDefault="00FC21FC" w:rsidP="00EB56F9">
      <w:pPr>
        <w:jc w:val="both"/>
      </w:pPr>
    </w:p>
    <w:p w:rsidR="00F92F65" w:rsidRPr="00EB56F9" w:rsidRDefault="00F92F65" w:rsidP="00EB56F9">
      <w:pPr>
        <w:jc w:val="both"/>
      </w:pPr>
      <w:r w:rsidRPr="00EB56F9">
        <w:t>С настоящей должностной инструкцией ознакомле</w:t>
      </w:r>
      <w:proofErr w:type="gramStart"/>
      <w:r w:rsidRPr="00EB56F9">
        <w:t>н(</w:t>
      </w:r>
      <w:proofErr w:type="gramEnd"/>
      <w:r w:rsidRPr="00EB56F9">
        <w:t xml:space="preserve">-а), экземпляр инструкции получен </w:t>
      </w:r>
    </w:p>
    <w:p w:rsidR="00FC21FC" w:rsidRPr="00EB56F9" w:rsidRDefault="00FC21FC" w:rsidP="00EB56F9">
      <w:pPr>
        <w:jc w:val="both"/>
      </w:pPr>
    </w:p>
    <w:p w:rsidR="00F92F65" w:rsidRPr="00EB56F9" w:rsidRDefault="00F92F65" w:rsidP="00EB56F9">
      <w:pPr>
        <w:jc w:val="right"/>
      </w:pPr>
    </w:p>
    <w:p w:rsidR="00F92F65" w:rsidRPr="00EB56F9" w:rsidRDefault="00FC21FC" w:rsidP="00921896">
      <w:pPr>
        <w:tabs>
          <w:tab w:val="left" w:pos="3119"/>
        </w:tabs>
        <w:jc w:val="center"/>
      </w:pPr>
      <w:r w:rsidRPr="00EB56F9">
        <w:t>«____» ___________</w:t>
      </w:r>
      <w:r w:rsidR="00F92F65" w:rsidRPr="00EB56F9">
        <w:t>__20</w:t>
      </w:r>
      <w:r w:rsidR="00921896">
        <w:t>___</w:t>
      </w:r>
      <w:bookmarkStart w:id="0" w:name="_GoBack"/>
      <w:bookmarkEnd w:id="0"/>
      <w:r w:rsidR="00DC44BB" w:rsidRPr="00EB56F9">
        <w:t xml:space="preserve"> </w:t>
      </w:r>
      <w:r w:rsidR="00F92F65" w:rsidRPr="00EB56F9">
        <w:t>г. ___________</w:t>
      </w:r>
      <w:r w:rsidRPr="00EB56F9">
        <w:t>____ /________________</w:t>
      </w:r>
      <w:r w:rsidR="00F92F65" w:rsidRPr="00EB56F9">
        <w:t>_______/</w:t>
      </w:r>
    </w:p>
    <w:p w:rsidR="00797A99" w:rsidRPr="00EB56F9" w:rsidRDefault="00F92F65" w:rsidP="00EB56F9">
      <w:pPr>
        <w:ind w:left="2124" w:firstLine="708"/>
        <w:jc w:val="center"/>
        <w:rPr>
          <w:b/>
          <w:bCs/>
        </w:rPr>
      </w:pPr>
      <w:r w:rsidRPr="00EB56F9">
        <w:t>подпись</w:t>
      </w:r>
      <w:r w:rsidRPr="00EB56F9">
        <w:tab/>
        <w:t xml:space="preserve">                 </w:t>
      </w:r>
      <w:r w:rsidRPr="00EB56F9">
        <w:tab/>
        <w:t xml:space="preserve">         ФИО</w:t>
      </w:r>
    </w:p>
    <w:sectPr w:rsidR="00797A99" w:rsidRPr="00EB56F9" w:rsidSect="006D5CC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48" w:rsidRDefault="00264648">
      <w:r>
        <w:separator/>
      </w:r>
    </w:p>
  </w:endnote>
  <w:endnote w:type="continuationSeparator" w:id="0">
    <w:p w:rsidR="00264648" w:rsidRDefault="0026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48" w:rsidRDefault="00264648">
      <w:r>
        <w:separator/>
      </w:r>
    </w:p>
  </w:footnote>
  <w:footnote w:type="continuationSeparator" w:id="0">
    <w:p w:rsidR="00264648" w:rsidRDefault="0026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CC7" w:rsidRDefault="006D5CC7" w:rsidP="001804D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1896">
      <w:rPr>
        <w:rStyle w:val="a6"/>
        <w:noProof/>
      </w:rPr>
      <w:t>3</w:t>
    </w:r>
    <w:r>
      <w:rPr>
        <w:rStyle w:val="a6"/>
      </w:rPr>
      <w:fldChar w:fldCharType="end"/>
    </w:r>
  </w:p>
  <w:p w:rsidR="006D5CC7" w:rsidRDefault="006D5C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55B"/>
    <w:multiLevelType w:val="multilevel"/>
    <w:tmpl w:val="BBC8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99"/>
    <w:rsid w:val="0000591C"/>
    <w:rsid w:val="000209A3"/>
    <w:rsid w:val="00133D9B"/>
    <w:rsid w:val="001509FF"/>
    <w:rsid w:val="00151E00"/>
    <w:rsid w:val="001804D7"/>
    <w:rsid w:val="001920BC"/>
    <w:rsid w:val="001F22E6"/>
    <w:rsid w:val="00203AC8"/>
    <w:rsid w:val="002220E8"/>
    <w:rsid w:val="00264648"/>
    <w:rsid w:val="0027265E"/>
    <w:rsid w:val="002934B6"/>
    <w:rsid w:val="00296DFB"/>
    <w:rsid w:val="002C2A03"/>
    <w:rsid w:val="003A7209"/>
    <w:rsid w:val="003B7DA2"/>
    <w:rsid w:val="003D133A"/>
    <w:rsid w:val="0040111E"/>
    <w:rsid w:val="00441823"/>
    <w:rsid w:val="00450979"/>
    <w:rsid w:val="004A091B"/>
    <w:rsid w:val="004E5F96"/>
    <w:rsid w:val="004F0EF4"/>
    <w:rsid w:val="00544337"/>
    <w:rsid w:val="005C461D"/>
    <w:rsid w:val="006033E2"/>
    <w:rsid w:val="00604042"/>
    <w:rsid w:val="006D5CC7"/>
    <w:rsid w:val="006F127B"/>
    <w:rsid w:val="007027AE"/>
    <w:rsid w:val="007209F2"/>
    <w:rsid w:val="007300EE"/>
    <w:rsid w:val="00763582"/>
    <w:rsid w:val="007873B2"/>
    <w:rsid w:val="00790FF0"/>
    <w:rsid w:val="00797A99"/>
    <w:rsid w:val="007A3ADF"/>
    <w:rsid w:val="007E0A97"/>
    <w:rsid w:val="00833416"/>
    <w:rsid w:val="00860192"/>
    <w:rsid w:val="008B56D7"/>
    <w:rsid w:val="008C4CAD"/>
    <w:rsid w:val="00905499"/>
    <w:rsid w:val="00921896"/>
    <w:rsid w:val="009601D1"/>
    <w:rsid w:val="00986C73"/>
    <w:rsid w:val="009B418C"/>
    <w:rsid w:val="009C2BF6"/>
    <w:rsid w:val="009E0CF4"/>
    <w:rsid w:val="00A628DB"/>
    <w:rsid w:val="00A6788C"/>
    <w:rsid w:val="00AB3D8A"/>
    <w:rsid w:val="00AF5975"/>
    <w:rsid w:val="00B03A3A"/>
    <w:rsid w:val="00B86A93"/>
    <w:rsid w:val="00BC636E"/>
    <w:rsid w:val="00C76CC0"/>
    <w:rsid w:val="00CE0211"/>
    <w:rsid w:val="00D30451"/>
    <w:rsid w:val="00D45E07"/>
    <w:rsid w:val="00D6271B"/>
    <w:rsid w:val="00D63EA0"/>
    <w:rsid w:val="00D8137A"/>
    <w:rsid w:val="00DC44BB"/>
    <w:rsid w:val="00E11E90"/>
    <w:rsid w:val="00E707B8"/>
    <w:rsid w:val="00EB56F9"/>
    <w:rsid w:val="00F02639"/>
    <w:rsid w:val="00F92F65"/>
    <w:rsid w:val="00FB08D8"/>
    <w:rsid w:val="00FC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hd w:val="clear" w:color="auto" w:fill="FFFFFF"/>
      <w:spacing w:before="115"/>
      <w:ind w:left="19" w:right="17" w:firstLine="340"/>
      <w:jc w:val="both"/>
    </w:pPr>
  </w:style>
  <w:style w:type="paragraph" w:styleId="2">
    <w:name w:val="Body Text 2"/>
    <w:basedOn w:val="a"/>
    <w:link w:val="20"/>
    <w:uiPriority w:val="99"/>
    <w:pPr>
      <w:shd w:val="clear" w:color="auto" w:fill="FFFFFF"/>
      <w:spacing w:before="204"/>
      <w:ind w:left="36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tabs>
        <w:tab w:val="left" w:pos="2616"/>
      </w:tabs>
      <w:spacing w:before="38"/>
      <w:ind w:right="187" w:firstLine="3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6D5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D5CC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0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0E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F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0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0591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hd w:val="clear" w:color="auto" w:fill="FFFFFF"/>
      <w:spacing w:before="115"/>
      <w:ind w:left="19" w:right="17" w:firstLine="340"/>
      <w:jc w:val="both"/>
    </w:pPr>
  </w:style>
  <w:style w:type="paragraph" w:styleId="2">
    <w:name w:val="Body Text 2"/>
    <w:basedOn w:val="a"/>
    <w:link w:val="20"/>
    <w:uiPriority w:val="99"/>
    <w:pPr>
      <w:shd w:val="clear" w:color="auto" w:fill="FFFFFF"/>
      <w:spacing w:before="204"/>
      <w:ind w:left="36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tabs>
        <w:tab w:val="left" w:pos="2616"/>
      </w:tabs>
      <w:spacing w:before="38"/>
      <w:ind w:right="187" w:firstLine="3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6D5C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6D5CC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0E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F0EF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locked/>
    <w:rsid w:val="00F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059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0591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УТВЕРЖДАЮ</vt:lpstr>
    </vt:vector>
  </TitlesOfParts>
  <Company>isu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alaev</dc:creator>
  <cp:lastModifiedBy>Иванов Константин Владимирович</cp:lastModifiedBy>
  <cp:revision>10</cp:revision>
  <cp:lastPrinted>2020-03-06T09:19:00Z</cp:lastPrinted>
  <dcterms:created xsi:type="dcterms:W3CDTF">2023-02-02T04:08:00Z</dcterms:created>
  <dcterms:modified xsi:type="dcterms:W3CDTF">2025-09-16T08:02:00Z</dcterms:modified>
</cp:coreProperties>
</file>