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FD" w:rsidRDefault="00400798" w:rsidP="00400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</w:p>
    <w:p w:rsidR="00400798" w:rsidRDefault="00400798" w:rsidP="00400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«Иркутский государственный университет»</w:t>
      </w:r>
    </w:p>
    <w:p w:rsidR="00400798" w:rsidRDefault="00400798" w:rsidP="00400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98" w:rsidRDefault="00400798" w:rsidP="0040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Студентам, вносящи</w:t>
      </w:r>
      <w:r w:rsidR="00F31DC2">
        <w:rPr>
          <w:rFonts w:ascii="Times New Roman" w:hAnsi="Times New Roman" w:cs="Times New Roman"/>
          <w:sz w:val="24"/>
          <w:szCs w:val="24"/>
        </w:rPr>
        <w:t>м оплату за Европейское приложение к диплому</w:t>
      </w:r>
      <w:r>
        <w:rPr>
          <w:rFonts w:ascii="Times New Roman" w:hAnsi="Times New Roman" w:cs="Times New Roman"/>
          <w:sz w:val="24"/>
          <w:szCs w:val="24"/>
        </w:rPr>
        <w:t xml:space="preserve"> через отделения банков.</w:t>
      </w:r>
    </w:p>
    <w:p w:rsidR="00400798" w:rsidRDefault="00400798" w:rsidP="004007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для оплаты за обучение ФГБОУ ВО «ИГУ»</w:t>
      </w:r>
    </w:p>
    <w:p w:rsidR="00AF679E" w:rsidRDefault="00400798" w:rsidP="00AF679E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400798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ИНН</w:t>
      </w:r>
      <w:r w:rsidRPr="0040079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3808013278 </w:t>
      </w:r>
      <w:r w:rsidRPr="00400798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КПП</w:t>
      </w:r>
      <w:r w:rsidRPr="0040079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380801001</w:t>
      </w:r>
      <w:r w:rsidRPr="00400798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40079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УФК по Иркутской области (ФГБОУ ВО "ИГУ" л/с </w:t>
      </w:r>
      <w:r w:rsidRPr="00400798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20346U26080</w:t>
      </w:r>
      <w:r w:rsidRPr="0040079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)</w:t>
      </w:r>
      <w:r w:rsidRPr="00400798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AF679E" w:rsidRPr="00AF679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р/с 03214643000000013400 </w:t>
      </w:r>
    </w:p>
    <w:p w:rsidR="00AF679E" w:rsidRDefault="00AF679E" w:rsidP="00AF679E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F679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к/с 40102810145370000026 </w:t>
      </w:r>
    </w:p>
    <w:p w:rsidR="00AF679E" w:rsidRPr="00AF679E" w:rsidRDefault="00AF679E" w:rsidP="00AF679E">
      <w:pPr>
        <w:pStyle w:val="a3"/>
        <w:rPr>
          <w:color w:val="00000A"/>
        </w:rPr>
      </w:pPr>
      <w:r w:rsidRPr="00AF679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ОТДЕЛЕНИЕ ИРКУТСК БАНКА РОССИИ // УФК ПО ИРКУТСКОЙ ОБЛАСТИ </w:t>
      </w:r>
      <w:bookmarkStart w:id="0" w:name="_GoBack"/>
      <w:bookmarkEnd w:id="0"/>
      <w:r w:rsidRPr="00AF679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Г. ИРКУТСК </w:t>
      </w:r>
      <w:r w:rsidRPr="00AF679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F679E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БИК</w:t>
      </w:r>
      <w:r w:rsidRPr="00AF679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012520101</w:t>
      </w:r>
    </w:p>
    <w:p w:rsidR="00400798" w:rsidRDefault="00400798" w:rsidP="0040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8" w:rsidRDefault="00400798" w:rsidP="00400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</w:t>
      </w:r>
      <w:r w:rsidR="0092743C">
        <w:rPr>
          <w:rFonts w:ascii="Times New Roman" w:hAnsi="Times New Roman" w:cs="Times New Roman"/>
          <w:b/>
          <w:sz w:val="24"/>
          <w:szCs w:val="24"/>
        </w:rPr>
        <w:t xml:space="preserve"> (номер договора)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00798" w:rsidRPr="00752AE9" w:rsidRDefault="00400798" w:rsidP="00752AE9">
      <w:pPr>
        <w:rPr>
          <w:rFonts w:ascii="Times New Roman" w:hAnsi="Times New Roman" w:cs="Times New Roman"/>
          <w:sz w:val="24"/>
          <w:szCs w:val="24"/>
        </w:rPr>
      </w:pPr>
      <w:r w:rsidRPr="00752AE9">
        <w:rPr>
          <w:rFonts w:ascii="Times New Roman" w:hAnsi="Times New Roman" w:cs="Times New Roman"/>
          <w:sz w:val="24"/>
          <w:szCs w:val="24"/>
        </w:rPr>
        <w:t xml:space="preserve"> </w:t>
      </w:r>
      <w:r w:rsidR="00DC4B0F" w:rsidRPr="00752AE9">
        <w:rPr>
          <w:rFonts w:ascii="Times New Roman" w:hAnsi="Times New Roman" w:cs="Times New Roman"/>
          <w:sz w:val="24"/>
          <w:szCs w:val="24"/>
        </w:rPr>
        <w:t xml:space="preserve"> Оформление Общеевропейского приложения к диплому (ФИО если оплачивает другой человек)</w:t>
      </w:r>
    </w:p>
    <w:p w:rsidR="00400798" w:rsidRDefault="00400798" w:rsidP="0040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8" w:rsidRPr="00400798" w:rsidRDefault="00400798" w:rsidP="004007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0798" w:rsidRPr="0040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6616"/>
    <w:multiLevelType w:val="hybridMultilevel"/>
    <w:tmpl w:val="A7C83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98"/>
    <w:rsid w:val="001E3E94"/>
    <w:rsid w:val="00400798"/>
    <w:rsid w:val="00752AE9"/>
    <w:rsid w:val="0092743C"/>
    <w:rsid w:val="009660FD"/>
    <w:rsid w:val="00AF679E"/>
    <w:rsid w:val="00DC4B0F"/>
    <w:rsid w:val="00F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CE4F"/>
  <w15:docId w15:val="{9DDF06EF-272E-4118-9515-1F90FD97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Андреевна</dc:creator>
  <cp:lastModifiedBy>Станкова Татьяна Викторовна</cp:lastModifiedBy>
  <cp:revision>7</cp:revision>
  <cp:lastPrinted>2021-03-09T06:53:00Z</cp:lastPrinted>
  <dcterms:created xsi:type="dcterms:W3CDTF">2019-03-21T01:14:00Z</dcterms:created>
  <dcterms:modified xsi:type="dcterms:W3CDTF">2021-03-09T07:38:00Z</dcterms:modified>
</cp:coreProperties>
</file>