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2" w:rsidRPr="00E20882" w:rsidRDefault="00E20882" w:rsidP="00E20882">
      <w:pPr>
        <w:tabs>
          <w:tab w:val="left" w:pos="708"/>
          <w:tab w:val="center" w:pos="4153"/>
          <w:tab w:val="right" w:pos="8306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20882" w:rsidRPr="00E20882" w:rsidRDefault="00E20882" w:rsidP="00E20882">
      <w:pPr>
        <w:tabs>
          <w:tab w:val="left" w:pos="708"/>
          <w:tab w:val="center" w:pos="4153"/>
          <w:tab w:val="right" w:pos="8306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20882" w:rsidRPr="00E20882" w:rsidRDefault="00E20882" w:rsidP="00E20882">
      <w:pPr>
        <w:tabs>
          <w:tab w:val="left" w:pos="708"/>
          <w:tab w:val="center" w:pos="4153"/>
          <w:tab w:val="right" w:pos="8306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«Иркутский государственный университет</w:t>
      </w:r>
      <w:r w:rsidRPr="00E20882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E20882" w:rsidRPr="00E20882" w:rsidRDefault="00E20882" w:rsidP="00E20882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(ФГБОУ ВО «ИГУ»)</w:t>
      </w:r>
    </w:p>
    <w:p w:rsidR="00E20882" w:rsidRPr="00E20882" w:rsidRDefault="00E20882" w:rsidP="00E20882">
      <w:pPr>
        <w:spacing w:before="100" w:beforeAutospacing="1" w:after="100" w:afterAutospacing="1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8928"/>
        <w:gridCol w:w="5858"/>
      </w:tblGrid>
      <w:tr w:rsidR="00E20882" w:rsidRPr="00E20882" w:rsidTr="00E20882">
        <w:tc>
          <w:tcPr>
            <w:tcW w:w="3019" w:type="pct"/>
          </w:tcPr>
          <w:p w:rsidR="00E20882" w:rsidRPr="00E20882" w:rsidRDefault="00E20882" w:rsidP="00E2088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E20882" w:rsidRPr="00E20882" w:rsidRDefault="00E20882" w:rsidP="00E20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20882" w:rsidRPr="00E20882" w:rsidRDefault="00E20882" w:rsidP="00E20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882" w:rsidRPr="00E20882" w:rsidRDefault="00E20882" w:rsidP="00E20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E20882" w:rsidRPr="00E20882" w:rsidRDefault="00E20882" w:rsidP="00E20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 (директор)</w:t>
            </w:r>
          </w:p>
          <w:p w:rsidR="00E20882" w:rsidRPr="00E20882" w:rsidRDefault="00E20882" w:rsidP="00E2088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"_____"__________2021 г.</w:t>
            </w:r>
          </w:p>
        </w:tc>
      </w:tr>
    </w:tbl>
    <w:p w:rsidR="00E20882" w:rsidRPr="00E20882" w:rsidRDefault="00E20882" w:rsidP="00E20882">
      <w:pPr>
        <w:spacing w:before="100" w:beforeAutospacing="1" w:after="100" w:afterAutospacing="1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82" w:rsidRPr="00E20882" w:rsidRDefault="00E20882" w:rsidP="00E20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изменений, </w:t>
      </w:r>
    </w:p>
    <w:p w:rsidR="00E20882" w:rsidRPr="00E20882" w:rsidRDefault="00E20882" w:rsidP="00E20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вносимых в основную профессиональную образовательную программу </w:t>
      </w:r>
      <w:proofErr w:type="spellStart"/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__________________(указать код и наименование направления, направленность (профиль), год набора) в </w:t>
      </w:r>
      <w:r w:rsidR="007D7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связи </w:t>
      </w:r>
      <w:r w:rsidRPr="00E2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CC6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вступлением в силу</w:t>
      </w:r>
      <w:r w:rsidR="007D7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01.09. 2021 года </w:t>
      </w:r>
      <w:r w:rsidR="00CC6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Приказа Министерства образования и науки Российской Федерации </w:t>
      </w:r>
      <w:r w:rsidR="00D45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26 ноября 2020 года №1456</w:t>
      </w:r>
      <w:r w:rsidR="00AE5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 внесении изменений </w:t>
      </w:r>
      <w:r w:rsidR="009C2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федеральные государственные образовательные стандарты </w:t>
      </w:r>
      <w:r w:rsidR="00DB3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высшего образования» </w:t>
      </w:r>
    </w:p>
    <w:p w:rsidR="00E20882" w:rsidRDefault="00E20882" w:rsidP="00E20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Изменения 2021 год</w:t>
      </w:r>
    </w:p>
    <w:p w:rsidR="002A166C" w:rsidRPr="00F62299" w:rsidRDefault="002A166C" w:rsidP="00F6229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2299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Таблицу в разделе  4.1.1. Универсальные компетенции выпускников и индикаторы их достижения </w:t>
      </w:r>
    </w:p>
    <w:p w:rsidR="00F62299" w:rsidRPr="00F62299" w:rsidRDefault="00F62299" w:rsidP="00F622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943"/>
        <w:gridCol w:w="4536"/>
        <w:gridCol w:w="7371"/>
      </w:tblGrid>
      <w:tr w:rsidR="002A166C" w:rsidRPr="00A34AAA" w:rsidTr="002A166C">
        <w:tc>
          <w:tcPr>
            <w:tcW w:w="2943" w:type="dxa"/>
          </w:tcPr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(группы) </w:t>
            </w:r>
          </w:p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4536" w:type="dxa"/>
          </w:tcPr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A34A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7371" w:type="dxa"/>
          </w:tcPr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A34A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2A166C" w:rsidRPr="00A34AAA" w:rsidTr="002A166C">
        <w:trPr>
          <w:trHeight w:val="845"/>
        </w:trPr>
        <w:tc>
          <w:tcPr>
            <w:tcW w:w="2943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Системное и критическое мышление</w:t>
            </w:r>
          </w:p>
        </w:tc>
        <w:tc>
          <w:tcPr>
            <w:tcW w:w="4536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УК-1.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2A166C" w:rsidRPr="00A34AAA" w:rsidTr="002A166C">
        <w:trPr>
          <w:trHeight w:val="603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2A166C" w:rsidRPr="00A34AAA" w:rsidTr="002A166C">
        <w:trPr>
          <w:trHeight w:val="300"/>
        </w:trPr>
        <w:tc>
          <w:tcPr>
            <w:tcW w:w="2943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4536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УК-2.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в рамках поставленной цели проекта совокупность задач, обеспечивающих ее достижение </w:t>
            </w:r>
          </w:p>
        </w:tc>
      </w:tr>
      <w:tr w:rsidR="002A166C" w:rsidRPr="00A34AAA" w:rsidTr="002A166C">
        <w:trPr>
          <w:trHeight w:val="1078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.2</w:t>
            </w:r>
          </w:p>
          <w:p w:rsidR="002A166C" w:rsidRPr="00A34AAA" w:rsidRDefault="002A166C" w:rsidP="002A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2A166C" w:rsidRPr="00A34AAA" w:rsidTr="002A166C">
        <w:trPr>
          <w:trHeight w:val="484"/>
        </w:trPr>
        <w:tc>
          <w:tcPr>
            <w:tcW w:w="2943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4536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УК-3.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УК3.1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2A166C" w:rsidRPr="00A34AAA" w:rsidTr="002A166C">
        <w:trPr>
          <w:trHeight w:val="460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УК3.2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Учитывает опыт, идеи и особенности поведения членов команды для достижения поставленной цели</w:t>
            </w:r>
          </w:p>
        </w:tc>
      </w:tr>
      <w:tr w:rsidR="002A166C" w:rsidRPr="00A34AAA" w:rsidTr="002A166C">
        <w:trPr>
          <w:trHeight w:val="415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УК3.3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2A166C" w:rsidRPr="00A34AAA" w:rsidTr="002A166C">
        <w:trPr>
          <w:trHeight w:val="610"/>
        </w:trPr>
        <w:tc>
          <w:tcPr>
            <w:tcW w:w="2943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4536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УК-4.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ых)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социокультурных различий.</w:t>
            </w:r>
            <w:proofErr w:type="gramEnd"/>
          </w:p>
        </w:tc>
      </w:tr>
      <w:tr w:rsidR="002A166C" w:rsidRPr="00A34AAA" w:rsidTr="002A166C">
        <w:trPr>
          <w:trHeight w:val="840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  <w:proofErr w:type="gramEnd"/>
          </w:p>
        </w:tc>
      </w:tr>
      <w:tr w:rsidR="002A166C" w:rsidRPr="00A34AAA" w:rsidTr="002A166C">
        <w:trPr>
          <w:trHeight w:val="136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.3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2A166C" w:rsidRPr="00A34AAA" w:rsidTr="002A166C">
        <w:trPr>
          <w:trHeight w:val="587"/>
        </w:trPr>
        <w:tc>
          <w:tcPr>
            <w:tcW w:w="2943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4536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УК-5.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УК5.1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</w:tc>
      </w:tr>
      <w:tr w:rsidR="002A166C" w:rsidRPr="00A34AAA" w:rsidTr="002A166C">
        <w:trPr>
          <w:trHeight w:val="656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УК5.2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Воспринимает культурное, этно-национальное,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2A166C" w:rsidRPr="00A34AAA" w:rsidTr="002A166C">
        <w:trPr>
          <w:trHeight w:val="70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УК5.3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2A166C" w:rsidRPr="00A34AAA" w:rsidTr="002A166C">
        <w:trPr>
          <w:trHeight w:val="618"/>
        </w:trPr>
        <w:tc>
          <w:tcPr>
            <w:tcW w:w="2943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УК-6.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К6.1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2A166C" w:rsidRPr="00A34AAA" w:rsidTr="002A166C">
        <w:trPr>
          <w:trHeight w:val="783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ИДК-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УК6.2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2A166C" w:rsidRPr="00A34AAA" w:rsidTr="002A166C">
        <w:trPr>
          <w:trHeight w:val="795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ИДК-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УК6.3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2A166C" w:rsidRPr="00A34AAA" w:rsidTr="002A166C">
        <w:trPr>
          <w:trHeight w:val="1128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УК-7.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ИДК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2A166C" w:rsidRPr="00A34AAA" w:rsidTr="002A166C">
        <w:trPr>
          <w:trHeight w:val="1325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2A166C" w:rsidRPr="00A34AAA" w:rsidTr="002A166C">
        <w:trPr>
          <w:trHeight w:val="652"/>
        </w:trPr>
        <w:tc>
          <w:tcPr>
            <w:tcW w:w="2943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4536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УК-8.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УК8.1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Создает и поддерживает безопасные условия жизнедеятельности</w:t>
            </w:r>
          </w:p>
        </w:tc>
      </w:tr>
      <w:tr w:rsidR="002A166C" w:rsidRPr="00A34AAA" w:rsidTr="002A166C">
        <w:trPr>
          <w:trHeight w:val="890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УК8.2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</w:p>
        </w:tc>
      </w:tr>
      <w:tr w:rsidR="002A166C" w:rsidRPr="00A34AAA" w:rsidTr="002A166C">
        <w:trPr>
          <w:trHeight w:val="1130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.2</w:t>
            </w:r>
          </w:p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2A166C" w:rsidRPr="00A34AAA" w:rsidTr="002A166C">
        <w:trPr>
          <w:trHeight w:val="1186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.3</w:t>
            </w:r>
          </w:p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2A166C" w:rsidRPr="00A34AAA" w:rsidTr="002A166C">
        <w:trPr>
          <w:trHeight w:val="1689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УК10.2</w:t>
            </w:r>
          </w:p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2A166C" w:rsidRPr="00A34AAA" w:rsidTr="002A166C">
        <w:trPr>
          <w:trHeight w:val="1068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УК11.2</w:t>
            </w:r>
          </w:p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в обществе на основе нетерпимого отношения к коррупции. </w:t>
            </w:r>
          </w:p>
        </w:tc>
      </w:tr>
      <w:tr w:rsidR="002A166C" w:rsidRPr="00A34AAA" w:rsidTr="002A166C">
        <w:trPr>
          <w:trHeight w:val="70"/>
        </w:trPr>
        <w:tc>
          <w:tcPr>
            <w:tcW w:w="2943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A166C" w:rsidRPr="00A34AAA" w:rsidRDefault="002A166C" w:rsidP="00C457DB">
            <w:pPr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УК11.3</w:t>
            </w:r>
          </w:p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Планирует, организовывает</w:t>
            </w:r>
          </w:p>
          <w:p w:rsidR="002A166C" w:rsidRPr="00A34AAA" w:rsidRDefault="002A166C" w:rsidP="00C457DB">
            <w:pPr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и проводит мероприятия, обеспечивающие формирование гражданской позиции и предотвращение коррупции в 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деятельности, в  социуме</w:t>
            </w:r>
          </w:p>
        </w:tc>
      </w:tr>
    </w:tbl>
    <w:p w:rsidR="002A166C" w:rsidRDefault="002A166C" w:rsidP="00E20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A166C" w:rsidRDefault="002A166C" w:rsidP="00E20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Заменить  Таблицей 4.1.1. в новой редакци</w:t>
      </w:r>
      <w:r w:rsidR="00C4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</w:p>
    <w:tbl>
      <w:tblPr>
        <w:tblStyle w:val="a3"/>
        <w:tblW w:w="14992" w:type="dxa"/>
        <w:tblLayout w:type="fixed"/>
        <w:tblLook w:val="04A0"/>
      </w:tblPr>
      <w:tblGrid>
        <w:gridCol w:w="3190"/>
        <w:gridCol w:w="3190"/>
        <w:gridCol w:w="8612"/>
      </w:tblGrid>
      <w:tr w:rsidR="002A166C" w:rsidRPr="00A34AAA" w:rsidTr="002A166C">
        <w:tc>
          <w:tcPr>
            <w:tcW w:w="3190" w:type="dxa"/>
          </w:tcPr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(группы) </w:t>
            </w:r>
          </w:p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A34A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8612" w:type="dxa"/>
          </w:tcPr>
          <w:p w:rsidR="002A166C" w:rsidRPr="00A34AAA" w:rsidRDefault="002A166C" w:rsidP="00C4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A34A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2A166C" w:rsidRPr="00A34AAA" w:rsidTr="002A166C">
        <w:trPr>
          <w:trHeight w:val="1659"/>
        </w:trPr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УК-1.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2A166C" w:rsidRPr="00A34AAA" w:rsidTr="002A166C">
        <w:trPr>
          <w:trHeight w:val="603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2A166C" w:rsidRPr="00A34AAA" w:rsidTr="002A166C">
        <w:trPr>
          <w:trHeight w:val="300"/>
        </w:trPr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УК-2.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в рамках поставленной цели проекта совокупность задач, обеспечивающих ее достижение </w:t>
            </w:r>
          </w:p>
        </w:tc>
      </w:tr>
      <w:tr w:rsidR="002A166C" w:rsidRPr="00A34AAA" w:rsidTr="002A166C">
        <w:trPr>
          <w:trHeight w:val="311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6C" w:rsidRPr="00A34AAA" w:rsidTr="002A166C">
        <w:trPr>
          <w:trHeight w:val="484"/>
        </w:trPr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УК-3.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УК3.1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2A166C" w:rsidRPr="00A34AAA" w:rsidTr="002A166C">
        <w:trPr>
          <w:trHeight w:val="460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УК3.2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Учитывает опыт, идеи и особенности поведения членов команды для достижения поставленной цели</w:t>
            </w:r>
          </w:p>
        </w:tc>
      </w:tr>
      <w:tr w:rsidR="002A166C" w:rsidRPr="00A34AAA" w:rsidTr="002A166C">
        <w:trPr>
          <w:trHeight w:val="415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УК3.3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2A166C" w:rsidRPr="00A34AAA" w:rsidTr="002A166C">
        <w:trPr>
          <w:trHeight w:val="610"/>
        </w:trPr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УК-4.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ых)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социокультурных различий.</w:t>
            </w:r>
            <w:proofErr w:type="gramEnd"/>
          </w:p>
        </w:tc>
      </w:tr>
      <w:tr w:rsidR="002A166C" w:rsidRPr="00A34AAA" w:rsidTr="002A166C">
        <w:trPr>
          <w:trHeight w:val="840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  <w:proofErr w:type="gramEnd"/>
          </w:p>
        </w:tc>
      </w:tr>
      <w:tr w:rsidR="002A166C" w:rsidRPr="00A34AAA" w:rsidTr="002A166C">
        <w:trPr>
          <w:trHeight w:val="749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.3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2A166C" w:rsidRPr="00A34AAA" w:rsidTr="002A166C">
        <w:trPr>
          <w:trHeight w:val="587"/>
        </w:trPr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УК-5.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УК5.1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</w:tc>
      </w:tr>
      <w:tr w:rsidR="002A166C" w:rsidRPr="00A34AAA" w:rsidTr="002A166C">
        <w:trPr>
          <w:trHeight w:val="656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УК5.2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Воспринимает культурное, этно-национальное,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2A166C" w:rsidRPr="00A34AAA" w:rsidTr="002A166C">
        <w:trPr>
          <w:trHeight w:val="680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УК5.3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2A166C" w:rsidRPr="00A34AAA" w:rsidTr="002A166C">
        <w:trPr>
          <w:trHeight w:val="618"/>
        </w:trPr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УК-6.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ИДК 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К6.1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2A166C" w:rsidRPr="00A34AAA" w:rsidTr="002A166C">
        <w:trPr>
          <w:trHeight w:val="783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ИДК-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УК6.2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2A166C" w:rsidRPr="00A34AAA" w:rsidTr="002A166C">
        <w:trPr>
          <w:trHeight w:val="795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>ИДК-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УК6.3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2A166C" w:rsidRPr="00A34AAA" w:rsidTr="002A166C">
        <w:trPr>
          <w:trHeight w:val="70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УК-7.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2A166C" w:rsidRPr="00A34AAA" w:rsidTr="002A166C">
        <w:trPr>
          <w:trHeight w:val="1325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2A166C" w:rsidRPr="00A34AAA" w:rsidTr="002A166C">
        <w:trPr>
          <w:trHeight w:val="864"/>
        </w:trPr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8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УК-8.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УК8.1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Создает и поддерживает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</w:t>
            </w:r>
          </w:p>
        </w:tc>
      </w:tr>
      <w:tr w:rsidR="002A166C" w:rsidRPr="00A34AAA" w:rsidTr="00C457DB">
        <w:trPr>
          <w:trHeight w:val="2882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A3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A34AA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УК8.2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Разъясняет правила поведения при возникновении чрезвычайных ситуаций и военных конфликтов</w:t>
            </w:r>
          </w:p>
        </w:tc>
      </w:tr>
      <w:tr w:rsidR="002A166C" w:rsidRPr="00A34AAA" w:rsidTr="00C457DB">
        <w:trPr>
          <w:trHeight w:val="1677"/>
        </w:trPr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89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УК-9 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8612" w:type="dxa"/>
          </w:tcPr>
          <w:p w:rsidR="002A166C" w:rsidRPr="00C457DB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C457D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 9.1</w:t>
            </w:r>
          </w:p>
          <w:p w:rsidR="002A166C" w:rsidRPr="00C457DB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sz w:val="24"/>
                <w:szCs w:val="24"/>
              </w:rPr>
              <w:t>Понимает базовые принципы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2A166C" w:rsidRPr="00A34AAA" w:rsidTr="00C457DB">
        <w:trPr>
          <w:trHeight w:val="1412"/>
        </w:trPr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C457DB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C457D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 9.2</w:t>
            </w:r>
          </w:p>
          <w:p w:rsidR="002A166C" w:rsidRPr="00C457DB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2A166C" w:rsidRPr="00A34AAA" w:rsidTr="002A166C">
        <w:trPr>
          <w:trHeight w:val="845"/>
        </w:trPr>
        <w:tc>
          <w:tcPr>
            <w:tcW w:w="3190" w:type="dxa"/>
          </w:tcPr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Гражданская позиция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A166C" w:rsidRPr="00A34AAA" w:rsidRDefault="002A166C" w:rsidP="00C457DB">
            <w:pPr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  <w:p w:rsidR="002A166C" w:rsidRPr="00A34AAA" w:rsidRDefault="002A166C" w:rsidP="00C457DB">
            <w:pPr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34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нетерпимое отношение к коррупционному поведению</w:t>
            </w:r>
          </w:p>
          <w:p w:rsidR="002A166C" w:rsidRPr="00A34AAA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2A166C" w:rsidRPr="00C457DB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C457D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 10.1</w:t>
            </w:r>
          </w:p>
          <w:p w:rsidR="002A166C" w:rsidRPr="00C457DB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 действующие правовые нормы, обеспечивающие борьбу с коррупцией в различных областях жизнедеятельности; способы профилактики коррупции и формирования нетерпимого отношения к ней </w:t>
            </w:r>
          </w:p>
          <w:p w:rsidR="002A166C" w:rsidRPr="00C457DB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C45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C457D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 10.2</w:t>
            </w:r>
          </w:p>
          <w:p w:rsidR="002A166C" w:rsidRPr="00C457DB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в обществе на основе нетерпимого отношения к коррупции. </w:t>
            </w:r>
          </w:p>
          <w:p w:rsidR="002A166C" w:rsidRPr="00C457DB" w:rsidRDefault="002A166C" w:rsidP="00C457D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C45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ИДК </w:t>
            </w:r>
            <w:r w:rsidRPr="00C457D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УК 10.3</w:t>
            </w:r>
          </w:p>
          <w:p w:rsidR="002A166C" w:rsidRPr="00C457DB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sz w:val="24"/>
                <w:szCs w:val="24"/>
              </w:rPr>
              <w:t>Планирует, организовывает</w:t>
            </w:r>
          </w:p>
          <w:p w:rsidR="002A166C" w:rsidRPr="00C457DB" w:rsidRDefault="002A166C" w:rsidP="00C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DB">
              <w:rPr>
                <w:rFonts w:ascii="Times New Roman" w:hAnsi="Times New Roman" w:cs="Times New Roman"/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коррупции в профессиональной деятельности, в  социуме</w:t>
            </w:r>
          </w:p>
        </w:tc>
      </w:tr>
    </w:tbl>
    <w:p w:rsidR="002A166C" w:rsidRDefault="002A166C" w:rsidP="00E20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57DB" w:rsidRPr="00681C89" w:rsidRDefault="00F62299" w:rsidP="00C45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 xml:space="preserve">2. </w:t>
      </w:r>
      <w:r w:rsidR="00C457DB" w:rsidRPr="00681C8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 xml:space="preserve">При необходимости в Лист изменений включить изменения Раздела ОПОП 4.1.2. </w:t>
      </w:r>
      <w:r w:rsidR="00C457DB" w:rsidRPr="00681C8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Общепрофессиональные компетенции выпускников и индикаторы их достижения</w:t>
      </w:r>
    </w:p>
    <w:p w:rsidR="00761F13" w:rsidRPr="00761F13" w:rsidRDefault="00761F13" w:rsidP="0076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commentRangeStart w:id="0"/>
      <w:r w:rsidRPr="00761F1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Таблицу раздела </w:t>
      </w:r>
      <w:commentRangeEnd w:id="0"/>
      <w:r w:rsidRPr="00761F13">
        <w:rPr>
          <w:sz w:val="16"/>
          <w:szCs w:val="16"/>
        </w:rPr>
        <w:commentReference w:id="0"/>
      </w:r>
      <w:r w:rsidRPr="00761F1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4.1.2 Общепрофессиональные компетенции выпускников и индикаторы их достижения </w:t>
      </w:r>
    </w:p>
    <w:tbl>
      <w:tblPr>
        <w:tblStyle w:val="2"/>
        <w:tblW w:w="13716" w:type="dxa"/>
        <w:tblLayout w:type="fixed"/>
        <w:tblLook w:val="04A0"/>
      </w:tblPr>
      <w:tblGrid>
        <w:gridCol w:w="2943"/>
        <w:gridCol w:w="5245"/>
        <w:gridCol w:w="5528"/>
      </w:tblGrid>
      <w:tr w:rsidR="00761F13" w:rsidRPr="00761F13" w:rsidTr="0053055A">
        <w:tc>
          <w:tcPr>
            <w:tcW w:w="2943" w:type="dxa"/>
          </w:tcPr>
          <w:p w:rsidR="00761F13" w:rsidRPr="00761F13" w:rsidRDefault="00761F13" w:rsidP="00761F13">
            <w:pPr>
              <w:jc w:val="both"/>
              <w:rPr>
                <w:rFonts w:ascii="Times New Roman" w:hAnsi="Times New Roman"/>
                <w:b/>
              </w:rPr>
            </w:pPr>
            <w:r w:rsidRPr="00761F13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761F13" w:rsidRPr="00761F13" w:rsidRDefault="00761F13" w:rsidP="00761F13">
            <w:pPr>
              <w:jc w:val="both"/>
              <w:rPr>
                <w:rFonts w:ascii="Times New Roman" w:hAnsi="Times New Roman"/>
                <w:b/>
              </w:rPr>
            </w:pPr>
            <w:r w:rsidRPr="00761F13">
              <w:rPr>
                <w:rFonts w:ascii="Times New Roman" w:hAnsi="Times New Roman"/>
                <w:b/>
              </w:rPr>
              <w:t xml:space="preserve">категории (группы) </w:t>
            </w:r>
          </w:p>
          <w:p w:rsidR="00761F13" w:rsidRPr="00761F13" w:rsidRDefault="00761F13" w:rsidP="00761F13">
            <w:pPr>
              <w:jc w:val="both"/>
              <w:rPr>
                <w:rFonts w:ascii="Times New Roman" w:hAnsi="Times New Roman"/>
                <w:b/>
              </w:rPr>
            </w:pPr>
            <w:r w:rsidRPr="00761F13">
              <w:rPr>
                <w:rFonts w:ascii="Times New Roman" w:hAnsi="Times New Roman"/>
                <w:b/>
              </w:rPr>
              <w:t>общепрофессиональных компетенций</w:t>
            </w:r>
          </w:p>
        </w:tc>
        <w:tc>
          <w:tcPr>
            <w:tcW w:w="5245" w:type="dxa"/>
          </w:tcPr>
          <w:p w:rsidR="00761F13" w:rsidRPr="00761F13" w:rsidRDefault="00761F13" w:rsidP="00761F1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761F13">
              <w:rPr>
                <w:rFonts w:ascii="Times New Roman" w:hAnsi="Times New Roman"/>
                <w:b/>
                <w:iCs/>
              </w:rPr>
              <w:t>Код и наименование общепрофессиональной компетенции</w:t>
            </w:r>
          </w:p>
        </w:tc>
        <w:tc>
          <w:tcPr>
            <w:tcW w:w="5528" w:type="dxa"/>
          </w:tcPr>
          <w:p w:rsidR="00761F13" w:rsidRPr="00761F13" w:rsidRDefault="00761F13" w:rsidP="00761F1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761F13">
              <w:rPr>
                <w:rFonts w:ascii="Times New Roman" w:hAnsi="Times New Roman"/>
                <w:b/>
                <w:iCs/>
              </w:rPr>
              <w:t>Код и наименование индикатора* достижения общепрофессиональной компетенции</w:t>
            </w:r>
          </w:p>
        </w:tc>
      </w:tr>
      <w:tr w:rsidR="00761F13" w:rsidRPr="00761F13" w:rsidTr="0053055A">
        <w:trPr>
          <w:trHeight w:val="832"/>
        </w:trPr>
        <w:tc>
          <w:tcPr>
            <w:tcW w:w="2943" w:type="dxa"/>
            <w:vMerge w:val="restart"/>
          </w:tcPr>
          <w:p w:rsidR="00761F13" w:rsidRPr="00761F13" w:rsidRDefault="00761F13" w:rsidP="00761F1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761F13" w:rsidRPr="00761F13" w:rsidRDefault="00761F13" w:rsidP="00761F1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</w:pPr>
            <w:r w:rsidRPr="00761F13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761F13" w:rsidRPr="00761F13" w:rsidTr="0053055A">
        <w:trPr>
          <w:trHeight w:val="434"/>
        </w:trPr>
        <w:tc>
          <w:tcPr>
            <w:tcW w:w="2943" w:type="dxa"/>
            <w:vMerge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13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761F13" w:rsidRPr="00761F13" w:rsidTr="0053055A">
        <w:trPr>
          <w:trHeight w:val="540"/>
        </w:trPr>
        <w:tc>
          <w:tcPr>
            <w:tcW w:w="2943" w:type="dxa"/>
            <w:vMerge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13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ОПК4.</w:t>
            </w:r>
            <w:proofErr w:type="gramStart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761F13" w:rsidRPr="00761F13" w:rsidRDefault="00761F13" w:rsidP="0076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commentRangeStart w:id="1"/>
      <w:r w:rsidRPr="00761F1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>Изложить в следующей редакции:</w:t>
      </w:r>
      <w:commentRangeEnd w:id="1"/>
      <w:r w:rsidRPr="00761F13">
        <w:rPr>
          <w:sz w:val="16"/>
          <w:szCs w:val="16"/>
        </w:rPr>
        <w:commentReference w:id="1"/>
      </w:r>
    </w:p>
    <w:p w:rsidR="00761F13" w:rsidRPr="00761F13" w:rsidRDefault="00761F13" w:rsidP="0076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F1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Общепрофессиональные компетенции выпускников и индикаторы их достижения в новой редакции</w:t>
      </w:r>
      <w:r w:rsidRPr="00761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2"/>
        <w:tblW w:w="13716" w:type="dxa"/>
        <w:tblLayout w:type="fixed"/>
        <w:tblLook w:val="04A0"/>
      </w:tblPr>
      <w:tblGrid>
        <w:gridCol w:w="2943"/>
        <w:gridCol w:w="5245"/>
        <w:gridCol w:w="5528"/>
      </w:tblGrid>
      <w:tr w:rsidR="00761F13" w:rsidRPr="00761F13" w:rsidTr="0053055A">
        <w:tc>
          <w:tcPr>
            <w:tcW w:w="2943" w:type="dxa"/>
          </w:tcPr>
          <w:p w:rsidR="00761F13" w:rsidRPr="00761F13" w:rsidRDefault="00761F13" w:rsidP="00761F13">
            <w:pPr>
              <w:jc w:val="both"/>
              <w:rPr>
                <w:rFonts w:ascii="Times New Roman" w:hAnsi="Times New Roman"/>
                <w:b/>
              </w:rPr>
            </w:pPr>
            <w:r w:rsidRPr="00761F13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761F13" w:rsidRPr="00761F13" w:rsidRDefault="00761F13" w:rsidP="00761F13">
            <w:pPr>
              <w:jc w:val="both"/>
              <w:rPr>
                <w:rFonts w:ascii="Times New Roman" w:hAnsi="Times New Roman"/>
                <w:b/>
              </w:rPr>
            </w:pPr>
            <w:r w:rsidRPr="00761F13">
              <w:rPr>
                <w:rFonts w:ascii="Times New Roman" w:hAnsi="Times New Roman"/>
                <w:b/>
              </w:rPr>
              <w:t xml:space="preserve">категории (группы) </w:t>
            </w:r>
          </w:p>
          <w:p w:rsidR="00761F13" w:rsidRPr="00761F13" w:rsidRDefault="00761F13" w:rsidP="00761F13">
            <w:pPr>
              <w:jc w:val="both"/>
              <w:rPr>
                <w:rFonts w:ascii="Times New Roman" w:hAnsi="Times New Roman"/>
                <w:b/>
              </w:rPr>
            </w:pPr>
            <w:r w:rsidRPr="00761F13">
              <w:rPr>
                <w:rFonts w:ascii="Times New Roman" w:hAnsi="Times New Roman"/>
                <w:b/>
              </w:rPr>
              <w:t>общепрофессиональных компетенций</w:t>
            </w:r>
          </w:p>
        </w:tc>
        <w:tc>
          <w:tcPr>
            <w:tcW w:w="5245" w:type="dxa"/>
          </w:tcPr>
          <w:p w:rsidR="00761F13" w:rsidRPr="00761F13" w:rsidRDefault="00761F13" w:rsidP="00761F1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761F13">
              <w:rPr>
                <w:rFonts w:ascii="Times New Roman" w:hAnsi="Times New Roman"/>
                <w:b/>
                <w:iCs/>
              </w:rPr>
              <w:t>Код и наименование общепрофессиональной компетенции</w:t>
            </w:r>
          </w:p>
        </w:tc>
        <w:tc>
          <w:tcPr>
            <w:tcW w:w="5528" w:type="dxa"/>
          </w:tcPr>
          <w:p w:rsidR="00761F13" w:rsidRPr="00761F13" w:rsidRDefault="00761F13" w:rsidP="00761F13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761F13">
              <w:rPr>
                <w:rFonts w:ascii="Times New Roman" w:hAnsi="Times New Roman"/>
                <w:b/>
                <w:iCs/>
              </w:rPr>
              <w:t>Код и наименование индикатора* достижения общепрофессиональной компетенции</w:t>
            </w:r>
          </w:p>
        </w:tc>
      </w:tr>
      <w:tr w:rsidR="00761F13" w:rsidRPr="00761F13" w:rsidTr="0053055A">
        <w:trPr>
          <w:trHeight w:val="832"/>
        </w:trPr>
        <w:tc>
          <w:tcPr>
            <w:tcW w:w="2943" w:type="dxa"/>
            <w:vMerge w:val="restart"/>
          </w:tcPr>
          <w:p w:rsidR="00761F13" w:rsidRPr="00761F13" w:rsidRDefault="00761F13" w:rsidP="00761F1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761F13" w:rsidRPr="00761F13" w:rsidRDefault="00761F13" w:rsidP="00761F1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</w:pPr>
            <w:r w:rsidRPr="00761F13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.1</w:t>
            </w:r>
          </w:p>
        </w:tc>
      </w:tr>
      <w:tr w:rsidR="00761F13" w:rsidRPr="00761F13" w:rsidTr="0053055A">
        <w:trPr>
          <w:trHeight w:val="434"/>
        </w:trPr>
        <w:tc>
          <w:tcPr>
            <w:tcW w:w="2943" w:type="dxa"/>
            <w:vMerge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13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761F13" w:rsidRPr="00761F13" w:rsidTr="0053055A">
        <w:trPr>
          <w:trHeight w:val="540"/>
        </w:trPr>
        <w:tc>
          <w:tcPr>
            <w:tcW w:w="2943" w:type="dxa"/>
            <w:vMerge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61F13" w:rsidRPr="00761F13" w:rsidRDefault="00761F13" w:rsidP="00761F13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13">
              <w:rPr>
                <w:rFonts w:ascii="Times New Roman" w:hAnsi="Times New Roman"/>
                <w:iCs/>
                <w:sz w:val="24"/>
                <w:szCs w:val="24"/>
              </w:rPr>
              <w:t xml:space="preserve">ИДК </w:t>
            </w:r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ОПК4.</w:t>
            </w:r>
            <w:proofErr w:type="gramStart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proofErr w:type="gramEnd"/>
            <w:r w:rsidRPr="00761F13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761F13" w:rsidRDefault="00761F13" w:rsidP="00C45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F13" w:rsidRPr="00F62299" w:rsidRDefault="00F62299" w:rsidP="00F62299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tbl>
      <w:tblPr>
        <w:tblStyle w:val="1"/>
        <w:tblW w:w="15168" w:type="dxa"/>
        <w:tblInd w:w="-459" w:type="dxa"/>
        <w:tblLayout w:type="fixed"/>
        <w:tblLook w:val="04A0"/>
      </w:tblPr>
      <w:tblGrid>
        <w:gridCol w:w="3261"/>
        <w:gridCol w:w="5386"/>
        <w:gridCol w:w="6521"/>
      </w:tblGrid>
      <w:tr w:rsidR="00E20882" w:rsidRPr="00E20882" w:rsidTr="00F6229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82" w:rsidRPr="00E20882" w:rsidRDefault="00E20882" w:rsidP="00E2088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20882">
              <w:rPr>
                <w:b/>
                <w:bCs/>
                <w:sz w:val="24"/>
                <w:szCs w:val="24"/>
              </w:rPr>
              <w:t>Раздел ОПОП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882" w:rsidRPr="00E20882" w:rsidRDefault="00E20882" w:rsidP="00E20882">
            <w:pPr>
              <w:jc w:val="center"/>
              <w:rPr>
                <w:b/>
                <w:sz w:val="24"/>
                <w:szCs w:val="24"/>
              </w:rPr>
            </w:pPr>
            <w:r w:rsidRPr="00E20882">
              <w:rPr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82" w:rsidRPr="00E20882" w:rsidRDefault="00E20882" w:rsidP="00E20882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  <w:sz w:val="24"/>
                <w:szCs w:val="24"/>
              </w:rPr>
            </w:pPr>
          </w:p>
          <w:p w:rsidR="00E20882" w:rsidRPr="00E20882" w:rsidRDefault="00E20882" w:rsidP="00E20882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sz w:val="24"/>
                <w:szCs w:val="24"/>
              </w:rPr>
            </w:pPr>
            <w:r w:rsidRPr="00E20882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E20882" w:rsidRPr="00E20882" w:rsidTr="00F62299">
        <w:trPr>
          <w:trHeight w:val="110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82" w:rsidRDefault="00681C89" w:rsidP="00681C89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 w:rsidR="00C457DB" w:rsidRPr="00C457DB">
              <w:rPr>
                <w:b/>
                <w:sz w:val="24"/>
                <w:szCs w:val="24"/>
              </w:rPr>
              <w:t xml:space="preserve">Объем обязательной части образовательной программы </w:t>
            </w:r>
          </w:p>
          <w:p w:rsidR="00681C89" w:rsidRDefault="00681C89" w:rsidP="00681C89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681C89" w:rsidRPr="00E20882" w:rsidRDefault="00681C89" w:rsidP="00681C89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82" w:rsidRPr="00681C89" w:rsidRDefault="00681C89" w:rsidP="00681C8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681C89">
              <w:rPr>
                <w:b/>
                <w:bCs/>
                <w:sz w:val="24"/>
                <w:szCs w:val="24"/>
              </w:rPr>
              <w:t>Строку</w:t>
            </w:r>
          </w:p>
          <w:p w:rsidR="00681C89" w:rsidRDefault="00681C89" w:rsidP="00F62299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681C89">
              <w:rPr>
                <w:rFonts w:eastAsia="Calibri"/>
                <w:bCs/>
                <w:sz w:val="24"/>
                <w:szCs w:val="24"/>
              </w:rPr>
              <w:t>Психология (Социальная психология.</w:t>
            </w:r>
            <w:proofErr w:type="gramEnd"/>
            <w:r w:rsidRPr="00681C89">
              <w:rPr>
                <w:rFonts w:eastAsia="Calibri"/>
                <w:bCs/>
                <w:sz w:val="24"/>
                <w:szCs w:val="24"/>
              </w:rPr>
              <w:t xml:space="preserve"> Психология проф</w:t>
            </w:r>
            <w:r w:rsidR="00F62299">
              <w:rPr>
                <w:rFonts w:eastAsia="Calibri"/>
                <w:bCs/>
                <w:sz w:val="24"/>
                <w:szCs w:val="24"/>
              </w:rPr>
              <w:t xml:space="preserve">ессионального развития) (2 </w:t>
            </w:r>
            <w:proofErr w:type="spellStart"/>
            <w:r w:rsidR="00F62299">
              <w:rPr>
                <w:rFonts w:eastAsia="Calibri"/>
                <w:bCs/>
                <w:sz w:val="24"/>
                <w:szCs w:val="24"/>
              </w:rPr>
              <w:t>з</w:t>
            </w:r>
            <w:proofErr w:type="gramStart"/>
            <w:r w:rsidR="00F62299">
              <w:rPr>
                <w:rFonts w:eastAsia="Calibri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="00F62299">
              <w:rPr>
                <w:rFonts w:eastAsia="Calibri"/>
                <w:bCs/>
                <w:sz w:val="24"/>
                <w:szCs w:val="24"/>
              </w:rPr>
              <w:t>)</w:t>
            </w:r>
          </w:p>
          <w:p w:rsidR="00F62299" w:rsidRDefault="00F62299" w:rsidP="00F62299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F62299" w:rsidRPr="00681C89" w:rsidRDefault="00F62299" w:rsidP="00F62299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882" w:rsidRPr="00681C89" w:rsidRDefault="00681C89" w:rsidP="00681C89">
            <w:pPr>
              <w:tabs>
                <w:tab w:val="left" w:pos="5703"/>
                <w:tab w:val="left" w:pos="6124"/>
              </w:tabs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681C89">
              <w:rPr>
                <w:b/>
                <w:bCs/>
                <w:sz w:val="24"/>
                <w:szCs w:val="24"/>
              </w:rPr>
              <w:t>Заменить строкой</w:t>
            </w:r>
          </w:p>
          <w:p w:rsidR="00E20882" w:rsidRDefault="00681C89" w:rsidP="00F6229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1C89">
              <w:rPr>
                <w:color w:val="000000"/>
                <w:sz w:val="24"/>
                <w:szCs w:val="24"/>
              </w:rPr>
              <w:t>Психология социального взаимодействия, саморазвития и самоорганизации</w:t>
            </w:r>
            <w:r w:rsidR="00F62299">
              <w:rPr>
                <w:rFonts w:eastAsia="Calibri"/>
                <w:bCs/>
                <w:sz w:val="24"/>
                <w:szCs w:val="24"/>
              </w:rPr>
              <w:t xml:space="preserve"> (2 </w:t>
            </w:r>
            <w:proofErr w:type="spellStart"/>
            <w:r w:rsidR="00F62299">
              <w:rPr>
                <w:rFonts w:eastAsia="Calibri"/>
                <w:bCs/>
                <w:sz w:val="24"/>
                <w:szCs w:val="24"/>
              </w:rPr>
              <w:t>з</w:t>
            </w:r>
            <w:proofErr w:type="gramStart"/>
            <w:r w:rsidR="00F62299">
              <w:rPr>
                <w:rFonts w:eastAsia="Calibri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="00F62299">
              <w:rPr>
                <w:rFonts w:eastAsia="Calibri"/>
                <w:bCs/>
                <w:sz w:val="24"/>
                <w:szCs w:val="24"/>
              </w:rPr>
              <w:t>)</w:t>
            </w:r>
          </w:p>
          <w:p w:rsidR="00F62299" w:rsidRDefault="00F62299" w:rsidP="00F6229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F62299" w:rsidRPr="00E20882" w:rsidRDefault="00F62299" w:rsidP="00F622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81C89" w:rsidRPr="00E20882" w:rsidTr="00F62299">
        <w:trPr>
          <w:trHeight w:val="86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C89" w:rsidRDefault="00681C89" w:rsidP="00F62299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 w:rsidRPr="00C457DB">
              <w:rPr>
                <w:b/>
                <w:sz w:val="24"/>
                <w:szCs w:val="24"/>
              </w:rPr>
              <w:t xml:space="preserve">Объем обязательной части образовательной программы </w:t>
            </w:r>
          </w:p>
          <w:p w:rsidR="00F62299" w:rsidRDefault="00F62299" w:rsidP="00F62299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C89" w:rsidRPr="00681C89" w:rsidRDefault="00681C89" w:rsidP="00681C8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681C89">
              <w:rPr>
                <w:b/>
                <w:bCs/>
                <w:sz w:val="24"/>
                <w:szCs w:val="24"/>
              </w:rPr>
              <w:t>Строку</w:t>
            </w:r>
          </w:p>
          <w:p w:rsidR="00F62299" w:rsidRDefault="00F62299" w:rsidP="00F6229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Культура речи (2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eastAsia="Calibri"/>
                <w:bCs/>
                <w:sz w:val="24"/>
                <w:szCs w:val="24"/>
              </w:rPr>
              <w:t>)</w:t>
            </w:r>
          </w:p>
          <w:p w:rsidR="00F62299" w:rsidRDefault="00F62299" w:rsidP="00F6229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F62299" w:rsidRPr="00681C89" w:rsidRDefault="00F62299" w:rsidP="00F622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C89" w:rsidRDefault="00681C89" w:rsidP="00681C89">
            <w:pPr>
              <w:tabs>
                <w:tab w:val="left" w:pos="5703"/>
                <w:tab w:val="left" w:pos="6124"/>
              </w:tabs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681C89">
              <w:rPr>
                <w:b/>
                <w:bCs/>
                <w:sz w:val="24"/>
                <w:szCs w:val="24"/>
              </w:rPr>
              <w:t>Заменить строкой</w:t>
            </w:r>
          </w:p>
          <w:p w:rsidR="00681C89" w:rsidRDefault="00681C89" w:rsidP="00F6229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1C89">
              <w:rPr>
                <w:color w:val="000000"/>
                <w:sz w:val="24"/>
                <w:szCs w:val="24"/>
              </w:rPr>
              <w:t>Русский язык и культура речи</w:t>
            </w:r>
            <w:r w:rsidR="00F62299">
              <w:rPr>
                <w:color w:val="000000"/>
                <w:sz w:val="24"/>
                <w:szCs w:val="24"/>
              </w:rPr>
              <w:t xml:space="preserve"> </w:t>
            </w:r>
            <w:r w:rsidR="00F62299">
              <w:rPr>
                <w:rFonts w:eastAsia="Calibri"/>
                <w:bCs/>
                <w:sz w:val="24"/>
                <w:szCs w:val="24"/>
              </w:rPr>
              <w:t xml:space="preserve">(2 </w:t>
            </w:r>
            <w:proofErr w:type="spellStart"/>
            <w:r w:rsidR="00F62299">
              <w:rPr>
                <w:rFonts w:eastAsia="Calibri"/>
                <w:bCs/>
                <w:sz w:val="24"/>
                <w:szCs w:val="24"/>
              </w:rPr>
              <w:t>з</w:t>
            </w:r>
            <w:proofErr w:type="gramStart"/>
            <w:r w:rsidR="00F62299">
              <w:rPr>
                <w:rFonts w:eastAsia="Calibri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="00F62299">
              <w:rPr>
                <w:rFonts w:eastAsia="Calibri"/>
                <w:bCs/>
                <w:sz w:val="24"/>
                <w:szCs w:val="24"/>
              </w:rPr>
              <w:t>)</w:t>
            </w:r>
          </w:p>
          <w:p w:rsidR="00F62299" w:rsidRDefault="00F62299" w:rsidP="00F6229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F62299" w:rsidRPr="00681C89" w:rsidRDefault="00F62299" w:rsidP="00F622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20882" w:rsidRPr="00E20882" w:rsidRDefault="00E20882" w:rsidP="00E20882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8C6" w:rsidRDefault="00EA78C6" w:rsidP="00EA78C6">
      <w:pPr>
        <w:shd w:val="clear" w:color="auto" w:fill="FFFFFF"/>
        <w:tabs>
          <w:tab w:val="left" w:leader="underscore" w:pos="1460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Далее в Листе изменений необходимо указать все изменения ОПОП, которые последовали 01.09.2021г.  после вступления в силу Приказа </w:t>
      </w:r>
      <w:proofErr w:type="spellStart"/>
      <w:r w:rsidRPr="001A3E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Минобрнауки</w:t>
      </w:r>
      <w:proofErr w:type="spellEnd"/>
      <w:r w:rsidRPr="001A3E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России от 26 ноября 2020года №1456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8C6" w:rsidRDefault="00EA78C6" w:rsidP="00EA78C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8C6" w:rsidRPr="00887ECA" w:rsidRDefault="00EA78C6" w:rsidP="00EA78C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8C6" w:rsidRDefault="00EA78C6" w:rsidP="00E20882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EA78C6" w:rsidRDefault="00EA78C6" w:rsidP="00E20882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82" w:rsidRPr="00E20882" w:rsidRDefault="00E20882" w:rsidP="00E20882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изменений рассмотрен  на заседании кафедры (</w:t>
      </w:r>
      <w:r w:rsidRPr="00E2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УМК – указать при наличии</w:t>
      </w:r>
      <w:r w:rsidRPr="00E20882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</w:t>
      </w:r>
    </w:p>
    <w:p w:rsidR="00E20882" w:rsidRPr="00E20882" w:rsidRDefault="00E20882" w:rsidP="00E20882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________2021г. </w:t>
      </w:r>
    </w:p>
    <w:p w:rsidR="00E20882" w:rsidRPr="00E20882" w:rsidRDefault="00E20882" w:rsidP="00E20882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Зав. кафедрой_____________________</w:t>
      </w:r>
    </w:p>
    <w:p w:rsidR="00E20882" w:rsidRPr="00E20882" w:rsidRDefault="00E20882" w:rsidP="00E20882">
      <w:pPr>
        <w:shd w:val="clear" w:color="auto" w:fill="FFFFFF"/>
        <w:tabs>
          <w:tab w:val="left" w:pos="3969"/>
          <w:tab w:val="left" w:leader="underscore" w:pos="14600"/>
        </w:tabs>
        <w:spacing w:after="0"/>
        <w:ind w:right="1060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08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(Ф.И.О.)</w:t>
      </w:r>
    </w:p>
    <w:p w:rsidR="00D472B4" w:rsidRDefault="00D472B4"/>
    <w:sectPr w:rsidR="00D472B4" w:rsidSect="001B03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арина Владимировна Паромонова" w:date="2021-06-28T12:35:00Z" w:initials="МВП">
    <w:p w:rsidR="00761F13" w:rsidRDefault="00761F13" w:rsidP="00761F13">
      <w:pPr>
        <w:pStyle w:val="a5"/>
      </w:pPr>
      <w:r>
        <w:rPr>
          <w:rStyle w:val="a4"/>
        </w:rPr>
        <w:annotationRef/>
      </w:r>
      <w:r>
        <w:t>В Листе изменений указать действующий вариант Таблицы из ОПОП</w:t>
      </w:r>
    </w:p>
  </w:comment>
  <w:comment w:id="1" w:author="Марина Владимировна Паромонова" w:date="2021-06-28T12:35:00Z" w:initials="МВП">
    <w:p w:rsidR="00761F13" w:rsidRDefault="00761F13" w:rsidP="00761F13">
      <w:pPr>
        <w:pStyle w:val="a5"/>
      </w:pPr>
      <w:r>
        <w:rPr>
          <w:rStyle w:val="a4"/>
        </w:rPr>
        <w:annotationRef/>
      </w:r>
      <w:r>
        <w:t>Указать новую редакцию Таблицы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4314"/>
    <w:multiLevelType w:val="hybridMultilevel"/>
    <w:tmpl w:val="62E0BD40"/>
    <w:lvl w:ilvl="0" w:tplc="5C8001F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65"/>
    <w:rsid w:val="0009687F"/>
    <w:rsid w:val="000A081B"/>
    <w:rsid w:val="001B03B8"/>
    <w:rsid w:val="00275859"/>
    <w:rsid w:val="002A166C"/>
    <w:rsid w:val="0063755C"/>
    <w:rsid w:val="00681C89"/>
    <w:rsid w:val="006C18C5"/>
    <w:rsid w:val="00761F13"/>
    <w:rsid w:val="007D70C0"/>
    <w:rsid w:val="007E2665"/>
    <w:rsid w:val="009C2E61"/>
    <w:rsid w:val="00A34AAA"/>
    <w:rsid w:val="00A63DDA"/>
    <w:rsid w:val="00AE5B86"/>
    <w:rsid w:val="00C457DB"/>
    <w:rsid w:val="00CC6994"/>
    <w:rsid w:val="00D457A2"/>
    <w:rsid w:val="00D472B4"/>
    <w:rsid w:val="00DB357F"/>
    <w:rsid w:val="00E20882"/>
    <w:rsid w:val="00EA78C6"/>
    <w:rsid w:val="00F6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20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61F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61F1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1F1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1F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F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2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20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2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1F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61F1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1F1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1F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Паромонова</dc:creator>
  <cp:lastModifiedBy>User</cp:lastModifiedBy>
  <cp:revision>5</cp:revision>
  <dcterms:created xsi:type="dcterms:W3CDTF">2021-06-28T02:36:00Z</dcterms:created>
  <dcterms:modified xsi:type="dcterms:W3CDTF">2021-06-29T10:00:00Z</dcterms:modified>
</cp:coreProperties>
</file>