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A4" w:rsidRPr="002C0472" w:rsidRDefault="00F73AFF" w:rsidP="00792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472">
        <w:rPr>
          <w:noProof/>
          <w:sz w:val="18"/>
          <w:szCs w:val="18"/>
          <w:vertAlign w:val="superscript"/>
          <w:lang w:eastAsia="ru-RU"/>
        </w:rPr>
        <w:drawing>
          <wp:anchor distT="0" distB="0" distL="114300" distR="114300" simplePos="0" relativeHeight="251674624" behindDoc="1" locked="0" layoutInCell="1" allowOverlap="1" wp14:anchorId="69A1FDA4" wp14:editId="068C7A0D">
            <wp:simplePos x="0" y="0"/>
            <wp:positionH relativeFrom="column">
              <wp:posOffset>2387780</wp:posOffset>
            </wp:positionH>
            <wp:positionV relativeFrom="paragraph">
              <wp:posOffset>27940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7925A4" w:rsidRPr="002C0472" w:rsidTr="00A979FE">
        <w:trPr>
          <w:trHeight w:val="141"/>
        </w:trPr>
        <w:tc>
          <w:tcPr>
            <w:tcW w:w="6663" w:type="dxa"/>
            <w:gridSpan w:val="1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925A4" w:rsidRPr="002C0472" w:rsidRDefault="007F5BC8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Ректору</w:t>
            </w:r>
            <w:r w:rsidR="007925A4"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ФГБОУ ВО «ИГУ»</w:t>
            </w:r>
            <w:r w:rsidR="002D7274"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7925A4" w:rsidRPr="002C0472" w:rsidTr="00A979FE">
        <w:tc>
          <w:tcPr>
            <w:tcW w:w="6663" w:type="dxa"/>
            <w:gridSpan w:val="1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925A4" w:rsidRPr="002C0472" w:rsidRDefault="0009134D" w:rsidP="002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профессору </w:t>
            </w:r>
            <w:r w:rsidR="002D7274"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А.Ф. </w:t>
            </w: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Шмидту </w:t>
            </w:r>
          </w:p>
        </w:tc>
      </w:tr>
      <w:tr w:rsidR="007925A4" w:rsidRPr="002C0472" w:rsidTr="00A979FE">
        <w:tc>
          <w:tcPr>
            <w:tcW w:w="6663" w:type="dxa"/>
            <w:gridSpan w:val="1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поступающего(-ей):</w:t>
            </w:r>
          </w:p>
        </w:tc>
      </w:tr>
      <w:tr w:rsidR="007925A4" w:rsidRPr="002C0472" w:rsidTr="00A979FE">
        <w:tc>
          <w:tcPr>
            <w:tcW w:w="993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4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rPr>
          <w:trHeight w:val="157"/>
        </w:trPr>
        <w:tc>
          <w:tcPr>
            <w:tcW w:w="993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6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c>
          <w:tcPr>
            <w:tcW w:w="1843" w:type="dxa"/>
            <w:gridSpan w:val="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Отчество </w:t>
            </w: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Серия </w:t>
            </w: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(при наличии)</w:t>
            </w: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c>
          <w:tcPr>
            <w:tcW w:w="1843" w:type="dxa"/>
            <w:gridSpan w:val="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Номер: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c>
          <w:tcPr>
            <w:tcW w:w="1843" w:type="dxa"/>
            <w:gridSpan w:val="2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925A4" w:rsidRPr="002C0472" w:rsidTr="00A979FE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rPr>
          <w:trHeight w:val="117"/>
        </w:trPr>
        <w:tc>
          <w:tcPr>
            <w:tcW w:w="2976" w:type="dxa"/>
            <w:gridSpan w:val="5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 регистрации: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rPr>
          <w:gridAfter w:val="8"/>
          <w:wAfter w:w="5387" w:type="dxa"/>
        </w:trPr>
        <w:tc>
          <w:tcPr>
            <w:tcW w:w="1982" w:type="dxa"/>
            <w:gridSpan w:val="3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СНИЛС</w:t>
            </w: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C04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rPr>
          <w:gridAfter w:val="1"/>
          <w:wAfter w:w="1701" w:type="dxa"/>
        </w:trPr>
        <w:tc>
          <w:tcPr>
            <w:tcW w:w="2552" w:type="dxa"/>
            <w:gridSpan w:val="4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25A4" w:rsidRPr="002C0472" w:rsidTr="00A979FE">
        <w:trPr>
          <w:gridAfter w:val="7"/>
          <w:wAfter w:w="5103" w:type="dxa"/>
        </w:trPr>
        <w:tc>
          <w:tcPr>
            <w:tcW w:w="2552" w:type="dxa"/>
            <w:gridSpan w:val="4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2C0472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5A4" w:rsidRPr="002C0472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25A4" w:rsidRPr="002C0472" w:rsidRDefault="007925A4" w:rsidP="00792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ПОСТУПЛЕНИЕ</w:t>
      </w:r>
      <w:r w:rsidRPr="002C0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925A4" w:rsidRPr="002C0472" w:rsidRDefault="007925A4" w:rsidP="00792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5A4" w:rsidRPr="002C0472" w:rsidRDefault="007925A4" w:rsidP="007925A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Прошу допустить меня к участию в конкурсе на базе </w:t>
      </w:r>
      <w:r w:rsidR="000F018C"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</w: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классов по специальност</w:t>
      </w:r>
      <w:r w:rsidR="00ED3C29"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ям</w: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среднего професс</w:t>
      </w:r>
      <w:r w:rsidR="000F018C"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ионального образования на </w:t>
      </w:r>
      <w:r w:rsidR="000F018C" w:rsidRPr="002C047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платные места</w: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:rsidR="007925A4" w:rsidRPr="002C0472" w:rsidRDefault="007925A4" w:rsidP="007925A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97"/>
        <w:gridCol w:w="2415"/>
        <w:gridCol w:w="1559"/>
        <w:gridCol w:w="1276"/>
        <w:gridCol w:w="1559"/>
      </w:tblGrid>
      <w:tr w:rsidR="00ED3C29" w:rsidRPr="002C0472" w:rsidTr="00ED3C29">
        <w:trPr>
          <w:trHeight w:val="249"/>
        </w:trPr>
        <w:tc>
          <w:tcPr>
            <w:tcW w:w="992" w:type="dxa"/>
            <w:vAlign w:val="center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Приоритет</w:t>
            </w:r>
          </w:p>
        </w:tc>
        <w:tc>
          <w:tcPr>
            <w:tcW w:w="1697" w:type="dxa"/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Учебное подразделение</w:t>
            </w:r>
          </w:p>
        </w:tc>
        <w:tc>
          <w:tcPr>
            <w:tcW w:w="2415" w:type="dxa"/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Наименование специальности</w:t>
            </w:r>
          </w:p>
        </w:tc>
        <w:tc>
          <w:tcPr>
            <w:tcW w:w="1559" w:type="dxa"/>
            <w:vAlign w:val="center"/>
          </w:tcPr>
          <w:p w:rsidR="00ED3C29" w:rsidRPr="002C0472" w:rsidRDefault="00ED3C29" w:rsidP="00ED3C29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Форма обучения</w:t>
            </w:r>
          </w:p>
        </w:tc>
        <w:tc>
          <w:tcPr>
            <w:tcW w:w="1276" w:type="dxa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Категория набора</w:t>
            </w:r>
          </w:p>
        </w:tc>
        <w:tc>
          <w:tcPr>
            <w:tcW w:w="1559" w:type="dxa"/>
          </w:tcPr>
          <w:p w:rsidR="00ED3C29" w:rsidRPr="002C0472" w:rsidRDefault="001951A0" w:rsidP="00ED3C29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Уровень</w:t>
            </w:r>
            <w:r w:rsidR="00ED3C29" w:rsidRPr="002C047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 xml:space="preserve"> образования</w:t>
            </w:r>
          </w:p>
        </w:tc>
      </w:tr>
      <w:tr w:rsidR="00ED3C29" w:rsidRPr="002C0472" w:rsidTr="00ED3C29">
        <w:trPr>
          <w:trHeight w:val="268"/>
        </w:trPr>
        <w:tc>
          <w:tcPr>
            <w:tcW w:w="992" w:type="dxa"/>
            <w:vAlign w:val="center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15" w:type="dxa"/>
            <w:vAlign w:val="center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D3C29" w:rsidRPr="002C0472" w:rsidRDefault="00ED3C29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E36787" w:rsidRPr="002C0472" w:rsidTr="00ED3C29">
        <w:trPr>
          <w:trHeight w:val="268"/>
        </w:trPr>
        <w:tc>
          <w:tcPr>
            <w:tcW w:w="992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15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E36787" w:rsidRPr="002C0472" w:rsidTr="00ED3C29">
        <w:trPr>
          <w:trHeight w:val="268"/>
        </w:trPr>
        <w:tc>
          <w:tcPr>
            <w:tcW w:w="992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15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E36787" w:rsidRPr="002C0472" w:rsidTr="00ED3C29">
        <w:trPr>
          <w:trHeight w:val="268"/>
        </w:trPr>
        <w:tc>
          <w:tcPr>
            <w:tcW w:w="992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15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</w:tcPr>
          <w:p w:rsidR="00E36787" w:rsidRPr="002C0472" w:rsidRDefault="00E36787" w:rsidP="00ED3C29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</w:tbl>
    <w:p w:rsidR="00F22A7B" w:rsidRPr="002C0472" w:rsidRDefault="00F22A7B" w:rsidP="007925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D3C29" w:rsidRPr="002C0472" w:rsidRDefault="00ED3C29" w:rsidP="00ED3C2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Прошу засчитать мои индивидуальные достижения в соответствии с разделом 6 Правил приёма в «ИГУ»:</w:t>
      </w:r>
    </w:p>
    <w:tbl>
      <w:tblPr>
        <w:tblpPr w:leftFromText="180" w:rightFromText="180" w:vertAnchor="text" w:tblpX="-2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693"/>
      </w:tblGrid>
      <w:tr w:rsidR="00ED3C29" w:rsidRPr="002C0472" w:rsidTr="002B6F46">
        <w:trPr>
          <w:trHeight w:val="27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индивидуального достижения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04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Подтверждающий документ</w:t>
            </w:r>
          </w:p>
        </w:tc>
      </w:tr>
      <w:tr w:rsidR="00ED3C29" w:rsidRPr="002C0472" w:rsidTr="002B6F46">
        <w:trPr>
          <w:trHeight w:val="27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3C29" w:rsidRPr="002C0472" w:rsidTr="002B6F46">
        <w:trPr>
          <w:trHeight w:val="278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29" w:rsidRPr="002C0472" w:rsidRDefault="00ED3C29" w:rsidP="00ED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D3C29" w:rsidRPr="002C0472" w:rsidRDefault="00ED3C29" w:rsidP="00F22A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D3C29" w:rsidRPr="002C0472" w:rsidRDefault="00ED3C29" w:rsidP="00F22A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22A7B" w:rsidRPr="002C0472" w:rsidRDefault="007925A4" w:rsidP="00F22A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себе сообщаю следующее:</w:t>
      </w:r>
    </w:p>
    <w:p w:rsidR="00F22A7B" w:rsidRPr="002C0472" w:rsidRDefault="00F22A7B" w:rsidP="00F22A7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Окончил(-а) в</w:t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</w: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году </w:t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____________________________________________________________________________</w:t>
      </w: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2C047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образовательную организацию/профессиональную образовательную организацию</w:t>
      </w: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3D34B" wp14:editId="4D3DC8F3">
                <wp:simplePos x="0" y="0"/>
                <wp:positionH relativeFrom="column">
                  <wp:posOffset>621030</wp:posOffset>
                </wp:positionH>
                <wp:positionV relativeFrom="paragraph">
                  <wp:posOffset>10795</wp:posOffset>
                </wp:positionV>
                <wp:extent cx="180975" cy="1143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45E1552" id="Прямоугольник 2" o:spid="_x0000_s1026" style="position:absolute;margin-left:48.9pt;margin-top:.85pt;width:14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" fillcolor="white [3201]" strokecolor="black [3213]" strokeweight=".25pt"/>
            </w:pict>
          </mc:Fallback>
        </mc:AlternateConten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Аттестат   </w:t>
      </w: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2F0E9" wp14:editId="46F1044B">
                <wp:simplePos x="0" y="0"/>
                <wp:positionH relativeFrom="column">
                  <wp:posOffset>859155</wp:posOffset>
                </wp:positionH>
                <wp:positionV relativeFrom="paragraph">
                  <wp:posOffset>-635</wp:posOffset>
                </wp:positionV>
                <wp:extent cx="1809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2A422B9" id="Прямоугольник 6" o:spid="_x0000_s1026" style="position:absolute;margin-left:67.65pt;margin-top:-.05pt;width:14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" fillcolor="white [3201]" strokecolor="black [3213]" strokeweight=".25pt"/>
            </w:pict>
          </mc:Fallback>
        </mc:AlternateConten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Диплом СПО   </w:t>
      </w: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Серия ________________                                                                         № ___________________</w:t>
      </w:r>
    </w:p>
    <w:p w:rsidR="00F22A7B" w:rsidRPr="002C0472" w:rsidRDefault="00674A14" w:rsidP="00F22A7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C0472">
        <w:rPr>
          <w:rFonts w:ascii="Times New Roman" w:hAnsi="Times New Roman" w:cs="Times New Roman"/>
          <w:sz w:val="14"/>
          <w:szCs w:val="14"/>
        </w:rPr>
        <w:t>(в аттестатах, выданных после 01.01.2014 г., все цифры являются номером документа</w:t>
      </w:r>
      <w:r w:rsidR="00F22A7B" w:rsidRPr="002C04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</w:t>
      </w: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Изучал(-а) иностранный язык:</w:t>
      </w:r>
    </w:p>
    <w:p w:rsidR="00F22A7B" w:rsidRPr="002C0472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2C0472" w:rsidRDefault="00F22A7B" w:rsidP="00F22A7B">
      <w:pPr>
        <w:spacing w:after="0" w:line="240" w:lineRule="auto"/>
      </w:pPr>
      <w:r w:rsidRPr="002C047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E8F6F" wp14:editId="2611552A">
                <wp:simplePos x="0" y="0"/>
                <wp:positionH relativeFrom="column">
                  <wp:posOffset>3545205</wp:posOffset>
                </wp:positionH>
                <wp:positionV relativeFrom="paragraph">
                  <wp:posOffset>10160</wp:posOffset>
                </wp:positionV>
                <wp:extent cx="180975" cy="1143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F466E81" id="Прямоугольник 7" o:spid="_x0000_s1026" style="position:absolute;margin-left:279.15pt;margin-top:.8pt;width:14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" fillcolor="white [3201]" strokecolor="black [3213]" strokeweight=".25pt"/>
            </w:pict>
          </mc:Fallback>
        </mc:AlternateContent>
      </w:r>
      <w:r w:rsidRPr="002C047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E42EA" wp14:editId="69D9D5C9">
                <wp:simplePos x="0" y="0"/>
                <wp:positionH relativeFrom="column">
                  <wp:posOffset>2383155</wp:posOffset>
                </wp:positionH>
                <wp:positionV relativeFrom="paragraph">
                  <wp:posOffset>10160</wp:posOffset>
                </wp:positionV>
                <wp:extent cx="180975" cy="1143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69553D3" id="Прямоугольник 8" o:spid="_x0000_s1026" style="position:absolute;margin-left:187.65pt;margin-top:.8pt;width:14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" fillcolor="white [3201]" strokecolor="black [3213]" strokeweight=".25pt"/>
            </w:pict>
          </mc:Fallback>
        </mc:AlternateContent>
      </w:r>
      <w:r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 период обучения в общежитии: </w:t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нуждаюсь                  не нуждаюсь</w:t>
      </w:r>
    </w:p>
    <w:p w:rsidR="00F22A7B" w:rsidRPr="002C0472" w:rsidRDefault="00F22A7B" w:rsidP="007925A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2C0472" w:rsidRDefault="00F22A7B" w:rsidP="007925A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2C0472" w:rsidRDefault="00CB3F73" w:rsidP="007925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4E0F8" wp14:editId="7FE77649">
                <wp:simplePos x="0" y="0"/>
                <wp:positionH relativeFrom="column">
                  <wp:posOffset>3211195</wp:posOffset>
                </wp:positionH>
                <wp:positionV relativeFrom="paragraph">
                  <wp:posOffset>22225</wp:posOffset>
                </wp:positionV>
                <wp:extent cx="180975" cy="1143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3403F44" id="Прямоугольник 10" o:spid="_x0000_s1026" style="position:absolute;margin-left:252.85pt;margin-top:1.75pt;width:14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" fillcolor="white [3201]" strokecolor="black [3213]" strokeweight=".25pt"/>
            </w:pict>
          </mc:Fallback>
        </mc:AlternateContent>
      </w:r>
      <w:r w:rsidRPr="002C047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AE816" wp14:editId="4AB67A0B">
                <wp:simplePos x="0" y="0"/>
                <wp:positionH relativeFrom="column">
                  <wp:posOffset>4008341</wp:posOffset>
                </wp:positionH>
                <wp:positionV relativeFrom="paragraph">
                  <wp:posOffset>22225</wp:posOffset>
                </wp:positionV>
                <wp:extent cx="180975" cy="114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C5F6EAB" id="Прямоугольник 9" o:spid="_x0000_s1026" style="position:absolute;margin-left:315.6pt;margin-top:1.75pt;width:14.2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" fillcolor="white [3201]" strokecolor="black [3213]" strokeweight=".25pt"/>
            </w:pict>
          </mc:Fallback>
        </mc:AlternateContent>
      </w:r>
      <w:r w:rsidR="00F22A7B"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Средне</w:t>
      </w:r>
      <w:r w:rsidR="005F32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е профессиональное образование </w:t>
      </w:r>
      <w:r w:rsidR="00F22A7B" w:rsidRPr="002C04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получаю:</w:t>
      </w:r>
      <w:r w:rsidR="00F22A7B"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впервые     </w:t>
      </w: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22A7B"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не впервые   </w:t>
      </w:r>
    </w:p>
    <w:p w:rsidR="00685071" w:rsidRPr="002C0472" w:rsidRDefault="00DF09A3" w:rsidP="006850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</w:t>
      </w:r>
      <w:r w:rsidR="00685071"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</w:t>
      </w:r>
    </w:p>
    <w:p w:rsidR="007925A4" w:rsidRPr="002C0472" w:rsidRDefault="00685071" w:rsidP="00685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04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7925A4" w:rsidRPr="002C047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подпись поступающего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2222"/>
      </w:tblGrid>
      <w:tr w:rsidR="007925A4" w:rsidRPr="00E36787" w:rsidTr="00A979FE">
        <w:tc>
          <w:tcPr>
            <w:tcW w:w="9571" w:type="dxa"/>
            <w:gridSpan w:val="2"/>
          </w:tcPr>
          <w:p w:rsidR="007925A4" w:rsidRPr="00E36787" w:rsidRDefault="006343B1" w:rsidP="000353C6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b/>
                <w:sz w:val="18"/>
                <w:szCs w:val="18"/>
              </w:rPr>
            </w:pPr>
            <w:r w:rsidRPr="00E36787">
              <w:rPr>
                <w:b/>
                <w:sz w:val="18"/>
                <w:szCs w:val="18"/>
              </w:rPr>
              <w:t>С уставом, копией выписки из реестра лицензий (регистрационный номер: № Л035-00115-38/00097145 от 25.04.2016 г.), с копией выписки из реестра организаций, осуществляющих образовательную деятельность по имеющим государственную аккредитацию образовательным программам и приложениями к нему (регистрационный номер: № А007-00115-38/01454577</w:t>
            </w:r>
            <w:r w:rsidR="008A3184" w:rsidRPr="00E36787">
              <w:rPr>
                <w:b/>
                <w:sz w:val="18"/>
                <w:szCs w:val="18"/>
              </w:rPr>
              <w:t xml:space="preserve"> </w:t>
            </w:r>
            <w:r w:rsidRPr="00E36787">
              <w:rPr>
                <w:b/>
                <w:sz w:val="18"/>
                <w:szCs w:val="18"/>
              </w:rPr>
              <w:t xml:space="preserve">от 29.11.2017), </w:t>
            </w:r>
            <w:r w:rsidR="007925A4" w:rsidRPr="00E36787">
              <w:rPr>
                <w:b/>
                <w:sz w:val="18"/>
                <w:szCs w:val="18"/>
              </w:rPr>
              <w:t xml:space="preserve">с Правилами приёма на обучение по образовательным программам </w:t>
            </w:r>
            <w:r w:rsidR="00641402" w:rsidRPr="00E36787">
              <w:rPr>
                <w:b/>
                <w:sz w:val="18"/>
                <w:szCs w:val="18"/>
              </w:rPr>
              <w:t xml:space="preserve">среднего профессионального образования </w:t>
            </w:r>
            <w:r w:rsidR="007925A4" w:rsidRPr="00E36787">
              <w:rPr>
                <w:b/>
                <w:sz w:val="18"/>
                <w:szCs w:val="18"/>
              </w:rPr>
              <w:t xml:space="preserve">на </w:t>
            </w:r>
            <w:r w:rsidR="0028324E" w:rsidRPr="00E36787">
              <w:rPr>
                <w:b/>
                <w:sz w:val="18"/>
                <w:szCs w:val="18"/>
              </w:rPr>
              <w:t>202</w:t>
            </w:r>
            <w:r w:rsidR="005F322F" w:rsidRPr="00E36787">
              <w:rPr>
                <w:b/>
                <w:sz w:val="18"/>
                <w:szCs w:val="18"/>
              </w:rPr>
              <w:t>5</w:t>
            </w:r>
            <w:r w:rsidR="0028324E" w:rsidRPr="00E36787">
              <w:rPr>
                <w:b/>
                <w:sz w:val="18"/>
                <w:szCs w:val="18"/>
              </w:rPr>
              <w:t>/2</w:t>
            </w:r>
            <w:r w:rsidR="005F322F" w:rsidRPr="00E36787">
              <w:rPr>
                <w:b/>
                <w:sz w:val="18"/>
                <w:szCs w:val="18"/>
              </w:rPr>
              <w:t xml:space="preserve">6 </w:t>
            </w:r>
            <w:r w:rsidR="007925A4" w:rsidRPr="00E36787">
              <w:rPr>
                <w:b/>
                <w:sz w:val="18"/>
                <w:szCs w:val="18"/>
              </w:rPr>
              <w:t>учебный год, с основной образовательной прогр</w:t>
            </w:r>
            <w:r w:rsidR="00ED3C29" w:rsidRPr="00E36787">
              <w:rPr>
                <w:b/>
                <w:sz w:val="18"/>
                <w:szCs w:val="18"/>
              </w:rPr>
              <w:t>аммой на заявляемое направление, правилами внутреннего распорядка обучающегося, положением о режиме занятий, положениями о текущем контроле успеваемости и промежуточной аттестации, положением о переводе, отчислении и восстановлении, порядком оформления возникновения, приостановления и прекращения отношений между ИГУ, обучающимися и/или родителями (законными представителями) несовершеннолетних обучающихся, с датами завершения представления поступающими оригинала документа об образовании</w:t>
            </w:r>
            <w:r w:rsidR="005F322F" w:rsidRPr="00E36787">
              <w:rPr>
                <w:b/>
                <w:sz w:val="18"/>
                <w:szCs w:val="18"/>
              </w:rPr>
              <w:t xml:space="preserve"> и заключения договора об образовании</w:t>
            </w:r>
            <w:r w:rsidR="00ED3C29" w:rsidRPr="00E36787">
              <w:rPr>
                <w:b/>
                <w:sz w:val="18"/>
                <w:szCs w:val="18"/>
              </w:rPr>
              <w:t xml:space="preserve"> </w:t>
            </w:r>
            <w:r w:rsidR="00641402" w:rsidRPr="00E36787">
              <w:rPr>
                <w:b/>
                <w:sz w:val="18"/>
                <w:szCs w:val="18"/>
              </w:rPr>
              <w:t>ознакомлен(-а).</w:t>
            </w:r>
            <w:r w:rsidR="007925A4" w:rsidRPr="00E3678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925A4" w:rsidRPr="00E36787" w:rsidTr="00C82A6C">
        <w:trPr>
          <w:trHeight w:val="123"/>
        </w:trPr>
        <w:tc>
          <w:tcPr>
            <w:tcW w:w="7338" w:type="dxa"/>
          </w:tcPr>
          <w:p w:rsidR="007925A4" w:rsidRPr="00E36787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925A4" w:rsidRPr="00E36787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7925A4" w:rsidRPr="00E36787" w:rsidTr="00A979FE">
        <w:trPr>
          <w:trHeight w:val="253"/>
        </w:trPr>
        <w:tc>
          <w:tcPr>
            <w:tcW w:w="7338" w:type="dxa"/>
          </w:tcPr>
          <w:p w:rsidR="007925A4" w:rsidRPr="00E36787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:rsidR="007925A4" w:rsidRPr="00E36787" w:rsidRDefault="00DF09A3" w:rsidP="00DF09A3">
            <w:pPr>
              <w:contextualSpacing/>
              <w:rPr>
                <w:sz w:val="18"/>
                <w:szCs w:val="18"/>
                <w:vertAlign w:val="superscript"/>
              </w:rPr>
            </w:pPr>
            <w:r w:rsidRPr="00770423">
              <w:rPr>
                <w:sz w:val="18"/>
                <w:szCs w:val="18"/>
                <w:vertAlign w:val="superscript"/>
              </w:rPr>
              <w:t xml:space="preserve">          </w:t>
            </w:r>
            <w:r w:rsidR="007925A4" w:rsidRPr="00E36787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7925A4" w:rsidRPr="00E36787" w:rsidTr="00A979FE">
        <w:tc>
          <w:tcPr>
            <w:tcW w:w="9571" w:type="dxa"/>
            <w:gridSpan w:val="2"/>
          </w:tcPr>
          <w:p w:rsidR="007925A4" w:rsidRPr="00E36787" w:rsidRDefault="007925A4" w:rsidP="007925A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E36787">
              <w:rPr>
                <w:b/>
                <w:sz w:val="18"/>
                <w:szCs w:val="18"/>
              </w:rPr>
              <w:t>В соответствии с Федеральным законом РФ от 27.07.06 г. №152-ФЗ «О персональных данных», я согласен (-а) на обработку моих персональных данных с целью поступления и обучения в вузе</w:t>
            </w:r>
          </w:p>
        </w:tc>
      </w:tr>
      <w:tr w:rsidR="007925A4" w:rsidRPr="00E36787" w:rsidTr="00A979FE">
        <w:trPr>
          <w:trHeight w:val="283"/>
        </w:trPr>
        <w:tc>
          <w:tcPr>
            <w:tcW w:w="7338" w:type="dxa"/>
          </w:tcPr>
          <w:p w:rsidR="007925A4" w:rsidRPr="00E36787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925A4" w:rsidRPr="00E36787" w:rsidRDefault="00E36787" w:rsidP="00E36787">
            <w:pPr>
              <w:contextualSpacing/>
              <w:rPr>
                <w:sz w:val="18"/>
                <w:szCs w:val="18"/>
              </w:rPr>
            </w:pPr>
            <w:r w:rsidRPr="00DF09A3">
              <w:rPr>
                <w:sz w:val="18"/>
                <w:szCs w:val="18"/>
                <w:vertAlign w:val="superscript"/>
              </w:rPr>
              <w:t xml:space="preserve">             </w:t>
            </w:r>
            <w:r w:rsidR="007925A4" w:rsidRPr="00E36787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7925A4" w:rsidRPr="00E36787" w:rsidTr="00A979FE">
        <w:tc>
          <w:tcPr>
            <w:tcW w:w="9571" w:type="dxa"/>
            <w:gridSpan w:val="2"/>
          </w:tcPr>
          <w:p w:rsidR="007925A4" w:rsidRPr="00E36787" w:rsidRDefault="007925A4" w:rsidP="007925A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E36787">
              <w:rPr>
                <w:b/>
                <w:sz w:val="18"/>
                <w:szCs w:val="18"/>
              </w:rPr>
              <w:t>Проинформирован(-а)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7925A4" w:rsidRPr="00E36787" w:rsidTr="00A979FE">
        <w:trPr>
          <w:trHeight w:val="296"/>
        </w:trPr>
        <w:tc>
          <w:tcPr>
            <w:tcW w:w="7338" w:type="dxa"/>
          </w:tcPr>
          <w:p w:rsidR="007925A4" w:rsidRPr="00E36787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925A4" w:rsidRPr="00E36787" w:rsidRDefault="00E36787" w:rsidP="00E36787">
            <w:pPr>
              <w:contextualSpacing/>
              <w:rPr>
                <w:sz w:val="18"/>
                <w:szCs w:val="18"/>
                <w:vertAlign w:val="superscript"/>
              </w:rPr>
            </w:pPr>
            <w:r w:rsidRPr="00DF09A3">
              <w:rPr>
                <w:sz w:val="18"/>
                <w:szCs w:val="18"/>
                <w:vertAlign w:val="superscript"/>
              </w:rPr>
              <w:t xml:space="preserve">            </w:t>
            </w:r>
            <w:r w:rsidR="007925A4" w:rsidRPr="00E36787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:rsidR="007925A4" w:rsidRPr="00E36787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25A4" w:rsidRPr="00E36787" w:rsidRDefault="00CB3F73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«_____</w:t>
      </w:r>
      <w:proofErr w:type="gramStart"/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 202</w:t>
      </w:r>
      <w:r w:rsidR="00770423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_________________________</w:t>
      </w:r>
    </w:p>
    <w:p w:rsidR="007925A4" w:rsidRPr="00E36787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</w:t>
      </w:r>
      <w:r w:rsidR="00E36787" w:rsidRPr="007704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E36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E3678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подпись поступающего</w:t>
      </w:r>
    </w:p>
    <w:p w:rsidR="007925A4" w:rsidRPr="00E36787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4822" w:rsidRPr="00E36787" w:rsidRDefault="005F4822" w:rsidP="00C82A6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36787">
        <w:rPr>
          <w:rFonts w:ascii="Times New Roman" w:hAnsi="Times New Roman" w:cs="Times New Roman"/>
          <w:sz w:val="18"/>
          <w:szCs w:val="18"/>
        </w:rPr>
        <w:t>Ответственный секретарь</w:t>
      </w:r>
      <w:r w:rsidRPr="00E3678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_________________________</w:t>
      </w:r>
    </w:p>
    <w:p w:rsidR="005F4822" w:rsidRPr="00E36787" w:rsidRDefault="005F4822" w:rsidP="00C82A6C">
      <w:pPr>
        <w:spacing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E36787">
        <w:rPr>
          <w:rFonts w:ascii="Times New Roman" w:hAnsi="Times New Roman" w:cs="Times New Roman"/>
          <w:sz w:val="18"/>
          <w:szCs w:val="18"/>
        </w:rPr>
        <w:t>ФИО _____________________</w:t>
      </w:r>
      <w:r w:rsidRPr="00E3678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</w:t>
      </w:r>
      <w:r w:rsidRPr="00E36787">
        <w:rPr>
          <w:rFonts w:ascii="Times New Roman" w:hAnsi="Times New Roman" w:cs="Times New Roman"/>
          <w:sz w:val="18"/>
          <w:szCs w:val="18"/>
          <w:vertAlign w:val="superscript"/>
        </w:rPr>
        <w:t>п</w:t>
      </w:r>
      <w:r w:rsidR="00E36787">
        <w:rPr>
          <w:rFonts w:ascii="Times New Roman" w:hAnsi="Times New Roman" w:cs="Times New Roman"/>
          <w:sz w:val="18"/>
          <w:szCs w:val="18"/>
          <w:vertAlign w:val="superscript"/>
        </w:rPr>
        <w:t>одпись ответственного секретаря</w:t>
      </w:r>
    </w:p>
    <w:p w:rsidR="005F4822" w:rsidRPr="00E36787" w:rsidRDefault="005F4822" w:rsidP="005F4822">
      <w:pPr>
        <w:rPr>
          <w:rFonts w:ascii="Times New Roman" w:hAnsi="Times New Roman" w:cs="Times New Roman"/>
          <w:sz w:val="18"/>
          <w:szCs w:val="18"/>
        </w:rPr>
      </w:pPr>
    </w:p>
    <w:p w:rsidR="008E17EE" w:rsidRPr="005F4822" w:rsidRDefault="005F4822" w:rsidP="005F4822">
      <w:pPr>
        <w:rPr>
          <w:rFonts w:ascii="Times New Roman" w:hAnsi="Times New Roman" w:cs="Times New Roman"/>
        </w:rPr>
      </w:pPr>
      <w:r w:rsidRPr="00E36787">
        <w:rPr>
          <w:rFonts w:ascii="Times New Roman" w:hAnsi="Times New Roman" w:cs="Times New Roman"/>
          <w:sz w:val="18"/>
          <w:szCs w:val="18"/>
        </w:rPr>
        <w:t>«_______»_____________ 202</w:t>
      </w:r>
      <w:r w:rsidR="00770423">
        <w:rPr>
          <w:rFonts w:ascii="Times New Roman" w:hAnsi="Times New Roman" w:cs="Times New Roman"/>
          <w:sz w:val="18"/>
          <w:szCs w:val="18"/>
        </w:rPr>
        <w:t>6</w:t>
      </w:r>
      <w:bookmarkStart w:id="0" w:name="_GoBack"/>
      <w:bookmarkEnd w:id="0"/>
      <w:r w:rsidRPr="00E36787">
        <w:rPr>
          <w:rFonts w:ascii="Times New Roman" w:hAnsi="Times New Roman" w:cs="Times New Roman"/>
          <w:sz w:val="18"/>
          <w:szCs w:val="18"/>
        </w:rPr>
        <w:t xml:space="preserve"> г</w:t>
      </w:r>
      <w:r w:rsidR="00ED3C29" w:rsidRPr="00E36787">
        <w:rPr>
          <w:rFonts w:ascii="Times New Roman" w:hAnsi="Times New Roman" w:cs="Times New Roman"/>
          <w:sz w:val="18"/>
          <w:szCs w:val="18"/>
        </w:rPr>
        <w:t>.</w:t>
      </w:r>
    </w:p>
    <w:sectPr w:rsidR="008E17EE" w:rsidRPr="005F4822" w:rsidSect="007925A4">
      <w:type w:val="continuous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457C"/>
    <w:multiLevelType w:val="hybridMultilevel"/>
    <w:tmpl w:val="ACDA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353C6"/>
    <w:rsid w:val="0009134D"/>
    <w:rsid w:val="000F018C"/>
    <w:rsid w:val="001951A0"/>
    <w:rsid w:val="0028324E"/>
    <w:rsid w:val="002C0472"/>
    <w:rsid w:val="002D7274"/>
    <w:rsid w:val="0049375B"/>
    <w:rsid w:val="005F322F"/>
    <w:rsid w:val="005F4822"/>
    <w:rsid w:val="006343B1"/>
    <w:rsid w:val="00641402"/>
    <w:rsid w:val="00674A14"/>
    <w:rsid w:val="00685071"/>
    <w:rsid w:val="00770423"/>
    <w:rsid w:val="007925A4"/>
    <w:rsid w:val="007F5BC8"/>
    <w:rsid w:val="008831CB"/>
    <w:rsid w:val="008A3184"/>
    <w:rsid w:val="008E17EE"/>
    <w:rsid w:val="0091605C"/>
    <w:rsid w:val="00C8218D"/>
    <w:rsid w:val="00C82A6C"/>
    <w:rsid w:val="00CB3F73"/>
    <w:rsid w:val="00DF09A3"/>
    <w:rsid w:val="00E36787"/>
    <w:rsid w:val="00E45DE0"/>
    <w:rsid w:val="00ED3C29"/>
    <w:rsid w:val="00F22A7B"/>
    <w:rsid w:val="00F73AFF"/>
    <w:rsid w:val="00F96F8E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318B"/>
  <w15:docId w15:val="{617E2430-A0C7-4DA2-9F46-CE15EFC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5A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5A4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91605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91605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 Юлия Владимировна</dc:creator>
  <cp:lastModifiedBy>Гдовская Анастасия Николаевна</cp:lastModifiedBy>
  <cp:revision>12</cp:revision>
  <cp:lastPrinted>2019-06-17T05:48:00Z</cp:lastPrinted>
  <dcterms:created xsi:type="dcterms:W3CDTF">2024-06-07T07:10:00Z</dcterms:created>
  <dcterms:modified xsi:type="dcterms:W3CDTF">2026-06-09T06:10:00Z</dcterms:modified>
</cp:coreProperties>
</file>