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C0949" w14:textId="77777777" w:rsidR="0022125A" w:rsidRPr="00125D2E" w:rsidRDefault="00EC2516" w:rsidP="00125D2E">
      <w:pPr>
        <w:jc w:val="center"/>
      </w:pPr>
      <w:r w:rsidRPr="00125D2E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59264" behindDoc="1" locked="0" layoutInCell="1" allowOverlap="1" wp14:anchorId="54099A2E" wp14:editId="0F6CAD1B">
            <wp:simplePos x="0" y="0"/>
            <wp:positionH relativeFrom="column">
              <wp:posOffset>2449195</wp:posOffset>
            </wp:positionH>
            <wp:positionV relativeFrom="paragraph">
              <wp:posOffset>2779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22125A" w:rsidRPr="00125D2E" w14:paraId="477584C2" w14:textId="77777777" w:rsidTr="00D271D7">
        <w:trPr>
          <w:trHeight w:val="141"/>
        </w:trPr>
        <w:tc>
          <w:tcPr>
            <w:tcW w:w="6663" w:type="dxa"/>
            <w:gridSpan w:val="12"/>
          </w:tcPr>
          <w:p w14:paraId="2D0CE46D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62A3F832" w14:textId="77777777" w:rsidR="0022125A" w:rsidRPr="00125D2E" w:rsidRDefault="00BE6D07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 xml:space="preserve">Ректору </w:t>
            </w:r>
            <w:r w:rsidR="0022125A" w:rsidRPr="00125D2E">
              <w:rPr>
                <w:sz w:val="18"/>
                <w:szCs w:val="18"/>
              </w:rPr>
              <w:t>ФГБОУ ВО «ИГУ»</w:t>
            </w:r>
            <w:r w:rsidR="00103716" w:rsidRPr="00125D2E">
              <w:rPr>
                <w:sz w:val="18"/>
                <w:szCs w:val="18"/>
              </w:rPr>
              <w:t>,</w:t>
            </w:r>
          </w:p>
        </w:tc>
      </w:tr>
      <w:tr w:rsidR="0022125A" w:rsidRPr="00125D2E" w14:paraId="695EFBC9" w14:textId="77777777" w:rsidTr="00D271D7">
        <w:tc>
          <w:tcPr>
            <w:tcW w:w="6663" w:type="dxa"/>
            <w:gridSpan w:val="12"/>
          </w:tcPr>
          <w:p w14:paraId="0272E43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CA9CE60" w14:textId="77777777" w:rsidR="0022125A" w:rsidRPr="00125D2E" w:rsidRDefault="00103716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п</w:t>
            </w:r>
            <w:r w:rsidR="007412F1" w:rsidRPr="00125D2E">
              <w:rPr>
                <w:sz w:val="18"/>
                <w:szCs w:val="18"/>
              </w:rPr>
              <w:t xml:space="preserve">рофессору </w:t>
            </w:r>
            <w:r w:rsidRPr="00125D2E">
              <w:rPr>
                <w:sz w:val="18"/>
                <w:szCs w:val="18"/>
              </w:rPr>
              <w:t xml:space="preserve">А.Ф. </w:t>
            </w:r>
            <w:r w:rsidR="007412F1" w:rsidRPr="00125D2E">
              <w:rPr>
                <w:sz w:val="18"/>
                <w:szCs w:val="18"/>
              </w:rPr>
              <w:t xml:space="preserve">Шмидту </w:t>
            </w:r>
          </w:p>
        </w:tc>
      </w:tr>
      <w:tr w:rsidR="0022125A" w:rsidRPr="00125D2E" w14:paraId="6BEBCE85" w14:textId="77777777" w:rsidTr="00D271D7">
        <w:tc>
          <w:tcPr>
            <w:tcW w:w="6663" w:type="dxa"/>
            <w:gridSpan w:val="12"/>
          </w:tcPr>
          <w:p w14:paraId="7BEE46B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F1BE34C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>от поступающего(-ей):</w:t>
            </w:r>
          </w:p>
        </w:tc>
      </w:tr>
      <w:tr w:rsidR="0022125A" w:rsidRPr="00125D2E" w14:paraId="3B706781" w14:textId="77777777" w:rsidTr="00D271D7">
        <w:tc>
          <w:tcPr>
            <w:tcW w:w="993" w:type="dxa"/>
          </w:tcPr>
          <w:p w14:paraId="505EC485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5EA5F410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F90EA2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14:paraId="15746417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14:paraId="2D30927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03282295" w14:textId="77777777" w:rsidTr="00D271D7">
        <w:trPr>
          <w:trHeight w:val="157"/>
        </w:trPr>
        <w:tc>
          <w:tcPr>
            <w:tcW w:w="993" w:type="dxa"/>
          </w:tcPr>
          <w:p w14:paraId="623F8C23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14:paraId="3AF01779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7C140F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14:paraId="3BE7276A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DFF0DD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547D9630" w14:textId="77777777" w:rsidTr="00D271D7">
        <w:tc>
          <w:tcPr>
            <w:tcW w:w="1843" w:type="dxa"/>
            <w:gridSpan w:val="2"/>
          </w:tcPr>
          <w:p w14:paraId="35C36EDE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Отчество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25811218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639FEC39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93627D1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Серия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  <w:r w:rsidRPr="00125D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7DA23FF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7BCF9513" w14:textId="77777777" w:rsidTr="00D271D7">
        <w:tc>
          <w:tcPr>
            <w:tcW w:w="1843" w:type="dxa"/>
            <w:gridSpan w:val="2"/>
          </w:tcPr>
          <w:p w14:paraId="70F7A22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7148F87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D31479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EC5250C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5C2B14F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1179390D" w14:textId="77777777" w:rsidTr="00D271D7">
        <w:tc>
          <w:tcPr>
            <w:tcW w:w="1843" w:type="dxa"/>
            <w:gridSpan w:val="2"/>
          </w:tcPr>
          <w:p w14:paraId="65970232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D3C2196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6E1672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03E7612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77444789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sz w:val="18"/>
                <w:szCs w:val="18"/>
              </w:rPr>
              <w:t xml:space="preserve"> </w:t>
            </w:r>
          </w:p>
        </w:tc>
      </w:tr>
      <w:tr w:rsidR="0022125A" w:rsidRPr="00125D2E" w14:paraId="6F889C71" w14:textId="77777777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728E6756" w14:textId="77777777" w:rsidR="0022125A" w:rsidRPr="00125D2E" w:rsidRDefault="0022125A" w:rsidP="00125D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14:paraId="5C1F303F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338AD135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0743D05" w14:textId="77777777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E6921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36802E24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76D91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3875721E" w14:textId="77777777" w:rsidTr="00D271D7">
        <w:trPr>
          <w:trHeight w:val="117"/>
        </w:trPr>
        <w:tc>
          <w:tcPr>
            <w:tcW w:w="2976" w:type="dxa"/>
            <w:gridSpan w:val="5"/>
          </w:tcPr>
          <w:p w14:paraId="6655E30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7F340D7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A0B1B8D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72CA07A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14:paraId="46154143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57B32E15" w14:textId="77777777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0CA7CD61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1C7ECBF8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4763B8B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EFD64FD" w14:textId="77777777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FBCC66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49DD26B1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2232A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4501D019" w14:textId="77777777" w:rsidTr="00D271D7">
        <w:trPr>
          <w:gridAfter w:val="8"/>
          <w:wAfter w:w="5387" w:type="dxa"/>
        </w:trPr>
        <w:tc>
          <w:tcPr>
            <w:tcW w:w="1982" w:type="dxa"/>
            <w:gridSpan w:val="3"/>
          </w:tcPr>
          <w:p w14:paraId="0A182C95" w14:textId="77777777" w:rsidR="0022125A" w:rsidRPr="00125D2E" w:rsidRDefault="0022125A" w:rsidP="00125D2E">
            <w:pPr>
              <w:rPr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№ СНИЛС</w:t>
            </w:r>
            <w:r w:rsidRPr="00125D2E">
              <w:rPr>
                <w:sz w:val="18"/>
                <w:szCs w:val="18"/>
              </w:rPr>
              <w:t xml:space="preserve"> </w:t>
            </w:r>
            <w:r w:rsidRPr="00125D2E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730E8B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  <w:tr w:rsidR="0022125A" w:rsidRPr="00125D2E" w14:paraId="638B4D0B" w14:textId="77777777" w:rsidTr="00D271D7">
        <w:trPr>
          <w:gridAfter w:val="1"/>
          <w:wAfter w:w="1701" w:type="dxa"/>
        </w:trPr>
        <w:tc>
          <w:tcPr>
            <w:tcW w:w="2552" w:type="dxa"/>
            <w:gridSpan w:val="4"/>
          </w:tcPr>
          <w:p w14:paraId="7199349B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D84233C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71487143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2E0796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  <w:lang w:val="en-US"/>
              </w:rPr>
              <w:t>e-mail</w:t>
            </w:r>
            <w:r w:rsidRPr="00125D2E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14:paraId="17E5BCDE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</w:p>
        </w:tc>
      </w:tr>
      <w:tr w:rsidR="0022125A" w:rsidRPr="00125D2E" w14:paraId="0ABAF7DB" w14:textId="77777777" w:rsidTr="00D271D7">
        <w:trPr>
          <w:gridAfter w:val="7"/>
          <w:wAfter w:w="5103" w:type="dxa"/>
        </w:trPr>
        <w:tc>
          <w:tcPr>
            <w:tcW w:w="2552" w:type="dxa"/>
            <w:gridSpan w:val="4"/>
          </w:tcPr>
          <w:p w14:paraId="721778E8" w14:textId="77777777" w:rsidR="0022125A" w:rsidRPr="00125D2E" w:rsidRDefault="0022125A" w:rsidP="00125D2E">
            <w:pPr>
              <w:rPr>
                <w:b/>
                <w:sz w:val="18"/>
                <w:szCs w:val="18"/>
              </w:rPr>
            </w:pPr>
            <w:r w:rsidRPr="00125D2E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9865B4A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0268D4DE" w14:textId="77777777" w:rsidR="0022125A" w:rsidRPr="00125D2E" w:rsidRDefault="0022125A" w:rsidP="00125D2E">
            <w:pPr>
              <w:rPr>
                <w:sz w:val="18"/>
                <w:szCs w:val="18"/>
              </w:rPr>
            </w:pPr>
          </w:p>
        </w:tc>
      </w:tr>
    </w:tbl>
    <w:p w14:paraId="41C350AC" w14:textId="77777777" w:rsidR="00995CE9" w:rsidRPr="00125D2E" w:rsidRDefault="00995CE9" w:rsidP="00125D2E">
      <w:pPr>
        <w:rPr>
          <w:sz w:val="18"/>
          <w:szCs w:val="18"/>
        </w:rPr>
      </w:pPr>
    </w:p>
    <w:p w14:paraId="7CFAA539" w14:textId="77777777" w:rsidR="00EB085D" w:rsidRPr="00125D2E" w:rsidRDefault="00EB085D" w:rsidP="00125D2E">
      <w:pPr>
        <w:jc w:val="center"/>
        <w:rPr>
          <w:b/>
        </w:rPr>
      </w:pPr>
      <w:r w:rsidRPr="00125D2E">
        <w:rPr>
          <w:b/>
        </w:rPr>
        <w:t>ЗАЯВЛЕНИЕ</w:t>
      </w:r>
      <w:r w:rsidR="004B7586" w:rsidRPr="00125D2E">
        <w:rPr>
          <w:b/>
        </w:rPr>
        <w:t xml:space="preserve"> НА ПОСТУПЛЕНИЕ</w:t>
      </w:r>
      <w:r w:rsidR="004B7586" w:rsidRPr="00125D2E">
        <w:rPr>
          <w:b/>
        </w:rPr>
        <w:tab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2516" w:rsidRPr="00125D2E" w14:paraId="69442C2F" w14:textId="77777777" w:rsidTr="007831EF">
        <w:trPr>
          <w:trHeight w:val="256"/>
        </w:trPr>
        <w:tc>
          <w:tcPr>
            <w:tcW w:w="9498" w:type="dxa"/>
            <w:vMerge w:val="restart"/>
            <w:vAlign w:val="bottom"/>
          </w:tcPr>
          <w:p w14:paraId="36A168F4" w14:textId="77777777" w:rsidR="00EC2516" w:rsidRPr="00125D2E" w:rsidRDefault="00EC2516" w:rsidP="00125D2E">
            <w:pPr>
              <w:jc w:val="both"/>
              <w:rPr>
                <w:b/>
                <w:bCs/>
                <w:sz w:val="18"/>
                <w:szCs w:val="18"/>
              </w:rPr>
            </w:pPr>
            <w:r w:rsidRPr="00125D2E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Pr="00125D2E">
              <w:rPr>
                <w:b/>
                <w:bCs/>
                <w:sz w:val="18"/>
                <w:szCs w:val="18"/>
                <w:u w:val="single"/>
              </w:rPr>
              <w:t>бюджетные места</w:t>
            </w:r>
            <w:r w:rsidRPr="00125D2E">
              <w:rPr>
                <w:b/>
                <w:bCs/>
                <w:sz w:val="18"/>
                <w:szCs w:val="18"/>
              </w:rPr>
              <w:t xml:space="preserve"> по образовательным программам магистратуры: </w:t>
            </w:r>
          </w:p>
        </w:tc>
      </w:tr>
      <w:tr w:rsidR="00EC2516" w:rsidRPr="00125D2E" w14:paraId="374F3FA2" w14:textId="77777777" w:rsidTr="007831EF">
        <w:trPr>
          <w:trHeight w:val="263"/>
        </w:trPr>
        <w:tc>
          <w:tcPr>
            <w:tcW w:w="9498" w:type="dxa"/>
            <w:vMerge/>
            <w:vAlign w:val="bottom"/>
          </w:tcPr>
          <w:p w14:paraId="775FF537" w14:textId="77777777" w:rsidR="00EC2516" w:rsidRPr="00125D2E" w:rsidRDefault="00EC2516" w:rsidP="00125D2E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75"/>
        <w:gridCol w:w="2379"/>
        <w:gridCol w:w="1614"/>
        <w:gridCol w:w="1260"/>
        <w:gridCol w:w="1436"/>
      </w:tblGrid>
      <w:tr w:rsidR="00EC2516" w:rsidRPr="00125D2E" w14:paraId="33E2AAF5" w14:textId="77777777" w:rsidTr="00EC2516">
        <w:trPr>
          <w:trHeight w:val="249"/>
        </w:trPr>
        <w:tc>
          <w:tcPr>
            <w:tcW w:w="992" w:type="dxa"/>
            <w:vAlign w:val="center"/>
          </w:tcPr>
          <w:p w14:paraId="7648FF0B" w14:textId="77777777" w:rsidR="00EC2516" w:rsidRPr="00125D2E" w:rsidRDefault="00EC2516" w:rsidP="00125D2E">
            <w:pPr>
              <w:tabs>
                <w:tab w:val="left" w:pos="1101"/>
                <w:tab w:val="left" w:pos="1384"/>
              </w:tabs>
              <w:ind w:left="360" w:hanging="322"/>
              <w:rPr>
                <w:sz w:val="16"/>
                <w:szCs w:val="14"/>
              </w:rPr>
            </w:pPr>
            <w:r w:rsidRPr="00125D2E">
              <w:rPr>
                <w:sz w:val="16"/>
                <w:szCs w:val="14"/>
              </w:rPr>
              <w:t>Приоритет</w:t>
            </w:r>
          </w:p>
        </w:tc>
        <w:tc>
          <w:tcPr>
            <w:tcW w:w="1675" w:type="dxa"/>
            <w:vAlign w:val="center"/>
          </w:tcPr>
          <w:p w14:paraId="696D36FD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379" w:type="dxa"/>
            <w:vAlign w:val="center"/>
          </w:tcPr>
          <w:p w14:paraId="1DE37AA1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614" w:type="dxa"/>
            <w:vAlign w:val="center"/>
          </w:tcPr>
          <w:p w14:paraId="3AE4297C" w14:textId="77777777" w:rsidR="00EC2516" w:rsidRPr="00125D2E" w:rsidRDefault="00EC2516" w:rsidP="00125D2E">
            <w:pPr>
              <w:ind w:right="-137"/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260" w:type="dxa"/>
          </w:tcPr>
          <w:p w14:paraId="5E186053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436" w:type="dxa"/>
          </w:tcPr>
          <w:p w14:paraId="683427AB" w14:textId="3686B1D8" w:rsidR="00EC2516" w:rsidRPr="00125D2E" w:rsidRDefault="00B05630" w:rsidP="00125D2E">
            <w:pPr>
              <w:ind w:right="-137"/>
              <w:jc w:val="center"/>
              <w:rPr>
                <w:sz w:val="16"/>
                <w:szCs w:val="16"/>
              </w:rPr>
            </w:pPr>
            <w:r w:rsidRPr="00125D2E">
              <w:rPr>
                <w:sz w:val="16"/>
                <w:szCs w:val="16"/>
              </w:rPr>
              <w:t xml:space="preserve">Уровень </w:t>
            </w:r>
            <w:r w:rsidR="00EC2516" w:rsidRPr="00125D2E">
              <w:rPr>
                <w:sz w:val="16"/>
                <w:szCs w:val="16"/>
              </w:rPr>
              <w:t>образования</w:t>
            </w:r>
          </w:p>
        </w:tc>
      </w:tr>
      <w:tr w:rsidR="00EC2516" w:rsidRPr="00125D2E" w14:paraId="509C1353" w14:textId="77777777" w:rsidTr="00EC2516">
        <w:trPr>
          <w:trHeight w:val="268"/>
        </w:trPr>
        <w:tc>
          <w:tcPr>
            <w:tcW w:w="992" w:type="dxa"/>
            <w:vAlign w:val="center"/>
          </w:tcPr>
          <w:p w14:paraId="19C538B2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14:paraId="3E1CC747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14:paraId="7115B4A0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14:paraId="68BF430D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C7C3D57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14:paraId="1549F080" w14:textId="77777777" w:rsidR="00EC2516" w:rsidRPr="00125D2E" w:rsidRDefault="00EC2516" w:rsidP="00125D2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9E332B" w14:textId="77777777" w:rsidR="0084229F" w:rsidRPr="00125D2E" w:rsidRDefault="00EB0C4F" w:rsidP="00125D2E">
      <w:pPr>
        <w:tabs>
          <w:tab w:val="left" w:pos="3907"/>
        </w:tabs>
        <w:rPr>
          <w:sz w:val="18"/>
          <w:szCs w:val="18"/>
        </w:rPr>
      </w:pPr>
      <w:r w:rsidRPr="00125D2E">
        <w:rPr>
          <w:sz w:val="18"/>
          <w:szCs w:val="18"/>
        </w:rPr>
        <w:tab/>
      </w:r>
    </w:p>
    <w:p w14:paraId="661DAE31" w14:textId="026CAF93" w:rsidR="00F16109" w:rsidRPr="002E4299" w:rsidRDefault="00A80665" w:rsidP="00125D2E">
      <w:pPr>
        <w:tabs>
          <w:tab w:val="left" w:pos="3907"/>
        </w:tabs>
        <w:rPr>
          <w:sz w:val="18"/>
          <w:szCs w:val="18"/>
        </w:rPr>
      </w:pPr>
      <w:r w:rsidRPr="002E4299">
        <w:rPr>
          <w:b/>
          <w:sz w:val="18"/>
          <w:szCs w:val="18"/>
        </w:rPr>
        <w:t>Прошу засчитать мои индивидуальные достижения в соответс</w:t>
      </w:r>
      <w:r w:rsidR="00096D0B" w:rsidRPr="002E4299">
        <w:rPr>
          <w:b/>
          <w:sz w:val="18"/>
          <w:szCs w:val="18"/>
        </w:rPr>
        <w:t xml:space="preserve">твии с </w:t>
      </w:r>
      <w:r w:rsidR="002C0739" w:rsidRPr="002E4299">
        <w:rPr>
          <w:b/>
          <w:sz w:val="18"/>
          <w:szCs w:val="18"/>
        </w:rPr>
        <w:t>П</w:t>
      </w:r>
      <w:r w:rsidR="00E50F1F" w:rsidRPr="002E4299">
        <w:rPr>
          <w:b/>
          <w:sz w:val="18"/>
          <w:szCs w:val="18"/>
        </w:rPr>
        <w:t>риложением</w:t>
      </w:r>
      <w:r w:rsidR="00EC2516" w:rsidRPr="002E4299">
        <w:rPr>
          <w:b/>
          <w:sz w:val="18"/>
          <w:szCs w:val="18"/>
        </w:rPr>
        <w:t xml:space="preserve"> </w:t>
      </w:r>
      <w:r w:rsidR="002C0739" w:rsidRPr="002E4299">
        <w:rPr>
          <w:b/>
          <w:sz w:val="18"/>
          <w:szCs w:val="18"/>
        </w:rPr>
        <w:t xml:space="preserve">№ </w:t>
      </w:r>
      <w:r w:rsidR="00E50F1F" w:rsidRPr="002E4299">
        <w:rPr>
          <w:b/>
          <w:sz w:val="18"/>
          <w:szCs w:val="18"/>
        </w:rPr>
        <w:t xml:space="preserve">3 </w:t>
      </w:r>
      <w:r w:rsidR="00096D0B" w:rsidRPr="002E4299">
        <w:rPr>
          <w:b/>
          <w:sz w:val="18"/>
          <w:szCs w:val="18"/>
        </w:rPr>
        <w:t>П</w:t>
      </w:r>
      <w:r w:rsidR="00280BB1" w:rsidRPr="002E4299">
        <w:rPr>
          <w:b/>
          <w:sz w:val="18"/>
          <w:szCs w:val="18"/>
        </w:rPr>
        <w:t>равил</w:t>
      </w:r>
      <w:r w:rsidRPr="002E4299">
        <w:rPr>
          <w:b/>
          <w:sz w:val="18"/>
          <w:szCs w:val="18"/>
        </w:rPr>
        <w:t xml:space="preserve"> приёма</w:t>
      </w:r>
      <w:r w:rsidR="00EF15E7" w:rsidRPr="002E4299">
        <w:rPr>
          <w:b/>
          <w:sz w:val="18"/>
          <w:szCs w:val="18"/>
        </w:rPr>
        <w:t xml:space="preserve"> </w:t>
      </w:r>
      <w:r w:rsidR="00BF4AB7" w:rsidRPr="002E4299">
        <w:rPr>
          <w:b/>
          <w:color w:val="000000"/>
          <w:sz w:val="18"/>
          <w:szCs w:val="18"/>
        </w:rPr>
        <w:t>«ИГУ» по образовательным программам магистратуры</w:t>
      </w:r>
      <w:r w:rsidRPr="002E4299">
        <w:rPr>
          <w:sz w:val="18"/>
          <w:szCs w:val="18"/>
        </w:rPr>
        <w:t>:</w:t>
      </w:r>
    </w:p>
    <w:tbl>
      <w:tblPr>
        <w:tblpPr w:leftFromText="180" w:rightFromText="180" w:vertAnchor="text" w:tblpX="80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8C7C0D" w:rsidRPr="002E4299" w14:paraId="6428E5C4" w14:textId="77777777" w:rsidTr="00597C4A">
        <w:trPr>
          <w:trHeight w:val="270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923" w14:textId="77777777" w:rsidR="008C7C0D" w:rsidRPr="002E4299" w:rsidRDefault="008C7C0D" w:rsidP="00125D2E">
            <w:pPr>
              <w:jc w:val="center"/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671" w14:textId="77777777" w:rsidR="008C7C0D" w:rsidRPr="002E4299" w:rsidRDefault="008C7C0D" w:rsidP="00125D2E">
            <w:pPr>
              <w:jc w:val="center"/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8C7C0D" w:rsidRPr="002E4299" w14:paraId="0BCF2B04" w14:textId="77777777" w:rsidTr="00597C4A">
        <w:trPr>
          <w:trHeight w:val="275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C71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F587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2E4299" w14:paraId="0BEDFC17" w14:textId="77777777" w:rsidTr="00597C4A">
        <w:trPr>
          <w:trHeight w:val="27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C61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A5C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2E4299" w14:paraId="687FB9C7" w14:textId="77777777" w:rsidTr="00597C4A">
        <w:trPr>
          <w:trHeight w:val="268"/>
        </w:trPr>
        <w:tc>
          <w:tcPr>
            <w:tcW w:w="4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877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BA37" w14:textId="77777777" w:rsidR="008C7C0D" w:rsidRPr="002E4299" w:rsidRDefault="008C7C0D" w:rsidP="00125D2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06F36B" w14:textId="77777777" w:rsidR="0084229F" w:rsidRPr="002E4299" w:rsidRDefault="0084229F" w:rsidP="00125D2E">
      <w:pPr>
        <w:rPr>
          <w:b/>
          <w:bCs/>
          <w:sz w:val="18"/>
          <w:szCs w:val="18"/>
        </w:rPr>
      </w:pPr>
    </w:p>
    <w:p w14:paraId="30B50778" w14:textId="77777777" w:rsidR="002D030B" w:rsidRPr="002E4299" w:rsidRDefault="002D030B" w:rsidP="00125D2E">
      <w:pPr>
        <w:rPr>
          <w:b/>
          <w:bCs/>
          <w:sz w:val="18"/>
          <w:szCs w:val="18"/>
        </w:rPr>
      </w:pPr>
      <w:r w:rsidRPr="002E4299">
        <w:rPr>
          <w:b/>
          <w:bCs/>
          <w:sz w:val="18"/>
          <w:szCs w:val="18"/>
        </w:rPr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1"/>
        <w:gridCol w:w="568"/>
        <w:gridCol w:w="426"/>
        <w:gridCol w:w="140"/>
        <w:gridCol w:w="284"/>
        <w:gridCol w:w="426"/>
        <w:gridCol w:w="284"/>
        <w:gridCol w:w="566"/>
        <w:gridCol w:w="283"/>
        <w:gridCol w:w="285"/>
        <w:gridCol w:w="283"/>
        <w:gridCol w:w="851"/>
        <w:gridCol w:w="2127"/>
        <w:gridCol w:w="141"/>
        <w:gridCol w:w="142"/>
      </w:tblGrid>
      <w:tr w:rsidR="00626EF0" w:rsidRPr="002E4299" w14:paraId="58140F7D" w14:textId="77777777" w:rsidTr="00BF4AB7">
        <w:trPr>
          <w:trHeight w:val="351"/>
        </w:trPr>
        <w:tc>
          <w:tcPr>
            <w:tcW w:w="9747" w:type="dxa"/>
            <w:gridSpan w:val="15"/>
          </w:tcPr>
          <w:p w14:paraId="2BEC57E4" w14:textId="77777777" w:rsidR="00626EF0" w:rsidRPr="002E4299" w:rsidRDefault="00007817" w:rsidP="00125D2E">
            <w:pPr>
              <w:jc w:val="both"/>
              <w:rPr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Окончил</w:t>
            </w:r>
            <w:r w:rsidR="00626EF0" w:rsidRPr="002E4299">
              <w:rPr>
                <w:b/>
                <w:sz w:val="18"/>
                <w:szCs w:val="18"/>
              </w:rPr>
              <w:t>(</w:t>
            </w:r>
            <w:r w:rsidR="000436D5" w:rsidRPr="002E4299">
              <w:rPr>
                <w:b/>
                <w:sz w:val="18"/>
                <w:szCs w:val="18"/>
              </w:rPr>
              <w:t>-</w:t>
            </w:r>
            <w:r w:rsidR="00626EF0" w:rsidRPr="002E4299">
              <w:rPr>
                <w:b/>
                <w:sz w:val="18"/>
                <w:szCs w:val="18"/>
              </w:rPr>
              <w:t>а) в</w:t>
            </w:r>
            <w:r w:rsidR="00626EF0" w:rsidRPr="002E4299">
              <w:rPr>
                <w:sz w:val="18"/>
                <w:szCs w:val="18"/>
              </w:rPr>
              <w:t xml:space="preserve"> _________</w:t>
            </w:r>
            <w:r w:rsidR="00626EF0" w:rsidRPr="002E4299">
              <w:rPr>
                <w:b/>
                <w:sz w:val="18"/>
                <w:szCs w:val="18"/>
              </w:rPr>
              <w:t>году</w:t>
            </w:r>
            <w:r w:rsidR="00310F8C" w:rsidRPr="002E4299">
              <w:rPr>
                <w:b/>
                <w:sz w:val="18"/>
                <w:szCs w:val="18"/>
              </w:rPr>
              <w:t xml:space="preserve"> </w:t>
            </w:r>
            <w:r w:rsidR="00310F8C" w:rsidRPr="002E4299">
              <w:rPr>
                <w:sz w:val="18"/>
                <w:szCs w:val="18"/>
              </w:rPr>
              <w:t xml:space="preserve">  </w:t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</w:r>
            <w:r w:rsidR="00310F8C" w:rsidRPr="002E4299">
              <w:rPr>
                <w:sz w:val="18"/>
                <w:szCs w:val="18"/>
              </w:rPr>
              <w:softHyphen/>
              <w:t>_____</w:t>
            </w:r>
            <w:r w:rsidR="000436D5" w:rsidRPr="002E4299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2E4299">
              <w:rPr>
                <w:sz w:val="18"/>
                <w:szCs w:val="18"/>
              </w:rPr>
              <w:t>__</w:t>
            </w:r>
          </w:p>
          <w:p w14:paraId="24F4A2BE" w14:textId="77777777" w:rsidR="00853F3A" w:rsidRPr="002E4299" w:rsidRDefault="00F86A0B" w:rsidP="00125D2E">
            <w:pPr>
              <w:jc w:val="center"/>
              <w:rPr>
                <w:sz w:val="18"/>
                <w:szCs w:val="18"/>
              </w:rPr>
            </w:pPr>
            <w:r w:rsidRPr="002E4299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4229F" w:rsidRPr="002E4299">
              <w:rPr>
                <w:sz w:val="20"/>
                <w:szCs w:val="20"/>
                <w:vertAlign w:val="superscript"/>
              </w:rPr>
              <w:t>образовательную организацию высшего образования</w:t>
            </w:r>
          </w:p>
        </w:tc>
      </w:tr>
      <w:tr w:rsidR="00310F8C" w:rsidRPr="002E4299" w14:paraId="42B0117A" w14:textId="77777777" w:rsidTr="00BF4AB7">
        <w:trPr>
          <w:gridAfter w:val="2"/>
          <w:wAfter w:w="283" w:type="dxa"/>
          <w:trHeight w:val="202"/>
        </w:trPr>
        <w:tc>
          <w:tcPr>
            <w:tcW w:w="3935" w:type="dxa"/>
            <w:gridSpan w:val="3"/>
          </w:tcPr>
          <w:p w14:paraId="14A31EA8" w14:textId="77777777" w:rsidR="00310F8C" w:rsidRPr="002E4299" w:rsidRDefault="00310F8C" w:rsidP="00125D2E">
            <w:pPr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 xml:space="preserve">Серия </w:t>
            </w:r>
            <w:r w:rsidR="0084229F" w:rsidRPr="002E4299">
              <w:rPr>
                <w:b/>
                <w:sz w:val="18"/>
                <w:szCs w:val="18"/>
              </w:rPr>
              <w:t xml:space="preserve">диплома </w:t>
            </w:r>
            <w:r w:rsidRPr="002E4299">
              <w:rPr>
                <w:b/>
                <w:sz w:val="18"/>
                <w:szCs w:val="18"/>
              </w:rPr>
              <w:t>________________</w:t>
            </w:r>
            <w:r w:rsidR="0084229F" w:rsidRPr="002E4299">
              <w:rPr>
                <w:b/>
                <w:sz w:val="18"/>
                <w:szCs w:val="18"/>
              </w:rPr>
              <w:t>________</w:t>
            </w:r>
          </w:p>
          <w:p w14:paraId="50DBCA41" w14:textId="77777777" w:rsidR="00C25E63" w:rsidRPr="002E4299" w:rsidRDefault="00C25E63" w:rsidP="00125D2E">
            <w:pPr>
              <w:rPr>
                <w:sz w:val="14"/>
                <w:szCs w:val="14"/>
              </w:rPr>
            </w:pPr>
          </w:p>
        </w:tc>
        <w:tc>
          <w:tcPr>
            <w:tcW w:w="5529" w:type="dxa"/>
            <w:gridSpan w:val="10"/>
          </w:tcPr>
          <w:p w14:paraId="1AEAF46F" w14:textId="77777777" w:rsidR="00310F8C" w:rsidRPr="002E4299" w:rsidRDefault="00310F8C" w:rsidP="00125D2E">
            <w:pPr>
              <w:ind w:left="33"/>
              <w:rPr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№ ___________________</w:t>
            </w:r>
            <w:r w:rsidR="0084229F" w:rsidRPr="002E4299">
              <w:rPr>
                <w:b/>
                <w:sz w:val="18"/>
                <w:szCs w:val="18"/>
              </w:rPr>
              <w:t>__</w:t>
            </w:r>
          </w:p>
        </w:tc>
      </w:tr>
      <w:tr w:rsidR="0084229F" w:rsidRPr="002E4299" w14:paraId="1D49BD48" w14:textId="77777777" w:rsidTr="0084229F">
        <w:trPr>
          <w:gridAfter w:val="12"/>
          <w:wAfter w:w="5812" w:type="dxa"/>
        </w:trPr>
        <w:tc>
          <w:tcPr>
            <w:tcW w:w="3935" w:type="dxa"/>
            <w:gridSpan w:val="3"/>
          </w:tcPr>
          <w:p w14:paraId="779B5646" w14:textId="77777777" w:rsidR="0084229F" w:rsidRPr="002E4299" w:rsidRDefault="0084229F" w:rsidP="00125D2E">
            <w:pPr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 xml:space="preserve">Изучал(-а) иностранный язык: </w:t>
            </w:r>
          </w:p>
        </w:tc>
      </w:tr>
      <w:tr w:rsidR="0084229F" w:rsidRPr="002E4299" w14:paraId="662D7288" w14:textId="77777777" w:rsidTr="0084229F">
        <w:trPr>
          <w:gridAfter w:val="2"/>
          <w:wAfter w:w="283" w:type="dxa"/>
        </w:trPr>
        <w:tc>
          <w:tcPr>
            <w:tcW w:w="9464" w:type="dxa"/>
            <w:gridSpan w:val="13"/>
          </w:tcPr>
          <w:p w14:paraId="30EF44C1" w14:textId="77777777" w:rsidR="0084229F" w:rsidRPr="002E4299" w:rsidRDefault="0084229F" w:rsidP="00125D2E">
            <w:pPr>
              <w:rPr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 xml:space="preserve">При проведении вступительных испытаний в связи с ограниченными возможностями здоровья прошу создать </w:t>
            </w:r>
          </w:p>
        </w:tc>
      </w:tr>
      <w:tr w:rsidR="0084229F" w:rsidRPr="002E4299" w14:paraId="09F03972" w14:textId="77777777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14:paraId="788FC41D" w14:textId="77777777" w:rsidR="0084229F" w:rsidRPr="002E4299" w:rsidRDefault="0084229F" w:rsidP="00125D2E">
            <w:pPr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мне следующие специальные условия: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14:paraId="3E637E47" w14:textId="77777777" w:rsidR="0084229F" w:rsidRPr="002E4299" w:rsidRDefault="0084229F" w:rsidP="00125D2E">
            <w:pPr>
              <w:rPr>
                <w:sz w:val="18"/>
                <w:szCs w:val="18"/>
              </w:rPr>
            </w:pPr>
          </w:p>
        </w:tc>
      </w:tr>
      <w:tr w:rsidR="0084229F" w:rsidRPr="002E4299" w14:paraId="52B08230" w14:textId="77777777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14:paraId="5FD8811C" w14:textId="77777777" w:rsidR="0084229F" w:rsidRPr="002E4299" w:rsidRDefault="0084229F" w:rsidP="00125D2E">
            <w:pPr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Документ, подтверждающий ОВЗ: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14:paraId="0FDDFFF1" w14:textId="77777777" w:rsidR="0084229F" w:rsidRPr="002E4299" w:rsidRDefault="0084229F" w:rsidP="00125D2E">
            <w:pPr>
              <w:rPr>
                <w:sz w:val="18"/>
                <w:szCs w:val="18"/>
              </w:rPr>
            </w:pPr>
          </w:p>
        </w:tc>
      </w:tr>
      <w:tr w:rsidR="00310F8C" w:rsidRPr="002E4299" w14:paraId="5748EA1F" w14:textId="77777777" w:rsidTr="00A70F35">
        <w:trPr>
          <w:gridAfter w:val="6"/>
          <w:wAfter w:w="3829" w:type="dxa"/>
          <w:trHeight w:val="245"/>
        </w:trPr>
        <w:tc>
          <w:tcPr>
            <w:tcW w:w="2941" w:type="dxa"/>
          </w:tcPr>
          <w:p w14:paraId="587F49C5" w14:textId="77777777" w:rsidR="00310F8C" w:rsidRPr="002E4299" w:rsidRDefault="00310F8C" w:rsidP="00125D2E">
            <w:pPr>
              <w:rPr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В период обучения в общежитии:</w:t>
            </w:r>
            <w:r w:rsidRPr="002E42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63DFEB5" w14:textId="77777777" w:rsidR="00310F8C" w:rsidRPr="002E4299" w:rsidRDefault="00310F8C" w:rsidP="00125D2E">
            <w:pPr>
              <w:rPr>
                <w:sz w:val="18"/>
                <w:szCs w:val="18"/>
              </w:rPr>
            </w:pPr>
            <w:r w:rsidRPr="002E4299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E10" w14:textId="77777777" w:rsidR="00310F8C" w:rsidRPr="002E4299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30DA27" w14:textId="77777777" w:rsidR="00310F8C" w:rsidRPr="002E4299" w:rsidRDefault="00310F8C" w:rsidP="00125D2E">
            <w:pPr>
              <w:rPr>
                <w:sz w:val="18"/>
                <w:szCs w:val="18"/>
              </w:rPr>
            </w:pPr>
            <w:r w:rsidRPr="002E4299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8CE" w14:textId="77777777" w:rsidR="00310F8C" w:rsidRPr="002E4299" w:rsidRDefault="00310F8C" w:rsidP="00125D2E">
            <w:pPr>
              <w:ind w:left="280"/>
              <w:rPr>
                <w:sz w:val="18"/>
                <w:szCs w:val="18"/>
              </w:rPr>
            </w:pPr>
          </w:p>
        </w:tc>
      </w:tr>
      <w:tr w:rsidR="003F70A4" w:rsidRPr="002E4299" w14:paraId="7CEE4C9D" w14:textId="77777777" w:rsidTr="00A70F35">
        <w:trPr>
          <w:gridAfter w:val="14"/>
          <w:wAfter w:w="6806" w:type="dxa"/>
          <w:trHeight w:val="245"/>
        </w:trPr>
        <w:tc>
          <w:tcPr>
            <w:tcW w:w="2941" w:type="dxa"/>
          </w:tcPr>
          <w:p w14:paraId="234A8573" w14:textId="77777777" w:rsidR="003F70A4" w:rsidRPr="002E4299" w:rsidRDefault="003F70A4" w:rsidP="00125D2E">
            <w:pPr>
              <w:rPr>
                <w:b/>
                <w:sz w:val="18"/>
                <w:szCs w:val="18"/>
              </w:rPr>
            </w:pPr>
          </w:p>
        </w:tc>
      </w:tr>
      <w:tr w:rsidR="00310F8C" w:rsidRPr="002E4299" w14:paraId="525038F5" w14:textId="77777777" w:rsidTr="00A70F35">
        <w:trPr>
          <w:gridAfter w:val="1"/>
          <w:wAfter w:w="142" w:type="dxa"/>
          <w:trHeight w:val="225"/>
        </w:trPr>
        <w:tc>
          <w:tcPr>
            <w:tcW w:w="4785" w:type="dxa"/>
            <w:gridSpan w:val="6"/>
          </w:tcPr>
          <w:p w14:paraId="5CFE19F2" w14:textId="77777777" w:rsidR="00310F8C" w:rsidRPr="002E4299" w:rsidRDefault="00310F8C" w:rsidP="00125D2E">
            <w:pPr>
              <w:rPr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Высшее образование данного уровня получаю:</w:t>
            </w:r>
            <w:r w:rsidRPr="002E4299">
              <w:rPr>
                <w:sz w:val="18"/>
                <w:szCs w:val="18"/>
              </w:rPr>
              <w:t xml:space="preserve"> впервые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CF2" w14:textId="77777777" w:rsidR="00310F8C" w:rsidRPr="002E4299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ACCD633" w14:textId="77777777" w:rsidR="00310F8C" w:rsidRPr="002E4299" w:rsidRDefault="00310F8C" w:rsidP="00125D2E">
            <w:pPr>
              <w:tabs>
                <w:tab w:val="left" w:pos="175"/>
              </w:tabs>
              <w:ind w:left="-109" w:firstLine="109"/>
              <w:rPr>
                <w:sz w:val="18"/>
                <w:szCs w:val="18"/>
              </w:rPr>
            </w:pPr>
            <w:r w:rsidRPr="002E4299">
              <w:rPr>
                <w:sz w:val="18"/>
                <w:szCs w:val="18"/>
              </w:rPr>
              <w:t xml:space="preserve"> не впервые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489" w14:textId="77777777" w:rsidR="00310F8C" w:rsidRPr="002E4299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809CF2" w14:textId="77777777" w:rsidR="00310F8C" w:rsidRPr="002E4299" w:rsidRDefault="00310F8C" w:rsidP="00125D2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C11CF72" w14:textId="77777777" w:rsidR="00310F8C" w:rsidRPr="002E4299" w:rsidRDefault="00310F8C" w:rsidP="00125D2E">
            <w:pPr>
              <w:rPr>
                <w:sz w:val="18"/>
                <w:szCs w:val="18"/>
              </w:rPr>
            </w:pPr>
          </w:p>
        </w:tc>
      </w:tr>
    </w:tbl>
    <w:p w14:paraId="6AA5E23F" w14:textId="77777777" w:rsidR="002D030B" w:rsidRPr="002E4299" w:rsidRDefault="002D030B" w:rsidP="00125D2E">
      <w:pPr>
        <w:rPr>
          <w:sz w:val="18"/>
          <w:szCs w:val="18"/>
        </w:rPr>
      </w:pP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="00280BB1" w:rsidRPr="002E4299">
        <w:rPr>
          <w:sz w:val="18"/>
          <w:szCs w:val="18"/>
        </w:rPr>
        <w:t xml:space="preserve">                 </w:t>
      </w:r>
      <w:r w:rsidR="00280BB1" w:rsidRPr="002E4299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2222"/>
      </w:tblGrid>
      <w:tr w:rsidR="00985A71" w:rsidRPr="002E4299" w14:paraId="17F37018" w14:textId="77777777" w:rsidTr="00C43238">
        <w:tc>
          <w:tcPr>
            <w:tcW w:w="9571" w:type="dxa"/>
            <w:gridSpan w:val="2"/>
          </w:tcPr>
          <w:p w14:paraId="78E58385" w14:textId="0EC83A84" w:rsidR="00985A71" w:rsidRPr="002E4299" w:rsidRDefault="00985A71" w:rsidP="00D22420">
            <w:pPr>
              <w:jc w:val="both"/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 xml:space="preserve">С </w:t>
            </w:r>
            <w:r w:rsidR="00EC2516" w:rsidRPr="002E4299">
              <w:rPr>
                <w:b/>
                <w:sz w:val="18"/>
                <w:szCs w:val="18"/>
              </w:rPr>
              <w:t xml:space="preserve">уставом, </w:t>
            </w:r>
            <w:r w:rsidRPr="002E4299">
              <w:rPr>
                <w:b/>
                <w:sz w:val="18"/>
                <w:szCs w:val="18"/>
              </w:rPr>
              <w:t xml:space="preserve">копией </w:t>
            </w:r>
            <w:r w:rsidR="00C15ED2" w:rsidRPr="002E4299">
              <w:rPr>
                <w:b/>
                <w:sz w:val="18"/>
                <w:szCs w:val="18"/>
              </w:rPr>
              <w:t xml:space="preserve">выписки из реестра </w:t>
            </w:r>
            <w:r w:rsidRPr="002E4299">
              <w:rPr>
                <w:b/>
                <w:sz w:val="18"/>
                <w:szCs w:val="18"/>
              </w:rPr>
              <w:t>лицензи</w:t>
            </w:r>
            <w:r w:rsidR="00C15ED2" w:rsidRPr="002E4299">
              <w:rPr>
                <w:b/>
                <w:sz w:val="18"/>
                <w:szCs w:val="18"/>
              </w:rPr>
              <w:t>й</w:t>
            </w:r>
            <w:r w:rsidR="00C87945" w:rsidRPr="002E4299">
              <w:rPr>
                <w:b/>
                <w:sz w:val="18"/>
                <w:szCs w:val="18"/>
              </w:rPr>
              <w:t xml:space="preserve"> (регистрационный номер: № Л035-00115-38/00097145</w:t>
            </w:r>
            <w:r w:rsidR="001251BF" w:rsidRPr="002E4299">
              <w:rPr>
                <w:b/>
                <w:sz w:val="18"/>
                <w:szCs w:val="18"/>
              </w:rPr>
              <w:t xml:space="preserve"> </w:t>
            </w:r>
            <w:r w:rsidRPr="002E4299">
              <w:rPr>
                <w:b/>
                <w:sz w:val="18"/>
                <w:szCs w:val="18"/>
              </w:rPr>
              <w:t xml:space="preserve">от </w:t>
            </w:r>
            <w:r w:rsidR="00932C34" w:rsidRPr="002E4299">
              <w:rPr>
                <w:b/>
                <w:sz w:val="18"/>
                <w:szCs w:val="18"/>
              </w:rPr>
              <w:t>25</w:t>
            </w:r>
            <w:r w:rsidR="00C25E63" w:rsidRPr="002E4299">
              <w:rPr>
                <w:b/>
                <w:sz w:val="18"/>
                <w:szCs w:val="18"/>
              </w:rPr>
              <w:t>.04.</w:t>
            </w:r>
            <w:r w:rsidRPr="002E4299">
              <w:rPr>
                <w:b/>
                <w:sz w:val="18"/>
                <w:szCs w:val="18"/>
              </w:rPr>
              <w:t>201</w:t>
            </w:r>
            <w:r w:rsidR="00932C34" w:rsidRPr="002E4299">
              <w:rPr>
                <w:b/>
                <w:sz w:val="18"/>
                <w:szCs w:val="18"/>
              </w:rPr>
              <w:t>6</w:t>
            </w:r>
            <w:r w:rsidRPr="002E4299">
              <w:rPr>
                <w:b/>
                <w:sz w:val="18"/>
                <w:szCs w:val="18"/>
              </w:rPr>
              <w:t xml:space="preserve"> г.), </w:t>
            </w:r>
            <w:r w:rsidR="00D22420" w:rsidRPr="002E4299">
              <w:rPr>
                <w:b/>
                <w:sz w:val="18"/>
                <w:szCs w:val="18"/>
              </w:rPr>
              <w:t>с копией выписки из реестра организаций, осуществляющих образовательную деятельность по имеющим государственную аккредитацию образовательным программам и приложениями к нему (регистрационный номер: № А007-00115-38/01454577</w:t>
            </w:r>
            <w:r w:rsidR="00916ACA" w:rsidRPr="002E4299">
              <w:rPr>
                <w:b/>
                <w:sz w:val="18"/>
                <w:szCs w:val="18"/>
              </w:rPr>
              <w:t xml:space="preserve"> </w:t>
            </w:r>
            <w:r w:rsidR="00D22420" w:rsidRPr="002E4299">
              <w:rPr>
                <w:b/>
                <w:sz w:val="18"/>
                <w:szCs w:val="18"/>
              </w:rPr>
              <w:t xml:space="preserve">от 29.11.2017), </w:t>
            </w:r>
            <w:r w:rsidR="009B17D8" w:rsidRPr="002E4299">
              <w:rPr>
                <w:b/>
                <w:sz w:val="18"/>
                <w:szCs w:val="18"/>
              </w:rPr>
              <w:t>с дат</w:t>
            </w:r>
            <w:r w:rsidR="00DE6C69" w:rsidRPr="002E4299">
              <w:rPr>
                <w:b/>
                <w:sz w:val="18"/>
                <w:szCs w:val="18"/>
              </w:rPr>
              <w:t>ой завершения</w:t>
            </w:r>
            <w:r w:rsidR="009B17D8" w:rsidRPr="002E4299">
              <w:rPr>
                <w:b/>
                <w:sz w:val="18"/>
                <w:szCs w:val="18"/>
              </w:rPr>
              <w:t xml:space="preserve"> представления поступающими </w:t>
            </w:r>
            <w:r w:rsidR="00DE6C69" w:rsidRPr="002E4299">
              <w:rPr>
                <w:b/>
                <w:color w:val="000000" w:themeColor="text1"/>
                <w:sz w:val="18"/>
                <w:szCs w:val="18"/>
              </w:rPr>
              <w:t>согласия на зачисление</w:t>
            </w:r>
            <w:r w:rsidR="0084229F" w:rsidRPr="002E4299">
              <w:rPr>
                <w:b/>
                <w:sz w:val="18"/>
                <w:szCs w:val="18"/>
              </w:rPr>
              <w:t xml:space="preserve">, с Правилами </w:t>
            </w:r>
            <w:r w:rsidR="0084229F" w:rsidRPr="002E4299">
              <w:rPr>
                <w:b/>
                <w:color w:val="000000"/>
                <w:sz w:val="18"/>
                <w:szCs w:val="18"/>
              </w:rPr>
              <w:t xml:space="preserve">приёма на обучение в «ИГУ» по образовательным программам магистратуры на </w:t>
            </w:r>
            <w:r w:rsidR="00EC2516" w:rsidRPr="002E4299">
              <w:rPr>
                <w:b/>
                <w:color w:val="000000"/>
                <w:sz w:val="18"/>
                <w:szCs w:val="18"/>
              </w:rPr>
              <w:t>202</w:t>
            </w:r>
            <w:r w:rsidR="00DE6C69" w:rsidRPr="002E4299">
              <w:rPr>
                <w:b/>
                <w:color w:val="000000"/>
                <w:sz w:val="18"/>
                <w:szCs w:val="18"/>
              </w:rPr>
              <w:t>5</w:t>
            </w:r>
            <w:r w:rsidR="00EC2516" w:rsidRPr="002E4299">
              <w:rPr>
                <w:b/>
                <w:color w:val="000000"/>
                <w:sz w:val="18"/>
                <w:szCs w:val="18"/>
              </w:rPr>
              <w:t>/2</w:t>
            </w:r>
            <w:r w:rsidR="00DE6C69" w:rsidRPr="002E4299">
              <w:rPr>
                <w:b/>
                <w:color w:val="000000"/>
                <w:sz w:val="18"/>
                <w:szCs w:val="18"/>
              </w:rPr>
              <w:t>6</w:t>
            </w:r>
            <w:r w:rsidR="0084229F" w:rsidRPr="002E4299">
              <w:rPr>
                <w:b/>
                <w:color w:val="000000"/>
                <w:sz w:val="18"/>
                <w:szCs w:val="18"/>
              </w:rPr>
              <w:t xml:space="preserve"> учебный год, </w:t>
            </w:r>
            <w:r w:rsidR="0084229F" w:rsidRPr="002E4299">
              <w:rPr>
                <w:b/>
                <w:sz w:val="18"/>
                <w:szCs w:val="18"/>
              </w:rPr>
              <w:t xml:space="preserve">с основной образовательной программой на заявляемое направление, </w:t>
            </w:r>
            <w:r w:rsidR="0084229F" w:rsidRPr="002E4299">
              <w:rPr>
                <w:b/>
                <w:color w:val="000000"/>
                <w:sz w:val="18"/>
                <w:szCs w:val="18"/>
              </w:rPr>
              <w:t>с</w:t>
            </w:r>
            <w:r w:rsidR="0084229F" w:rsidRPr="002E429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229F" w:rsidRPr="002E4299">
              <w:rPr>
                <w:b/>
                <w:sz w:val="18"/>
                <w:szCs w:val="18"/>
              </w:rPr>
              <w:t>правилами подачи апелляции по результатам вступительных испытаний ознакомлен(-а)</w:t>
            </w:r>
          </w:p>
        </w:tc>
      </w:tr>
      <w:tr w:rsidR="00985A71" w:rsidRPr="002E4299" w14:paraId="15E28F1A" w14:textId="77777777" w:rsidTr="00BF4AB7">
        <w:trPr>
          <w:trHeight w:val="70"/>
        </w:trPr>
        <w:tc>
          <w:tcPr>
            <w:tcW w:w="7338" w:type="dxa"/>
          </w:tcPr>
          <w:p w14:paraId="711FF60C" w14:textId="77777777" w:rsidR="00985A71" w:rsidRPr="002E4299" w:rsidRDefault="00985A71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722F2670" w14:textId="77777777" w:rsidR="00985A71" w:rsidRPr="002E4299" w:rsidRDefault="00BF4AB7" w:rsidP="00125D2E">
            <w:pPr>
              <w:jc w:val="center"/>
              <w:rPr>
                <w:sz w:val="18"/>
                <w:szCs w:val="18"/>
              </w:rPr>
            </w:pPr>
            <w:r w:rsidRPr="002E4299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2E4299" w14:paraId="09A73523" w14:textId="77777777" w:rsidTr="00C43238">
        <w:tc>
          <w:tcPr>
            <w:tcW w:w="9571" w:type="dxa"/>
            <w:gridSpan w:val="2"/>
          </w:tcPr>
          <w:p w14:paraId="2F988807" w14:textId="77777777" w:rsidR="00985A71" w:rsidRPr="002E4299" w:rsidRDefault="00985A71" w:rsidP="00125D2E">
            <w:pPr>
              <w:jc w:val="both"/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2E4299">
              <w:rPr>
                <w:b/>
                <w:sz w:val="18"/>
                <w:szCs w:val="18"/>
              </w:rPr>
              <w:t>согласен (</w:t>
            </w:r>
            <w:r w:rsidR="00B83C69" w:rsidRPr="002E4299">
              <w:rPr>
                <w:b/>
                <w:sz w:val="18"/>
                <w:szCs w:val="18"/>
              </w:rPr>
              <w:t>-</w:t>
            </w:r>
            <w:r w:rsidR="00B319E9" w:rsidRPr="002E4299">
              <w:rPr>
                <w:b/>
                <w:sz w:val="18"/>
                <w:szCs w:val="18"/>
              </w:rPr>
              <w:t>а) на обработку моих п</w:t>
            </w:r>
            <w:r w:rsidRPr="002E4299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2E4299" w14:paraId="16FEBF2F" w14:textId="77777777" w:rsidTr="00BF4AB7">
        <w:trPr>
          <w:trHeight w:val="145"/>
        </w:trPr>
        <w:tc>
          <w:tcPr>
            <w:tcW w:w="7338" w:type="dxa"/>
          </w:tcPr>
          <w:p w14:paraId="6EAE22DB" w14:textId="77777777" w:rsidR="00985A71" w:rsidRPr="002E4299" w:rsidRDefault="00985A71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297C0CAB" w14:textId="77777777" w:rsidR="00985A71" w:rsidRPr="002E4299" w:rsidRDefault="00D92499" w:rsidP="00125D2E">
            <w:pPr>
              <w:jc w:val="center"/>
              <w:rPr>
                <w:sz w:val="18"/>
                <w:szCs w:val="18"/>
              </w:rPr>
            </w:pPr>
            <w:r w:rsidRPr="002E4299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2E4299" w14:paraId="04CD6A44" w14:textId="77777777" w:rsidTr="003E372E">
        <w:tc>
          <w:tcPr>
            <w:tcW w:w="9571" w:type="dxa"/>
            <w:gridSpan w:val="2"/>
          </w:tcPr>
          <w:p w14:paraId="45F9375B" w14:textId="77777777" w:rsidR="00985A71" w:rsidRPr="002E4299" w:rsidRDefault="00985A71" w:rsidP="00125D2E">
            <w:pPr>
              <w:jc w:val="both"/>
              <w:rPr>
                <w:b/>
                <w:sz w:val="18"/>
                <w:szCs w:val="18"/>
              </w:rPr>
            </w:pPr>
            <w:r w:rsidRPr="002E4299">
              <w:rPr>
                <w:b/>
                <w:sz w:val="18"/>
                <w:szCs w:val="18"/>
              </w:rPr>
              <w:t>Проинформирован(</w:t>
            </w:r>
            <w:r w:rsidR="00B83C69" w:rsidRPr="002E4299">
              <w:rPr>
                <w:b/>
                <w:sz w:val="18"/>
                <w:szCs w:val="18"/>
              </w:rPr>
              <w:t>-</w:t>
            </w:r>
            <w:r w:rsidRPr="002E4299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2E4299" w14:paraId="362D3E31" w14:textId="77777777" w:rsidTr="0084229F">
        <w:trPr>
          <w:trHeight w:val="88"/>
        </w:trPr>
        <w:tc>
          <w:tcPr>
            <w:tcW w:w="7338" w:type="dxa"/>
          </w:tcPr>
          <w:p w14:paraId="57725BC3" w14:textId="77777777" w:rsidR="00D92499" w:rsidRPr="002E4299" w:rsidRDefault="00D92499" w:rsidP="00125D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5937365C" w14:textId="77777777" w:rsidR="00D92499" w:rsidRPr="002E4299" w:rsidRDefault="00D92499" w:rsidP="00125D2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E4299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14:paraId="00B79E51" w14:textId="71ACDC5B" w:rsidR="00B758EA" w:rsidRPr="002E4299" w:rsidRDefault="00B758EA" w:rsidP="00125D2E">
      <w:pPr>
        <w:rPr>
          <w:sz w:val="18"/>
          <w:szCs w:val="18"/>
        </w:rPr>
      </w:pPr>
      <w:r w:rsidRPr="002E4299">
        <w:rPr>
          <w:sz w:val="18"/>
          <w:szCs w:val="18"/>
        </w:rPr>
        <w:t>«_____</w:t>
      </w:r>
      <w:proofErr w:type="gramStart"/>
      <w:r w:rsidRPr="002E4299">
        <w:rPr>
          <w:sz w:val="18"/>
          <w:szCs w:val="18"/>
        </w:rPr>
        <w:t>_»_</w:t>
      </w:r>
      <w:proofErr w:type="gramEnd"/>
      <w:r w:rsidRPr="002E4299">
        <w:rPr>
          <w:sz w:val="18"/>
          <w:szCs w:val="18"/>
        </w:rPr>
        <w:t>_________________20</w:t>
      </w:r>
      <w:r w:rsidR="003F70A4" w:rsidRPr="002E4299">
        <w:rPr>
          <w:sz w:val="18"/>
          <w:szCs w:val="18"/>
        </w:rPr>
        <w:t>2</w:t>
      </w:r>
      <w:r w:rsidR="003B3FBC">
        <w:rPr>
          <w:sz w:val="18"/>
          <w:szCs w:val="18"/>
        </w:rPr>
        <w:t>6</w:t>
      </w:r>
      <w:r w:rsidRPr="002E4299">
        <w:rPr>
          <w:sz w:val="18"/>
          <w:szCs w:val="18"/>
        </w:rPr>
        <w:t xml:space="preserve"> г.</w:t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="00254CA1" w:rsidRPr="002E4299">
        <w:rPr>
          <w:sz w:val="18"/>
          <w:szCs w:val="18"/>
        </w:rPr>
        <w:t xml:space="preserve">   </w:t>
      </w:r>
      <w:r w:rsidR="004B7586" w:rsidRPr="002E4299">
        <w:rPr>
          <w:sz w:val="18"/>
          <w:szCs w:val="18"/>
        </w:rPr>
        <w:t>_</w:t>
      </w:r>
      <w:r w:rsidR="00254CA1" w:rsidRPr="002E4299">
        <w:rPr>
          <w:sz w:val="18"/>
          <w:szCs w:val="18"/>
        </w:rPr>
        <w:t>_______</w:t>
      </w:r>
      <w:r w:rsidRPr="002E4299">
        <w:rPr>
          <w:sz w:val="18"/>
          <w:szCs w:val="18"/>
        </w:rPr>
        <w:t>_________</w:t>
      </w:r>
      <w:r w:rsidR="00A171E0" w:rsidRPr="002E4299">
        <w:rPr>
          <w:sz w:val="18"/>
          <w:szCs w:val="18"/>
        </w:rPr>
        <w:t>___</w:t>
      </w:r>
      <w:r w:rsidR="004B7586" w:rsidRPr="002E4299">
        <w:rPr>
          <w:sz w:val="18"/>
          <w:szCs w:val="18"/>
        </w:rPr>
        <w:t>___</w:t>
      </w:r>
      <w:r w:rsidR="00A171E0" w:rsidRPr="002E4299">
        <w:rPr>
          <w:sz w:val="18"/>
          <w:szCs w:val="18"/>
        </w:rPr>
        <w:t>_</w:t>
      </w:r>
      <w:r w:rsidRPr="002E4299">
        <w:rPr>
          <w:sz w:val="18"/>
          <w:szCs w:val="18"/>
        </w:rPr>
        <w:t>_</w:t>
      </w:r>
    </w:p>
    <w:p w14:paraId="1F414BF7" w14:textId="1E0359FA" w:rsidR="00BF4AB7" w:rsidRPr="002E4299" w:rsidRDefault="00B758EA" w:rsidP="00125D2E">
      <w:pPr>
        <w:rPr>
          <w:sz w:val="18"/>
          <w:szCs w:val="18"/>
          <w:vertAlign w:val="superscript"/>
        </w:rPr>
      </w:pP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Pr="002E4299">
        <w:rPr>
          <w:sz w:val="18"/>
          <w:szCs w:val="18"/>
        </w:rPr>
        <w:tab/>
      </w:r>
      <w:r w:rsidR="00EB085D" w:rsidRPr="002E4299">
        <w:rPr>
          <w:sz w:val="18"/>
          <w:szCs w:val="18"/>
        </w:rPr>
        <w:t xml:space="preserve">        </w:t>
      </w:r>
      <w:r w:rsidR="00280BB1" w:rsidRPr="002E4299">
        <w:rPr>
          <w:sz w:val="18"/>
          <w:szCs w:val="18"/>
        </w:rPr>
        <w:t xml:space="preserve">               </w:t>
      </w:r>
      <w:r w:rsidR="00254CA1" w:rsidRPr="002E4299">
        <w:rPr>
          <w:sz w:val="18"/>
          <w:szCs w:val="18"/>
        </w:rPr>
        <w:t xml:space="preserve">    </w:t>
      </w:r>
      <w:r w:rsidR="002E4299">
        <w:rPr>
          <w:sz w:val="18"/>
          <w:szCs w:val="18"/>
        </w:rPr>
        <w:t xml:space="preserve">   </w:t>
      </w:r>
      <w:r w:rsidR="00254CA1" w:rsidRPr="002E4299">
        <w:rPr>
          <w:sz w:val="18"/>
          <w:szCs w:val="18"/>
        </w:rPr>
        <w:t xml:space="preserve"> </w:t>
      </w:r>
      <w:r w:rsidR="00EB085D" w:rsidRPr="002E4299">
        <w:rPr>
          <w:sz w:val="18"/>
          <w:szCs w:val="18"/>
          <w:vertAlign w:val="superscript"/>
        </w:rPr>
        <w:t>п</w:t>
      </w:r>
      <w:r w:rsidRPr="002E4299">
        <w:rPr>
          <w:sz w:val="18"/>
          <w:szCs w:val="18"/>
          <w:vertAlign w:val="superscript"/>
        </w:rPr>
        <w:t>одпись поступающего</w:t>
      </w:r>
      <w:r w:rsidR="004B7586" w:rsidRPr="002E4299">
        <w:rPr>
          <w:sz w:val="18"/>
          <w:szCs w:val="18"/>
        </w:rPr>
        <w:t xml:space="preserve">    </w:t>
      </w:r>
    </w:p>
    <w:p w14:paraId="270C0199" w14:textId="77777777" w:rsidR="00F16109" w:rsidRPr="002E4299" w:rsidRDefault="00F16109" w:rsidP="00125D2E">
      <w:pPr>
        <w:rPr>
          <w:sz w:val="18"/>
          <w:szCs w:val="18"/>
        </w:rPr>
      </w:pPr>
      <w:r w:rsidRPr="002E4299">
        <w:rPr>
          <w:sz w:val="18"/>
          <w:szCs w:val="18"/>
        </w:rPr>
        <w:t>Ответственный секретарь</w:t>
      </w:r>
      <w:r w:rsidRPr="002E4299">
        <w:rPr>
          <w:sz w:val="18"/>
          <w:szCs w:val="18"/>
        </w:rPr>
        <w:tab/>
        <w:t xml:space="preserve">         </w:t>
      </w:r>
      <w:proofErr w:type="gramStart"/>
      <w:r w:rsidRPr="002E4299">
        <w:rPr>
          <w:sz w:val="18"/>
          <w:szCs w:val="18"/>
        </w:rPr>
        <w:t xml:space="preserve">  .</w:t>
      </w:r>
      <w:proofErr w:type="gramEnd"/>
      <w:r w:rsidRPr="002E4299">
        <w:rPr>
          <w:sz w:val="18"/>
          <w:szCs w:val="18"/>
        </w:rPr>
        <w:t xml:space="preserve">                                                                                                     _________________________</w:t>
      </w:r>
    </w:p>
    <w:p w14:paraId="12A618C6" w14:textId="467B776A" w:rsidR="00F16109" w:rsidRPr="002E4299" w:rsidRDefault="00F16109" w:rsidP="00125D2E">
      <w:pPr>
        <w:rPr>
          <w:sz w:val="18"/>
          <w:szCs w:val="18"/>
          <w:vertAlign w:val="superscript"/>
        </w:rPr>
      </w:pPr>
      <w:r w:rsidRPr="002E4299">
        <w:rPr>
          <w:sz w:val="18"/>
          <w:szCs w:val="18"/>
        </w:rPr>
        <w:t>ФИО ____</w:t>
      </w:r>
      <w:r w:rsidR="000E744A" w:rsidRPr="002E4299">
        <w:rPr>
          <w:sz w:val="18"/>
          <w:szCs w:val="18"/>
        </w:rPr>
        <w:t>_________________</w:t>
      </w:r>
      <w:r w:rsidRPr="002E4299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2E4299">
        <w:rPr>
          <w:sz w:val="18"/>
          <w:szCs w:val="18"/>
          <w:vertAlign w:val="superscript"/>
        </w:rPr>
        <w:t>п</w:t>
      </w:r>
      <w:r w:rsidR="002E4299">
        <w:rPr>
          <w:sz w:val="18"/>
          <w:szCs w:val="18"/>
          <w:vertAlign w:val="superscript"/>
        </w:rPr>
        <w:t>одпись ответственного секретаря</w:t>
      </w:r>
    </w:p>
    <w:p w14:paraId="09111905" w14:textId="77777777" w:rsidR="00F16109" w:rsidRPr="002E4299" w:rsidRDefault="00F16109" w:rsidP="00125D2E">
      <w:pPr>
        <w:rPr>
          <w:sz w:val="18"/>
          <w:szCs w:val="18"/>
        </w:rPr>
      </w:pPr>
    </w:p>
    <w:p w14:paraId="6FF98FAC" w14:textId="6BC74753" w:rsidR="009D4081" w:rsidRPr="00985A71" w:rsidRDefault="00F16109" w:rsidP="00125D2E">
      <w:pPr>
        <w:rPr>
          <w:sz w:val="18"/>
          <w:szCs w:val="18"/>
        </w:rPr>
      </w:pPr>
      <w:r w:rsidRPr="002E4299">
        <w:rPr>
          <w:sz w:val="18"/>
          <w:szCs w:val="18"/>
        </w:rPr>
        <w:t>«_______»_____________ 202</w:t>
      </w:r>
      <w:r w:rsidR="003B3FBC">
        <w:rPr>
          <w:sz w:val="18"/>
          <w:szCs w:val="18"/>
        </w:rPr>
        <w:t>6</w:t>
      </w:r>
      <w:bookmarkStart w:id="0" w:name="_GoBack"/>
      <w:bookmarkEnd w:id="0"/>
      <w:r w:rsidRPr="002E4299">
        <w:rPr>
          <w:sz w:val="18"/>
          <w:szCs w:val="18"/>
        </w:rPr>
        <w:t xml:space="preserve"> г</w:t>
      </w:r>
    </w:p>
    <w:sectPr w:rsidR="009D4081" w:rsidRPr="00985A71" w:rsidSect="0022125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B"/>
    <w:rsid w:val="00007817"/>
    <w:rsid w:val="0001345A"/>
    <w:rsid w:val="00017ADA"/>
    <w:rsid w:val="0003107B"/>
    <w:rsid w:val="000436D5"/>
    <w:rsid w:val="00065CA4"/>
    <w:rsid w:val="0007624B"/>
    <w:rsid w:val="00077254"/>
    <w:rsid w:val="00087611"/>
    <w:rsid w:val="00090DAA"/>
    <w:rsid w:val="00094D06"/>
    <w:rsid w:val="00096D0B"/>
    <w:rsid w:val="00096F09"/>
    <w:rsid w:val="000A537B"/>
    <w:rsid w:val="000A71F3"/>
    <w:rsid w:val="000A7CDA"/>
    <w:rsid w:val="000C6923"/>
    <w:rsid w:val="000D0733"/>
    <w:rsid w:val="000D3702"/>
    <w:rsid w:val="000E744A"/>
    <w:rsid w:val="000E7FCE"/>
    <w:rsid w:val="00103716"/>
    <w:rsid w:val="00103733"/>
    <w:rsid w:val="00103F1B"/>
    <w:rsid w:val="001215C8"/>
    <w:rsid w:val="001217EC"/>
    <w:rsid w:val="001251BF"/>
    <w:rsid w:val="00125D2E"/>
    <w:rsid w:val="001324A9"/>
    <w:rsid w:val="00133CD2"/>
    <w:rsid w:val="00137A69"/>
    <w:rsid w:val="001464F4"/>
    <w:rsid w:val="001476C1"/>
    <w:rsid w:val="00156019"/>
    <w:rsid w:val="001650E7"/>
    <w:rsid w:val="00167B80"/>
    <w:rsid w:val="00171A63"/>
    <w:rsid w:val="00187FAB"/>
    <w:rsid w:val="001B5584"/>
    <w:rsid w:val="001C5C57"/>
    <w:rsid w:val="001E2C19"/>
    <w:rsid w:val="001F3FDE"/>
    <w:rsid w:val="001F6BB4"/>
    <w:rsid w:val="0022125A"/>
    <w:rsid w:val="00241FCC"/>
    <w:rsid w:val="00243CB4"/>
    <w:rsid w:val="00244DFF"/>
    <w:rsid w:val="00254CA1"/>
    <w:rsid w:val="00265DE4"/>
    <w:rsid w:val="0027581E"/>
    <w:rsid w:val="00280BB1"/>
    <w:rsid w:val="00286668"/>
    <w:rsid w:val="00287369"/>
    <w:rsid w:val="0029023D"/>
    <w:rsid w:val="0029115A"/>
    <w:rsid w:val="00292807"/>
    <w:rsid w:val="00296F10"/>
    <w:rsid w:val="002C0739"/>
    <w:rsid w:val="002C6457"/>
    <w:rsid w:val="002D030B"/>
    <w:rsid w:val="002D5C5B"/>
    <w:rsid w:val="002E4299"/>
    <w:rsid w:val="002E50BD"/>
    <w:rsid w:val="002F5AAB"/>
    <w:rsid w:val="00302EC4"/>
    <w:rsid w:val="003038C2"/>
    <w:rsid w:val="00307A96"/>
    <w:rsid w:val="00310F8C"/>
    <w:rsid w:val="0031706A"/>
    <w:rsid w:val="0034431A"/>
    <w:rsid w:val="003724B0"/>
    <w:rsid w:val="00386F1A"/>
    <w:rsid w:val="003A6E1B"/>
    <w:rsid w:val="003B0147"/>
    <w:rsid w:val="003B34AD"/>
    <w:rsid w:val="003B3FBC"/>
    <w:rsid w:val="003E372E"/>
    <w:rsid w:val="003F70A4"/>
    <w:rsid w:val="003F77CF"/>
    <w:rsid w:val="004163D6"/>
    <w:rsid w:val="00451ACE"/>
    <w:rsid w:val="00454832"/>
    <w:rsid w:val="00462D55"/>
    <w:rsid w:val="0047239A"/>
    <w:rsid w:val="0048331C"/>
    <w:rsid w:val="0049071D"/>
    <w:rsid w:val="004A39B5"/>
    <w:rsid w:val="004A6C25"/>
    <w:rsid w:val="004B0FBD"/>
    <w:rsid w:val="004B7586"/>
    <w:rsid w:val="004C23A8"/>
    <w:rsid w:val="004D5FA1"/>
    <w:rsid w:val="004F41F0"/>
    <w:rsid w:val="00516A2E"/>
    <w:rsid w:val="00516E1C"/>
    <w:rsid w:val="0052265F"/>
    <w:rsid w:val="005416EC"/>
    <w:rsid w:val="005450BE"/>
    <w:rsid w:val="005740B0"/>
    <w:rsid w:val="00581572"/>
    <w:rsid w:val="00594B30"/>
    <w:rsid w:val="00597C4A"/>
    <w:rsid w:val="005B1997"/>
    <w:rsid w:val="005D2199"/>
    <w:rsid w:val="005D409F"/>
    <w:rsid w:val="005E5A34"/>
    <w:rsid w:val="005F1F73"/>
    <w:rsid w:val="005F34B5"/>
    <w:rsid w:val="00606CBE"/>
    <w:rsid w:val="006170DD"/>
    <w:rsid w:val="00626EF0"/>
    <w:rsid w:val="0063579A"/>
    <w:rsid w:val="006D1591"/>
    <w:rsid w:val="006D186A"/>
    <w:rsid w:val="006D6AF7"/>
    <w:rsid w:val="00706415"/>
    <w:rsid w:val="00707BDC"/>
    <w:rsid w:val="007219A4"/>
    <w:rsid w:val="00732A3F"/>
    <w:rsid w:val="007412F1"/>
    <w:rsid w:val="00752B0A"/>
    <w:rsid w:val="0075607F"/>
    <w:rsid w:val="00766127"/>
    <w:rsid w:val="007850E4"/>
    <w:rsid w:val="007B15E0"/>
    <w:rsid w:val="007B3A9C"/>
    <w:rsid w:val="007B599B"/>
    <w:rsid w:val="007B75BF"/>
    <w:rsid w:val="007E462A"/>
    <w:rsid w:val="007F1F08"/>
    <w:rsid w:val="00831932"/>
    <w:rsid w:val="0084229F"/>
    <w:rsid w:val="00853F3A"/>
    <w:rsid w:val="0086793C"/>
    <w:rsid w:val="008926EF"/>
    <w:rsid w:val="00894ACD"/>
    <w:rsid w:val="008C7C0D"/>
    <w:rsid w:val="008D0CF7"/>
    <w:rsid w:val="008E6773"/>
    <w:rsid w:val="008E7AC0"/>
    <w:rsid w:val="008F175D"/>
    <w:rsid w:val="008F5121"/>
    <w:rsid w:val="008F6B3B"/>
    <w:rsid w:val="009014C6"/>
    <w:rsid w:val="0090472C"/>
    <w:rsid w:val="00916ACA"/>
    <w:rsid w:val="00932C34"/>
    <w:rsid w:val="00945A6F"/>
    <w:rsid w:val="00964110"/>
    <w:rsid w:val="00974D70"/>
    <w:rsid w:val="0097765B"/>
    <w:rsid w:val="00985A71"/>
    <w:rsid w:val="00995CE9"/>
    <w:rsid w:val="009B17D8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70F35"/>
    <w:rsid w:val="00A71900"/>
    <w:rsid w:val="00A80665"/>
    <w:rsid w:val="00A81E4C"/>
    <w:rsid w:val="00A831B0"/>
    <w:rsid w:val="00A91433"/>
    <w:rsid w:val="00A91DBC"/>
    <w:rsid w:val="00AB3EC5"/>
    <w:rsid w:val="00AC0312"/>
    <w:rsid w:val="00AF47A6"/>
    <w:rsid w:val="00B01346"/>
    <w:rsid w:val="00B05630"/>
    <w:rsid w:val="00B05E68"/>
    <w:rsid w:val="00B10FD0"/>
    <w:rsid w:val="00B2390B"/>
    <w:rsid w:val="00B24F66"/>
    <w:rsid w:val="00B319E9"/>
    <w:rsid w:val="00B34C13"/>
    <w:rsid w:val="00B4692C"/>
    <w:rsid w:val="00B705B8"/>
    <w:rsid w:val="00B758EA"/>
    <w:rsid w:val="00B83C69"/>
    <w:rsid w:val="00BA630E"/>
    <w:rsid w:val="00BB6243"/>
    <w:rsid w:val="00BB745A"/>
    <w:rsid w:val="00BD14AF"/>
    <w:rsid w:val="00BD1D97"/>
    <w:rsid w:val="00BE5288"/>
    <w:rsid w:val="00BE6D07"/>
    <w:rsid w:val="00BF4AB7"/>
    <w:rsid w:val="00C15B49"/>
    <w:rsid w:val="00C15ED2"/>
    <w:rsid w:val="00C165D9"/>
    <w:rsid w:val="00C25E63"/>
    <w:rsid w:val="00C32692"/>
    <w:rsid w:val="00C43238"/>
    <w:rsid w:val="00C4525D"/>
    <w:rsid w:val="00C83AF7"/>
    <w:rsid w:val="00C87945"/>
    <w:rsid w:val="00CC2678"/>
    <w:rsid w:val="00CC662A"/>
    <w:rsid w:val="00CD393E"/>
    <w:rsid w:val="00CD4189"/>
    <w:rsid w:val="00CF223C"/>
    <w:rsid w:val="00CF33F2"/>
    <w:rsid w:val="00D01220"/>
    <w:rsid w:val="00D22420"/>
    <w:rsid w:val="00D2649A"/>
    <w:rsid w:val="00D36D8A"/>
    <w:rsid w:val="00D4740A"/>
    <w:rsid w:val="00D5686E"/>
    <w:rsid w:val="00D92499"/>
    <w:rsid w:val="00D95886"/>
    <w:rsid w:val="00DB703A"/>
    <w:rsid w:val="00DC0F33"/>
    <w:rsid w:val="00DC1EA9"/>
    <w:rsid w:val="00DC3C4B"/>
    <w:rsid w:val="00DC46C7"/>
    <w:rsid w:val="00DE67B3"/>
    <w:rsid w:val="00DE6C69"/>
    <w:rsid w:val="00E1732F"/>
    <w:rsid w:val="00E177D5"/>
    <w:rsid w:val="00E20236"/>
    <w:rsid w:val="00E25B29"/>
    <w:rsid w:val="00E40313"/>
    <w:rsid w:val="00E5006A"/>
    <w:rsid w:val="00E50F1F"/>
    <w:rsid w:val="00E52CAB"/>
    <w:rsid w:val="00E56CC1"/>
    <w:rsid w:val="00E63E8D"/>
    <w:rsid w:val="00E673BD"/>
    <w:rsid w:val="00E7224E"/>
    <w:rsid w:val="00E74D8B"/>
    <w:rsid w:val="00E90676"/>
    <w:rsid w:val="00EB085D"/>
    <w:rsid w:val="00EB0C4F"/>
    <w:rsid w:val="00EB2775"/>
    <w:rsid w:val="00EC2516"/>
    <w:rsid w:val="00EE5BAD"/>
    <w:rsid w:val="00EF15E7"/>
    <w:rsid w:val="00F1500A"/>
    <w:rsid w:val="00F16109"/>
    <w:rsid w:val="00F252BB"/>
    <w:rsid w:val="00F31547"/>
    <w:rsid w:val="00F33117"/>
    <w:rsid w:val="00F341F3"/>
    <w:rsid w:val="00F478D1"/>
    <w:rsid w:val="00F57712"/>
    <w:rsid w:val="00F86A0B"/>
    <w:rsid w:val="00F87F95"/>
    <w:rsid w:val="00FC48DB"/>
    <w:rsid w:val="00FD07BC"/>
    <w:rsid w:val="00FD1CE1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3B582"/>
  <w14:defaultImageDpi w14:val="0"/>
  <w15:docId w15:val="{3C6B8FC6-DFDE-46FB-B679-598551D6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21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8794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94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94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794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79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13</cp:revision>
  <cp:lastPrinted>2019-06-17T05:46:00Z</cp:lastPrinted>
  <dcterms:created xsi:type="dcterms:W3CDTF">2024-06-07T03:52:00Z</dcterms:created>
  <dcterms:modified xsi:type="dcterms:W3CDTF">2026-06-09T06:07:00Z</dcterms:modified>
</cp:coreProperties>
</file>