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24" w:rsidRPr="004E2EBE" w:rsidRDefault="00BD09F8" w:rsidP="0081724D">
      <w:pPr>
        <w:jc w:val="center"/>
      </w:pPr>
      <w:r w:rsidRPr="004E2EBE">
        <w:rPr>
          <w:noProof/>
          <w:sz w:val="18"/>
          <w:szCs w:val="18"/>
          <w:vertAlign w:val="superscrip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635</wp:posOffset>
            </wp:positionV>
            <wp:extent cx="628015" cy="627380"/>
            <wp:effectExtent l="0" t="0" r="635" b="1270"/>
            <wp:wrapTight wrapText="bothSides">
              <wp:wrapPolygon edited="0">
                <wp:start x="5897" y="0"/>
                <wp:lineTo x="0" y="2623"/>
                <wp:lineTo x="0" y="18364"/>
                <wp:lineTo x="5897" y="20988"/>
                <wp:lineTo x="15070" y="20988"/>
                <wp:lineTo x="20967" y="18364"/>
                <wp:lineTo x="20967" y="2623"/>
                <wp:lineTo x="15070" y="0"/>
                <wp:lineTo x="5897" y="0"/>
              </wp:wrapPolygon>
            </wp:wrapTight>
            <wp:docPr id="2050" name="Picture 2" descr="C:\Users\CompX\Desktop\И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CompX\Desktop\ИГ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9"/>
        <w:gridCol w:w="570"/>
        <w:gridCol w:w="424"/>
        <w:gridCol w:w="1135"/>
        <w:gridCol w:w="284"/>
        <w:gridCol w:w="850"/>
        <w:gridCol w:w="851"/>
        <w:gridCol w:w="142"/>
        <w:gridCol w:w="74"/>
        <w:gridCol w:w="351"/>
        <w:gridCol w:w="1134"/>
        <w:gridCol w:w="1701"/>
      </w:tblGrid>
      <w:tr w:rsidR="004B7586" w:rsidRPr="004E2EBE" w:rsidTr="007D2215">
        <w:trPr>
          <w:trHeight w:val="141"/>
        </w:trPr>
        <w:tc>
          <w:tcPr>
            <w:tcW w:w="6663" w:type="dxa"/>
            <w:gridSpan w:val="12"/>
          </w:tcPr>
          <w:p w:rsidR="004B7586" w:rsidRPr="004E2EBE" w:rsidRDefault="004B7586" w:rsidP="00137D63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4B7586" w:rsidRPr="004E2EBE" w:rsidRDefault="00884AFD" w:rsidP="00657E40">
            <w:pPr>
              <w:rPr>
                <w:sz w:val="18"/>
                <w:szCs w:val="18"/>
              </w:rPr>
            </w:pPr>
            <w:r w:rsidRPr="004E2EBE">
              <w:rPr>
                <w:sz w:val="18"/>
                <w:szCs w:val="18"/>
              </w:rPr>
              <w:t>Ректору</w:t>
            </w:r>
            <w:r w:rsidR="004B7586" w:rsidRPr="004E2EBE">
              <w:rPr>
                <w:sz w:val="18"/>
                <w:szCs w:val="18"/>
              </w:rPr>
              <w:t xml:space="preserve"> ФГБОУ ВО «ИГУ»</w:t>
            </w:r>
            <w:r w:rsidR="00F54BC4" w:rsidRPr="004E2EBE">
              <w:rPr>
                <w:sz w:val="18"/>
                <w:szCs w:val="18"/>
              </w:rPr>
              <w:t>,</w:t>
            </w:r>
          </w:p>
        </w:tc>
      </w:tr>
      <w:tr w:rsidR="004B7586" w:rsidRPr="004E2EBE" w:rsidTr="007D2215">
        <w:tc>
          <w:tcPr>
            <w:tcW w:w="6663" w:type="dxa"/>
            <w:gridSpan w:val="12"/>
          </w:tcPr>
          <w:p w:rsidR="004B7586" w:rsidRPr="004E2EBE" w:rsidRDefault="004B7586" w:rsidP="00137D63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4B7586" w:rsidRPr="004E2EBE" w:rsidRDefault="002E7BDF" w:rsidP="00F54BC4">
            <w:pPr>
              <w:rPr>
                <w:sz w:val="18"/>
                <w:szCs w:val="18"/>
              </w:rPr>
            </w:pPr>
            <w:r w:rsidRPr="004E2EBE">
              <w:rPr>
                <w:sz w:val="18"/>
                <w:szCs w:val="18"/>
              </w:rPr>
              <w:t xml:space="preserve">профессору </w:t>
            </w:r>
            <w:r w:rsidR="00F54BC4" w:rsidRPr="004E2EBE">
              <w:rPr>
                <w:sz w:val="18"/>
                <w:szCs w:val="18"/>
              </w:rPr>
              <w:t xml:space="preserve">А.Ф. </w:t>
            </w:r>
            <w:r w:rsidRPr="004E2EBE">
              <w:rPr>
                <w:sz w:val="18"/>
                <w:szCs w:val="18"/>
              </w:rPr>
              <w:t xml:space="preserve">Шмидту </w:t>
            </w:r>
          </w:p>
        </w:tc>
      </w:tr>
      <w:tr w:rsidR="004B7586" w:rsidRPr="004E2EBE" w:rsidTr="007D2215">
        <w:tc>
          <w:tcPr>
            <w:tcW w:w="6663" w:type="dxa"/>
            <w:gridSpan w:val="12"/>
          </w:tcPr>
          <w:p w:rsidR="004B7586" w:rsidRPr="004E2EBE" w:rsidRDefault="004B7586" w:rsidP="00137D63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4B7586" w:rsidRPr="004E2EBE" w:rsidRDefault="004B7586" w:rsidP="00137D63">
            <w:pPr>
              <w:rPr>
                <w:sz w:val="18"/>
                <w:szCs w:val="18"/>
              </w:rPr>
            </w:pPr>
            <w:r w:rsidRPr="004E2EBE">
              <w:rPr>
                <w:sz w:val="18"/>
                <w:szCs w:val="18"/>
              </w:rPr>
              <w:t>от поступающего(-ей)</w:t>
            </w:r>
            <w:r w:rsidR="004F2806" w:rsidRPr="004E2EBE">
              <w:rPr>
                <w:sz w:val="18"/>
                <w:szCs w:val="18"/>
              </w:rPr>
              <w:t>:</w:t>
            </w:r>
          </w:p>
        </w:tc>
      </w:tr>
      <w:tr w:rsidR="000A537B" w:rsidRPr="004E2EBE" w:rsidTr="007D2215">
        <w:tc>
          <w:tcPr>
            <w:tcW w:w="993" w:type="dxa"/>
          </w:tcPr>
          <w:p w:rsidR="000A537B" w:rsidRPr="004E2EBE" w:rsidRDefault="000A537B" w:rsidP="00A80665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Фамилия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4"/>
          </w:tcPr>
          <w:p w:rsidR="000A537B" w:rsidRPr="004E2EBE" w:rsidRDefault="000A537B" w:rsidP="00A80665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Гражданство:</w:t>
            </w:r>
          </w:p>
        </w:tc>
        <w:tc>
          <w:tcPr>
            <w:tcW w:w="3186" w:type="dxa"/>
            <w:gridSpan w:val="3"/>
            <w:tcBorders>
              <w:bottom w:val="single" w:sz="4" w:space="0" w:color="auto"/>
            </w:tcBorders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</w:tr>
      <w:tr w:rsidR="002733AD" w:rsidRPr="004E2EBE" w:rsidTr="007D2215">
        <w:trPr>
          <w:trHeight w:val="157"/>
        </w:trPr>
        <w:tc>
          <w:tcPr>
            <w:tcW w:w="993" w:type="dxa"/>
          </w:tcPr>
          <w:p w:rsidR="002733AD" w:rsidRPr="004E2EBE" w:rsidRDefault="002733AD" w:rsidP="00A80665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Имя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2733AD" w:rsidRPr="004E2EBE" w:rsidRDefault="002733AD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733AD" w:rsidRPr="004E2EBE" w:rsidRDefault="002733AD" w:rsidP="00A80665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</w:tcPr>
          <w:p w:rsidR="002733AD" w:rsidRPr="004E2EBE" w:rsidRDefault="002733AD" w:rsidP="002733AD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33AD" w:rsidRPr="004E2EBE" w:rsidRDefault="002733AD" w:rsidP="002733AD">
            <w:pPr>
              <w:rPr>
                <w:b/>
                <w:sz w:val="18"/>
                <w:szCs w:val="18"/>
              </w:rPr>
            </w:pPr>
          </w:p>
        </w:tc>
      </w:tr>
      <w:tr w:rsidR="002733AD" w:rsidRPr="004E2EBE" w:rsidTr="007D2215">
        <w:tc>
          <w:tcPr>
            <w:tcW w:w="1843" w:type="dxa"/>
            <w:gridSpan w:val="2"/>
          </w:tcPr>
          <w:p w:rsidR="002733AD" w:rsidRPr="004E2EBE" w:rsidRDefault="002733AD" w:rsidP="00A80665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 xml:space="preserve">Отчество </w:t>
            </w:r>
            <w:r w:rsidRPr="004E2EBE">
              <w:rPr>
                <w:sz w:val="18"/>
                <w:szCs w:val="18"/>
                <w:vertAlign w:val="superscript"/>
              </w:rPr>
              <w:t>(при наличии)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2733AD" w:rsidRPr="004E2EBE" w:rsidRDefault="002733AD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733AD" w:rsidRPr="004E2EBE" w:rsidRDefault="002733AD" w:rsidP="00A8066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733AD" w:rsidRPr="004E2EBE" w:rsidRDefault="002733AD" w:rsidP="004B7586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 xml:space="preserve">Серия </w:t>
            </w:r>
            <w:r w:rsidRPr="004E2EBE">
              <w:rPr>
                <w:sz w:val="18"/>
                <w:szCs w:val="18"/>
                <w:vertAlign w:val="superscript"/>
              </w:rPr>
              <w:t>(при наличии)</w:t>
            </w:r>
            <w:r w:rsidRPr="004E2EB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2733AD" w:rsidRPr="004E2EBE" w:rsidRDefault="002733AD" w:rsidP="00A80665">
            <w:pPr>
              <w:rPr>
                <w:sz w:val="18"/>
                <w:szCs w:val="18"/>
              </w:rPr>
            </w:pPr>
          </w:p>
        </w:tc>
      </w:tr>
      <w:tr w:rsidR="000A537B" w:rsidRPr="004E2EBE" w:rsidTr="007D2215">
        <w:tc>
          <w:tcPr>
            <w:tcW w:w="1843" w:type="dxa"/>
            <w:gridSpan w:val="2"/>
          </w:tcPr>
          <w:p w:rsidR="000A537B" w:rsidRPr="004E2EBE" w:rsidRDefault="000A537B" w:rsidP="00A80665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A537B" w:rsidRPr="004E2EBE" w:rsidRDefault="004B7586" w:rsidP="00A80665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Номер:</w:t>
            </w:r>
            <w:r w:rsidR="00DC0F33" w:rsidRPr="004E2EB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</w:tr>
      <w:tr w:rsidR="000A537B" w:rsidRPr="004E2EBE" w:rsidTr="007D2215">
        <w:tc>
          <w:tcPr>
            <w:tcW w:w="1843" w:type="dxa"/>
            <w:gridSpan w:val="2"/>
          </w:tcPr>
          <w:p w:rsidR="000A537B" w:rsidRPr="004E2EBE" w:rsidRDefault="000A537B" w:rsidP="00A80665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Место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0A537B" w:rsidRPr="004E2EBE" w:rsidRDefault="000A537B" w:rsidP="00A80665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Когда и кем выдан: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0A537B" w:rsidRPr="004E2EBE" w:rsidRDefault="004B7586" w:rsidP="00A80665">
            <w:pPr>
              <w:rPr>
                <w:sz w:val="18"/>
                <w:szCs w:val="18"/>
              </w:rPr>
            </w:pPr>
            <w:r w:rsidRPr="004E2EBE">
              <w:rPr>
                <w:sz w:val="18"/>
                <w:szCs w:val="18"/>
              </w:rPr>
              <w:t xml:space="preserve"> </w:t>
            </w:r>
          </w:p>
        </w:tc>
      </w:tr>
      <w:tr w:rsidR="000A537B" w:rsidRPr="004E2EBE" w:rsidTr="007D2215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0A537B" w:rsidRPr="004E2EBE" w:rsidRDefault="000A537B" w:rsidP="00A806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</w:tr>
      <w:tr w:rsidR="000A537B" w:rsidRPr="004E2EBE" w:rsidTr="007D2215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A537B" w:rsidRPr="004E2EBE" w:rsidRDefault="000A537B" w:rsidP="00A80665">
            <w:pPr>
              <w:rPr>
                <w:sz w:val="18"/>
                <w:szCs w:val="18"/>
              </w:rPr>
            </w:pPr>
          </w:p>
        </w:tc>
      </w:tr>
      <w:tr w:rsidR="00995CE9" w:rsidRPr="004E2EBE" w:rsidTr="007D2215">
        <w:trPr>
          <w:trHeight w:val="117"/>
        </w:trPr>
        <w:tc>
          <w:tcPr>
            <w:tcW w:w="2976" w:type="dxa"/>
            <w:gridSpan w:val="5"/>
          </w:tcPr>
          <w:p w:rsidR="00995CE9" w:rsidRPr="004E2EBE" w:rsidRDefault="004B7586" w:rsidP="00137D63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Фактическое место проживания: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95CE9" w:rsidRPr="004E2EBE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95CE9" w:rsidRPr="004E2EBE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995CE9" w:rsidRPr="004E2EBE" w:rsidRDefault="004B7586" w:rsidP="004B7586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Адрес регистрации:</w:t>
            </w:r>
            <w:r w:rsidR="00995CE9" w:rsidRPr="004E2EB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995CE9" w:rsidRPr="004E2EBE" w:rsidRDefault="00995CE9" w:rsidP="00995CE9">
            <w:pPr>
              <w:rPr>
                <w:b/>
                <w:sz w:val="18"/>
                <w:szCs w:val="18"/>
              </w:rPr>
            </w:pPr>
          </w:p>
        </w:tc>
      </w:tr>
      <w:tr w:rsidR="00995CE9" w:rsidRPr="004E2EBE" w:rsidTr="007D2215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995CE9" w:rsidRPr="004E2EBE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95CE9" w:rsidRPr="004E2EBE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995CE9" w:rsidRPr="004E2EBE" w:rsidRDefault="00995CE9" w:rsidP="00137D63">
            <w:pPr>
              <w:rPr>
                <w:sz w:val="18"/>
                <w:szCs w:val="18"/>
              </w:rPr>
            </w:pPr>
          </w:p>
        </w:tc>
      </w:tr>
      <w:tr w:rsidR="00995CE9" w:rsidRPr="004E2EBE" w:rsidTr="007D2215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95CE9" w:rsidRPr="004E2EBE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95CE9" w:rsidRPr="004E2EBE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5CE9" w:rsidRPr="004E2EBE" w:rsidRDefault="00995CE9" w:rsidP="00137D63">
            <w:pPr>
              <w:rPr>
                <w:sz w:val="18"/>
                <w:szCs w:val="18"/>
              </w:rPr>
            </w:pPr>
          </w:p>
        </w:tc>
      </w:tr>
      <w:tr w:rsidR="00B24F66" w:rsidRPr="004E2EBE" w:rsidTr="007D2215">
        <w:trPr>
          <w:gridAfter w:val="8"/>
          <w:wAfter w:w="5387" w:type="dxa"/>
        </w:trPr>
        <w:tc>
          <w:tcPr>
            <w:tcW w:w="1982" w:type="dxa"/>
            <w:gridSpan w:val="3"/>
          </w:tcPr>
          <w:p w:rsidR="00B24F66" w:rsidRPr="004E2EBE" w:rsidRDefault="00B24F66" w:rsidP="00137D63">
            <w:pPr>
              <w:rPr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№ СНИЛС</w:t>
            </w:r>
            <w:r w:rsidRPr="004E2EBE">
              <w:rPr>
                <w:sz w:val="18"/>
                <w:szCs w:val="18"/>
              </w:rPr>
              <w:t xml:space="preserve"> </w:t>
            </w:r>
            <w:r w:rsidRPr="004E2EBE">
              <w:rPr>
                <w:sz w:val="18"/>
                <w:szCs w:val="18"/>
                <w:vertAlign w:val="superscript"/>
              </w:rPr>
              <w:t>(при наличии)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4F66" w:rsidRPr="004E2EBE" w:rsidRDefault="00B24F66" w:rsidP="00137D63">
            <w:pPr>
              <w:rPr>
                <w:sz w:val="18"/>
                <w:szCs w:val="18"/>
              </w:rPr>
            </w:pPr>
          </w:p>
        </w:tc>
      </w:tr>
      <w:tr w:rsidR="00995CE9" w:rsidRPr="004E2EBE" w:rsidTr="007D2215">
        <w:trPr>
          <w:gridAfter w:val="1"/>
          <w:wAfter w:w="1701" w:type="dxa"/>
        </w:trPr>
        <w:tc>
          <w:tcPr>
            <w:tcW w:w="2552" w:type="dxa"/>
            <w:gridSpan w:val="4"/>
          </w:tcPr>
          <w:p w:rsidR="00995CE9" w:rsidRPr="004E2EBE" w:rsidRDefault="00B24F66" w:rsidP="00137D63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Контактный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95CE9" w:rsidRPr="004E2EBE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95CE9" w:rsidRPr="004E2EBE" w:rsidRDefault="00995CE9" w:rsidP="00137D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95CE9" w:rsidRPr="004E2EBE" w:rsidRDefault="00B24F66" w:rsidP="00137D63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  <w:lang w:val="en-US"/>
              </w:rPr>
              <w:t>e-mail</w:t>
            </w:r>
            <w:r w:rsidRPr="004E2EB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995CE9" w:rsidRPr="004E2EBE" w:rsidRDefault="00995CE9" w:rsidP="00137D63">
            <w:pPr>
              <w:rPr>
                <w:b/>
                <w:sz w:val="18"/>
                <w:szCs w:val="18"/>
              </w:rPr>
            </w:pPr>
          </w:p>
        </w:tc>
      </w:tr>
      <w:tr w:rsidR="0029023D" w:rsidRPr="004E2EBE" w:rsidTr="007D2215">
        <w:trPr>
          <w:gridAfter w:val="7"/>
          <w:wAfter w:w="5103" w:type="dxa"/>
        </w:trPr>
        <w:tc>
          <w:tcPr>
            <w:tcW w:w="2552" w:type="dxa"/>
            <w:gridSpan w:val="4"/>
          </w:tcPr>
          <w:p w:rsidR="0029023D" w:rsidRPr="004E2EBE" w:rsidRDefault="0029023D" w:rsidP="00137D63">
            <w:pPr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Дополнительный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9023D" w:rsidRPr="004E2EBE" w:rsidRDefault="0029023D" w:rsidP="00137D6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9023D" w:rsidRPr="004E2EBE" w:rsidRDefault="0029023D" w:rsidP="00137D63">
            <w:pPr>
              <w:rPr>
                <w:sz w:val="18"/>
                <w:szCs w:val="18"/>
              </w:rPr>
            </w:pPr>
          </w:p>
        </w:tc>
      </w:tr>
    </w:tbl>
    <w:p w:rsidR="00995CE9" w:rsidRPr="004E2EBE" w:rsidRDefault="00995CE9" w:rsidP="00A80665">
      <w:pPr>
        <w:rPr>
          <w:sz w:val="18"/>
          <w:szCs w:val="18"/>
        </w:rPr>
      </w:pPr>
    </w:p>
    <w:p w:rsidR="00EB085D" w:rsidRPr="004E2EBE" w:rsidRDefault="00EB085D" w:rsidP="00EB085D">
      <w:pPr>
        <w:jc w:val="center"/>
        <w:rPr>
          <w:b/>
        </w:rPr>
      </w:pPr>
      <w:r w:rsidRPr="004E2EBE">
        <w:rPr>
          <w:b/>
        </w:rPr>
        <w:t>ЗАЯВЛЕНИЕ</w:t>
      </w:r>
      <w:r w:rsidR="004B7586" w:rsidRPr="004E2EBE">
        <w:rPr>
          <w:b/>
        </w:rPr>
        <w:t xml:space="preserve"> НА ПОСТУПЛЕНИЕ</w:t>
      </w:r>
      <w:r w:rsidR="005A2164" w:rsidRPr="004E2EBE">
        <w:rPr>
          <w:b/>
        </w:rPr>
        <w:t xml:space="preserve"> </w:t>
      </w:r>
      <w:r w:rsidR="004B7586" w:rsidRPr="004E2EBE">
        <w:rPr>
          <w:b/>
        </w:rPr>
        <w:tab/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A2164" w:rsidRPr="004E2EBE" w:rsidTr="005A2164">
        <w:trPr>
          <w:trHeight w:val="256"/>
        </w:trPr>
        <w:tc>
          <w:tcPr>
            <w:tcW w:w="9498" w:type="dxa"/>
            <w:vMerge w:val="restart"/>
            <w:vAlign w:val="bottom"/>
          </w:tcPr>
          <w:p w:rsidR="005A2164" w:rsidRPr="004E2EBE" w:rsidRDefault="005A2164" w:rsidP="001F62C4">
            <w:pPr>
              <w:jc w:val="both"/>
              <w:rPr>
                <w:b/>
                <w:bCs/>
                <w:sz w:val="18"/>
                <w:szCs w:val="18"/>
              </w:rPr>
            </w:pPr>
            <w:r w:rsidRPr="004E2EBE">
              <w:rPr>
                <w:b/>
                <w:bCs/>
                <w:sz w:val="18"/>
                <w:szCs w:val="18"/>
              </w:rPr>
              <w:t xml:space="preserve">Прошу допустить меня к участию в конкурсе на </w:t>
            </w:r>
            <w:r w:rsidR="00946ADC" w:rsidRPr="004E2EBE">
              <w:rPr>
                <w:b/>
                <w:bCs/>
                <w:sz w:val="18"/>
                <w:szCs w:val="18"/>
                <w:u w:val="single"/>
              </w:rPr>
              <w:t xml:space="preserve">бюджетные </w:t>
            </w:r>
            <w:r w:rsidRPr="004E2EBE">
              <w:rPr>
                <w:b/>
                <w:bCs/>
                <w:sz w:val="18"/>
                <w:szCs w:val="18"/>
                <w:u w:val="single"/>
              </w:rPr>
              <w:t>места</w:t>
            </w:r>
            <w:r w:rsidRPr="004E2EBE">
              <w:rPr>
                <w:b/>
                <w:bCs/>
                <w:sz w:val="18"/>
                <w:szCs w:val="18"/>
              </w:rPr>
              <w:t xml:space="preserve"> по образовательным программам бакалавриата (специалитета):</w:t>
            </w:r>
          </w:p>
          <w:p w:rsidR="00946ADC" w:rsidRPr="004E2EBE" w:rsidRDefault="00946ADC" w:rsidP="001F62C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5A2164" w:rsidRPr="004E2EBE" w:rsidTr="005A2164">
        <w:trPr>
          <w:trHeight w:val="263"/>
        </w:trPr>
        <w:tc>
          <w:tcPr>
            <w:tcW w:w="9498" w:type="dxa"/>
            <w:vMerge/>
            <w:vAlign w:val="bottom"/>
          </w:tcPr>
          <w:p w:rsidR="005A2164" w:rsidRPr="004E2EBE" w:rsidRDefault="005A2164" w:rsidP="008926EF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680"/>
        <w:gridCol w:w="2177"/>
        <w:gridCol w:w="1559"/>
        <w:gridCol w:w="1448"/>
        <w:gridCol w:w="1642"/>
      </w:tblGrid>
      <w:tr w:rsidR="005A2164" w:rsidRPr="004E2EBE" w:rsidTr="00A322BB">
        <w:trPr>
          <w:trHeight w:val="249"/>
        </w:trPr>
        <w:tc>
          <w:tcPr>
            <w:tcW w:w="992" w:type="dxa"/>
            <w:vAlign w:val="center"/>
          </w:tcPr>
          <w:p w:rsidR="005A2164" w:rsidRPr="004E2EBE" w:rsidRDefault="005A2164" w:rsidP="00A322BB">
            <w:pPr>
              <w:tabs>
                <w:tab w:val="left" w:pos="1101"/>
                <w:tab w:val="left" w:pos="1384"/>
              </w:tabs>
              <w:ind w:left="360" w:hanging="322"/>
              <w:jc w:val="center"/>
              <w:rPr>
                <w:sz w:val="16"/>
                <w:szCs w:val="14"/>
              </w:rPr>
            </w:pPr>
            <w:r w:rsidRPr="004E2EBE">
              <w:rPr>
                <w:sz w:val="16"/>
                <w:szCs w:val="14"/>
              </w:rPr>
              <w:t>Приоритет</w:t>
            </w:r>
          </w:p>
        </w:tc>
        <w:tc>
          <w:tcPr>
            <w:tcW w:w="1680" w:type="dxa"/>
            <w:vAlign w:val="center"/>
          </w:tcPr>
          <w:p w:rsidR="005A2164" w:rsidRPr="004E2EBE" w:rsidRDefault="005A2164" w:rsidP="00A322BB">
            <w:pPr>
              <w:jc w:val="center"/>
              <w:rPr>
                <w:sz w:val="16"/>
                <w:szCs w:val="16"/>
              </w:rPr>
            </w:pPr>
            <w:r w:rsidRPr="004E2EBE">
              <w:rPr>
                <w:sz w:val="16"/>
                <w:szCs w:val="16"/>
              </w:rPr>
              <w:t>Учебное подразделение</w:t>
            </w:r>
          </w:p>
        </w:tc>
        <w:tc>
          <w:tcPr>
            <w:tcW w:w="2177" w:type="dxa"/>
            <w:vAlign w:val="center"/>
          </w:tcPr>
          <w:p w:rsidR="005A2164" w:rsidRPr="004E2EBE" w:rsidRDefault="005A2164" w:rsidP="00A322BB">
            <w:pPr>
              <w:jc w:val="center"/>
              <w:rPr>
                <w:sz w:val="16"/>
                <w:szCs w:val="16"/>
              </w:rPr>
            </w:pPr>
            <w:r w:rsidRPr="004E2EBE">
              <w:rPr>
                <w:sz w:val="16"/>
                <w:szCs w:val="16"/>
              </w:rPr>
              <w:t>Наименование подготовки/профиль</w:t>
            </w:r>
          </w:p>
        </w:tc>
        <w:tc>
          <w:tcPr>
            <w:tcW w:w="1559" w:type="dxa"/>
            <w:vAlign w:val="center"/>
          </w:tcPr>
          <w:p w:rsidR="005A2164" w:rsidRPr="004E2EBE" w:rsidRDefault="005A2164" w:rsidP="00A322BB">
            <w:pPr>
              <w:ind w:right="-137"/>
              <w:jc w:val="center"/>
              <w:rPr>
                <w:sz w:val="16"/>
                <w:szCs w:val="16"/>
              </w:rPr>
            </w:pPr>
            <w:r w:rsidRPr="004E2EBE">
              <w:rPr>
                <w:sz w:val="16"/>
                <w:szCs w:val="16"/>
              </w:rPr>
              <w:t>Форма обучения</w:t>
            </w:r>
          </w:p>
        </w:tc>
        <w:tc>
          <w:tcPr>
            <w:tcW w:w="1448" w:type="dxa"/>
            <w:vAlign w:val="center"/>
          </w:tcPr>
          <w:p w:rsidR="005A2164" w:rsidRPr="004E2EBE" w:rsidRDefault="005A2164" w:rsidP="00A322BB">
            <w:pPr>
              <w:jc w:val="center"/>
              <w:rPr>
                <w:sz w:val="16"/>
                <w:szCs w:val="16"/>
              </w:rPr>
            </w:pPr>
            <w:r w:rsidRPr="004E2EBE">
              <w:rPr>
                <w:sz w:val="16"/>
                <w:szCs w:val="16"/>
              </w:rPr>
              <w:t>Категория набора</w:t>
            </w:r>
          </w:p>
        </w:tc>
        <w:tc>
          <w:tcPr>
            <w:tcW w:w="1642" w:type="dxa"/>
            <w:vAlign w:val="center"/>
          </w:tcPr>
          <w:p w:rsidR="005A2164" w:rsidRPr="004E2EBE" w:rsidRDefault="00A322BB" w:rsidP="00A322BB">
            <w:pPr>
              <w:ind w:right="-137"/>
              <w:jc w:val="center"/>
              <w:rPr>
                <w:sz w:val="16"/>
                <w:szCs w:val="16"/>
              </w:rPr>
            </w:pPr>
            <w:r w:rsidRPr="004E2EBE">
              <w:rPr>
                <w:color w:val="000000" w:themeColor="text1"/>
                <w:sz w:val="16"/>
                <w:szCs w:val="16"/>
              </w:rPr>
              <w:t xml:space="preserve">Уровень </w:t>
            </w:r>
            <w:r w:rsidR="005A2164" w:rsidRPr="004E2EBE">
              <w:rPr>
                <w:color w:val="000000" w:themeColor="text1"/>
                <w:sz w:val="16"/>
                <w:szCs w:val="16"/>
              </w:rPr>
              <w:t>образования</w:t>
            </w:r>
          </w:p>
        </w:tc>
      </w:tr>
      <w:tr w:rsidR="005A2164" w:rsidRPr="004E2EBE" w:rsidTr="00A322BB">
        <w:trPr>
          <w:trHeight w:val="268"/>
        </w:trPr>
        <w:tc>
          <w:tcPr>
            <w:tcW w:w="992" w:type="dxa"/>
            <w:vAlign w:val="center"/>
          </w:tcPr>
          <w:p w:rsidR="005A2164" w:rsidRPr="004E2EBE" w:rsidRDefault="005A2164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5A2164" w:rsidRPr="004E2EBE" w:rsidRDefault="005A2164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:rsidR="005A2164" w:rsidRPr="004E2EBE" w:rsidRDefault="005A2164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A2164" w:rsidRPr="004E2EBE" w:rsidRDefault="005A2164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5A2164" w:rsidRPr="004E2EBE" w:rsidRDefault="005A2164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:rsidR="005A2164" w:rsidRPr="004E2EBE" w:rsidRDefault="005A2164" w:rsidP="00A322BB">
            <w:pPr>
              <w:jc w:val="center"/>
              <w:rPr>
                <w:sz w:val="16"/>
                <w:szCs w:val="16"/>
              </w:rPr>
            </w:pPr>
          </w:p>
        </w:tc>
      </w:tr>
      <w:tr w:rsidR="00C57A6A" w:rsidRPr="004E2EBE" w:rsidTr="00A322BB">
        <w:trPr>
          <w:trHeight w:val="268"/>
        </w:trPr>
        <w:tc>
          <w:tcPr>
            <w:tcW w:w="992" w:type="dxa"/>
            <w:vAlign w:val="center"/>
          </w:tcPr>
          <w:p w:rsidR="00C57A6A" w:rsidRPr="004E2EBE" w:rsidRDefault="00C57A6A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C57A6A" w:rsidRPr="004E2EBE" w:rsidRDefault="00C57A6A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:rsidR="00C57A6A" w:rsidRPr="004E2EBE" w:rsidRDefault="00C57A6A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57A6A" w:rsidRPr="004E2EBE" w:rsidRDefault="00C57A6A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C57A6A" w:rsidRPr="004E2EBE" w:rsidRDefault="00C57A6A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:rsidR="00C57A6A" w:rsidRPr="004E2EBE" w:rsidRDefault="00C57A6A" w:rsidP="00A322BB">
            <w:pPr>
              <w:jc w:val="center"/>
              <w:rPr>
                <w:sz w:val="16"/>
                <w:szCs w:val="16"/>
              </w:rPr>
            </w:pPr>
          </w:p>
        </w:tc>
      </w:tr>
      <w:tr w:rsidR="00C57A6A" w:rsidRPr="004E2EBE" w:rsidTr="00A322BB">
        <w:trPr>
          <w:trHeight w:val="268"/>
        </w:trPr>
        <w:tc>
          <w:tcPr>
            <w:tcW w:w="992" w:type="dxa"/>
            <w:vAlign w:val="center"/>
          </w:tcPr>
          <w:p w:rsidR="00C57A6A" w:rsidRPr="004E2EBE" w:rsidRDefault="00C57A6A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C57A6A" w:rsidRPr="004E2EBE" w:rsidRDefault="00C57A6A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:rsidR="00C57A6A" w:rsidRPr="004E2EBE" w:rsidRDefault="00C57A6A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57A6A" w:rsidRPr="004E2EBE" w:rsidRDefault="00C57A6A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C57A6A" w:rsidRPr="004E2EBE" w:rsidRDefault="00C57A6A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:rsidR="00C57A6A" w:rsidRPr="004E2EBE" w:rsidRDefault="00C57A6A" w:rsidP="00A322BB">
            <w:pPr>
              <w:jc w:val="center"/>
              <w:rPr>
                <w:sz w:val="16"/>
                <w:szCs w:val="16"/>
              </w:rPr>
            </w:pPr>
          </w:p>
        </w:tc>
      </w:tr>
      <w:tr w:rsidR="004F6961" w:rsidRPr="004E2EBE" w:rsidTr="00A322BB">
        <w:trPr>
          <w:trHeight w:val="268"/>
        </w:trPr>
        <w:tc>
          <w:tcPr>
            <w:tcW w:w="992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</w:tr>
      <w:tr w:rsidR="004F6961" w:rsidRPr="004E2EBE" w:rsidTr="00A322BB">
        <w:trPr>
          <w:trHeight w:val="268"/>
        </w:trPr>
        <w:tc>
          <w:tcPr>
            <w:tcW w:w="992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</w:tr>
      <w:tr w:rsidR="004F6961" w:rsidRPr="004E2EBE" w:rsidTr="00A322BB">
        <w:trPr>
          <w:trHeight w:val="268"/>
        </w:trPr>
        <w:tc>
          <w:tcPr>
            <w:tcW w:w="992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</w:tr>
      <w:tr w:rsidR="004F6961" w:rsidRPr="004E2EBE" w:rsidTr="00A322BB">
        <w:trPr>
          <w:trHeight w:val="268"/>
        </w:trPr>
        <w:tc>
          <w:tcPr>
            <w:tcW w:w="992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dxa"/>
            <w:vAlign w:val="center"/>
          </w:tcPr>
          <w:p w:rsidR="004F6961" w:rsidRPr="004E2EBE" w:rsidRDefault="004F6961" w:rsidP="00A322BB">
            <w:pPr>
              <w:jc w:val="center"/>
              <w:rPr>
                <w:sz w:val="16"/>
                <w:szCs w:val="16"/>
              </w:rPr>
            </w:pPr>
          </w:p>
        </w:tc>
      </w:tr>
    </w:tbl>
    <w:p w:rsidR="004F41F0" w:rsidRPr="004E2EBE" w:rsidRDefault="004F41F0" w:rsidP="00A80665">
      <w:pPr>
        <w:tabs>
          <w:tab w:val="left" w:pos="1101"/>
          <w:tab w:val="left" w:pos="1384"/>
        </w:tabs>
        <w:ind w:left="-34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"/>
      </w:tblGrid>
      <w:tr w:rsidR="009357FE" w:rsidRPr="004E2EBE" w:rsidTr="00846C75">
        <w:trPr>
          <w:trHeight w:val="139"/>
        </w:trPr>
        <w:tc>
          <w:tcPr>
            <w:tcW w:w="269" w:type="dxa"/>
          </w:tcPr>
          <w:p w:rsidR="009357FE" w:rsidRPr="004E2EBE" w:rsidRDefault="009357FE" w:rsidP="00846C75">
            <w:pPr>
              <w:tabs>
                <w:tab w:val="left" w:pos="6379"/>
              </w:tabs>
              <w:jc w:val="both"/>
              <w:rPr>
                <w:b/>
                <w:sz w:val="18"/>
                <w:szCs w:val="18"/>
              </w:rPr>
            </w:pPr>
          </w:p>
        </w:tc>
      </w:tr>
    </w:tbl>
    <w:p w:rsidR="00CA75DC" w:rsidRPr="004E2EBE" w:rsidRDefault="002D030B" w:rsidP="00704F1A">
      <w:pPr>
        <w:tabs>
          <w:tab w:val="left" w:pos="1101"/>
          <w:tab w:val="left" w:pos="1384"/>
        </w:tabs>
        <w:ind w:left="-34"/>
        <w:rPr>
          <w:b/>
          <w:sz w:val="18"/>
          <w:szCs w:val="18"/>
        </w:rPr>
      </w:pPr>
      <w:r w:rsidRPr="004E2EBE">
        <w:rPr>
          <w:b/>
          <w:sz w:val="18"/>
          <w:szCs w:val="18"/>
        </w:rPr>
        <w:t>Прошу засчитать</w:t>
      </w:r>
      <w:r w:rsidR="00704F1A" w:rsidRPr="004E2EBE">
        <w:rPr>
          <w:b/>
          <w:sz w:val="18"/>
          <w:szCs w:val="18"/>
        </w:rPr>
        <w:t xml:space="preserve"> р</w:t>
      </w:r>
      <w:r w:rsidR="005F34B5" w:rsidRPr="004E2EBE">
        <w:rPr>
          <w:b/>
          <w:sz w:val="18"/>
          <w:szCs w:val="18"/>
        </w:rPr>
        <w:t xml:space="preserve">езультаты </w:t>
      </w:r>
      <w:r w:rsidR="004F41F0" w:rsidRPr="004E2EBE">
        <w:rPr>
          <w:b/>
          <w:sz w:val="18"/>
          <w:szCs w:val="18"/>
        </w:rPr>
        <w:t>ЕГЭ</w:t>
      </w:r>
      <w:r w:rsidR="00CA75DC" w:rsidRPr="004E2EBE">
        <w:rPr>
          <w:b/>
          <w:sz w:val="14"/>
          <w:szCs w:val="14"/>
        </w:rPr>
        <w:t xml:space="preserve"> </w:t>
      </w:r>
    </w:p>
    <w:p w:rsidR="001C5C57" w:rsidRPr="004E2EBE" w:rsidRDefault="001C5C57" w:rsidP="00F33117">
      <w:pPr>
        <w:tabs>
          <w:tab w:val="left" w:pos="1101"/>
          <w:tab w:val="left" w:pos="1384"/>
        </w:tabs>
        <w:rPr>
          <w:i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559"/>
      </w:tblGrid>
      <w:tr w:rsidR="00ED2F94" w:rsidRPr="004E2EBE" w:rsidTr="00B4490B">
        <w:trPr>
          <w:trHeight w:val="278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4E2EBE" w:rsidRDefault="00ED2F94" w:rsidP="003F2441">
            <w:pPr>
              <w:jc w:val="center"/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4E2EBE" w:rsidRDefault="00ED2F94" w:rsidP="003F2441">
            <w:pPr>
              <w:jc w:val="center"/>
              <w:rPr>
                <w:b/>
                <w:sz w:val="18"/>
                <w:szCs w:val="18"/>
              </w:rPr>
            </w:pPr>
            <w:r w:rsidRPr="004E2EBE">
              <w:rPr>
                <w:b/>
                <w:sz w:val="18"/>
                <w:szCs w:val="18"/>
              </w:rPr>
              <w:t>Год сдачи</w:t>
            </w:r>
          </w:p>
        </w:tc>
      </w:tr>
      <w:tr w:rsidR="00ED2F94" w:rsidRPr="004E2EBE" w:rsidTr="00B4490B">
        <w:trPr>
          <w:trHeight w:val="267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4E2EBE" w:rsidRDefault="00ED2F94" w:rsidP="003F24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4E2EBE" w:rsidRDefault="00ED2F94" w:rsidP="003F2441">
            <w:pPr>
              <w:rPr>
                <w:sz w:val="18"/>
                <w:szCs w:val="18"/>
              </w:rPr>
            </w:pPr>
          </w:p>
        </w:tc>
      </w:tr>
      <w:tr w:rsidR="00ED2F94" w:rsidRPr="004E2EBE" w:rsidTr="00B4490B">
        <w:trPr>
          <w:trHeight w:val="272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4E2EBE" w:rsidRDefault="00ED2F94" w:rsidP="003F24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4E2EBE" w:rsidRDefault="00ED2F94" w:rsidP="003F2441">
            <w:pPr>
              <w:rPr>
                <w:sz w:val="18"/>
                <w:szCs w:val="18"/>
              </w:rPr>
            </w:pPr>
          </w:p>
        </w:tc>
      </w:tr>
      <w:tr w:rsidR="004F6961" w:rsidRPr="004E2EBE" w:rsidTr="00B4490B">
        <w:trPr>
          <w:trHeight w:val="272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961" w:rsidRPr="004E2EBE" w:rsidRDefault="004F6961" w:rsidP="003F24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961" w:rsidRPr="004E2EBE" w:rsidRDefault="004F6961" w:rsidP="003F2441">
            <w:pPr>
              <w:rPr>
                <w:sz w:val="18"/>
                <w:szCs w:val="18"/>
              </w:rPr>
            </w:pPr>
          </w:p>
        </w:tc>
      </w:tr>
      <w:tr w:rsidR="00ED2F94" w:rsidRPr="004E2EBE" w:rsidTr="00B4490B">
        <w:trPr>
          <w:trHeight w:val="263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4E2EBE" w:rsidRDefault="00ED2F94" w:rsidP="003F244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94" w:rsidRPr="004E2EBE" w:rsidRDefault="00ED2F94" w:rsidP="003F2441">
            <w:pPr>
              <w:rPr>
                <w:sz w:val="18"/>
                <w:szCs w:val="18"/>
              </w:rPr>
            </w:pPr>
          </w:p>
        </w:tc>
      </w:tr>
    </w:tbl>
    <w:p w:rsidR="004F41F0" w:rsidRPr="004E2EBE" w:rsidRDefault="004F41F0" w:rsidP="006D1591">
      <w:pPr>
        <w:tabs>
          <w:tab w:val="left" w:pos="1101"/>
          <w:tab w:val="left" w:pos="1384"/>
        </w:tabs>
        <w:ind w:left="-34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"/>
      </w:tblGrid>
      <w:tr w:rsidR="004F41F0" w:rsidRPr="004E2EBE" w:rsidTr="00137D63">
        <w:trPr>
          <w:trHeight w:val="139"/>
        </w:trPr>
        <w:tc>
          <w:tcPr>
            <w:tcW w:w="269" w:type="dxa"/>
          </w:tcPr>
          <w:p w:rsidR="004F41F0" w:rsidRPr="004E2EBE" w:rsidRDefault="004F41F0" w:rsidP="00137D63">
            <w:pPr>
              <w:tabs>
                <w:tab w:val="left" w:pos="6379"/>
              </w:tabs>
              <w:jc w:val="both"/>
              <w:rPr>
                <w:b/>
                <w:sz w:val="18"/>
                <w:szCs w:val="18"/>
              </w:rPr>
            </w:pPr>
          </w:p>
        </w:tc>
      </w:tr>
    </w:tbl>
    <w:p w:rsidR="00CA75DC" w:rsidRPr="004F6961" w:rsidRDefault="004F41F0" w:rsidP="00CA75DC">
      <w:pPr>
        <w:tabs>
          <w:tab w:val="left" w:pos="1101"/>
          <w:tab w:val="left" w:pos="1384"/>
        </w:tabs>
        <w:ind w:left="-34"/>
        <w:jc w:val="both"/>
        <w:rPr>
          <w:i/>
          <w:sz w:val="18"/>
          <w:szCs w:val="14"/>
        </w:rPr>
      </w:pPr>
      <w:r w:rsidRPr="004F6961">
        <w:rPr>
          <w:i/>
          <w:sz w:val="18"/>
          <w:szCs w:val="18"/>
        </w:rPr>
        <w:t>Результаты</w:t>
      </w:r>
      <w:r w:rsidR="00752B0A" w:rsidRPr="004F6961">
        <w:rPr>
          <w:i/>
          <w:sz w:val="18"/>
          <w:szCs w:val="18"/>
        </w:rPr>
        <w:t xml:space="preserve"> олимпиад</w:t>
      </w:r>
      <w:r w:rsidR="00CA75DC" w:rsidRPr="004F6961">
        <w:rPr>
          <w:b/>
          <w:sz w:val="14"/>
          <w:szCs w:val="14"/>
        </w:rPr>
        <w:t xml:space="preserve"> </w:t>
      </w:r>
      <w:r w:rsidR="00CA75DC" w:rsidRPr="004F6961">
        <w:rPr>
          <w:b/>
          <w:i/>
          <w:sz w:val="14"/>
          <w:szCs w:val="14"/>
        </w:rPr>
        <w:t>(</w:t>
      </w:r>
      <w:r w:rsidR="00CA75DC" w:rsidRPr="004F6961">
        <w:rPr>
          <w:i/>
          <w:sz w:val="18"/>
          <w:szCs w:val="14"/>
        </w:rPr>
        <w:t xml:space="preserve">Заключительный этап Всероссийской олимпиады школьников, </w:t>
      </w:r>
      <w:r w:rsidR="00CA75DC" w:rsidRPr="004F6961">
        <w:rPr>
          <w:i/>
          <w:sz w:val="18"/>
          <w:szCs w:val="14"/>
          <w:lang w:val="en-US"/>
        </w:rPr>
        <w:t>I</w:t>
      </w:r>
      <w:r w:rsidR="00CA75DC" w:rsidRPr="004F6961">
        <w:rPr>
          <w:i/>
          <w:sz w:val="18"/>
          <w:szCs w:val="14"/>
        </w:rPr>
        <w:t>.</w:t>
      </w:r>
      <w:r w:rsidR="00994AD2" w:rsidRPr="004F6961">
        <w:rPr>
          <w:i/>
          <w:sz w:val="18"/>
          <w:szCs w:val="14"/>
        </w:rPr>
        <w:t xml:space="preserve"> </w:t>
      </w:r>
      <w:r w:rsidR="00CA75DC" w:rsidRPr="004F6961">
        <w:rPr>
          <w:i/>
          <w:sz w:val="18"/>
          <w:szCs w:val="14"/>
          <w:lang w:val="en-US"/>
        </w:rPr>
        <w:t>II</w:t>
      </w:r>
      <w:r w:rsidR="00994AD2" w:rsidRPr="004F6961">
        <w:rPr>
          <w:i/>
          <w:sz w:val="18"/>
          <w:szCs w:val="14"/>
        </w:rPr>
        <w:t xml:space="preserve">, </w:t>
      </w:r>
      <w:r w:rsidR="00CA75DC" w:rsidRPr="004F6961">
        <w:rPr>
          <w:i/>
          <w:sz w:val="18"/>
          <w:szCs w:val="14"/>
          <w:lang w:val="en-US"/>
        </w:rPr>
        <w:t>III</w:t>
      </w:r>
      <w:r w:rsidR="00CA75DC" w:rsidRPr="004F6961">
        <w:rPr>
          <w:i/>
          <w:sz w:val="18"/>
          <w:szCs w:val="14"/>
        </w:rPr>
        <w:t xml:space="preserve"> уровни олимпиад из перечня, установленного Мино</w:t>
      </w:r>
      <w:r w:rsidR="00704F1A" w:rsidRPr="004F6961">
        <w:rPr>
          <w:i/>
          <w:sz w:val="18"/>
          <w:szCs w:val="14"/>
        </w:rPr>
        <w:t>брнауки Р</w:t>
      </w:r>
      <w:r w:rsidR="001C13FA" w:rsidRPr="004F6961">
        <w:rPr>
          <w:i/>
          <w:sz w:val="18"/>
          <w:szCs w:val="14"/>
        </w:rPr>
        <w:t xml:space="preserve">оссии </w:t>
      </w:r>
      <w:r w:rsidR="00704F1A" w:rsidRPr="004F6961">
        <w:rPr>
          <w:i/>
          <w:sz w:val="18"/>
          <w:szCs w:val="14"/>
        </w:rPr>
        <w:t xml:space="preserve">(приказ от </w:t>
      </w:r>
      <w:r w:rsidR="00D82E6F" w:rsidRPr="004F6961">
        <w:rPr>
          <w:i/>
          <w:sz w:val="18"/>
          <w:szCs w:val="14"/>
        </w:rPr>
        <w:t>30.08.2024 № 571</w:t>
      </w:r>
      <w:r w:rsidR="002E7B44" w:rsidRPr="004F6961">
        <w:rPr>
          <w:i/>
          <w:sz w:val="18"/>
          <w:szCs w:val="14"/>
        </w:rPr>
        <w:t>)</w:t>
      </w:r>
      <w:r w:rsidR="00CA75DC" w:rsidRPr="004F6961">
        <w:rPr>
          <w:i/>
          <w:sz w:val="18"/>
          <w:szCs w:val="14"/>
        </w:rPr>
        <w:t xml:space="preserve"> </w:t>
      </w:r>
    </w:p>
    <w:p w:rsidR="00884AFD" w:rsidRPr="004F6961" w:rsidRDefault="00884AFD" w:rsidP="00CA75DC">
      <w:pPr>
        <w:tabs>
          <w:tab w:val="left" w:pos="1101"/>
          <w:tab w:val="left" w:pos="1384"/>
        </w:tabs>
        <w:ind w:left="-34"/>
        <w:jc w:val="both"/>
        <w:rPr>
          <w:b/>
          <w:sz w:val="14"/>
          <w:szCs w:val="1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60"/>
        <w:gridCol w:w="1417"/>
        <w:gridCol w:w="1418"/>
        <w:gridCol w:w="1559"/>
      </w:tblGrid>
      <w:tr w:rsidR="00ED2F94" w:rsidRPr="004F6961" w:rsidTr="003F2441">
        <w:trPr>
          <w:trHeight w:val="43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4F6961" w:rsidRDefault="00ED2F94" w:rsidP="003F2441">
            <w:pPr>
              <w:jc w:val="center"/>
              <w:rPr>
                <w:b/>
                <w:sz w:val="16"/>
                <w:szCs w:val="16"/>
              </w:rPr>
            </w:pPr>
            <w:r w:rsidRPr="004F6961">
              <w:rPr>
                <w:b/>
                <w:sz w:val="16"/>
                <w:szCs w:val="16"/>
              </w:rPr>
              <w:t>Название олимпиады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4F6961" w:rsidRDefault="00ED2F94" w:rsidP="003F2441">
            <w:pPr>
              <w:jc w:val="center"/>
              <w:rPr>
                <w:b/>
                <w:sz w:val="16"/>
                <w:szCs w:val="16"/>
              </w:rPr>
            </w:pPr>
            <w:r w:rsidRPr="004F6961">
              <w:rPr>
                <w:b/>
                <w:sz w:val="16"/>
                <w:szCs w:val="16"/>
              </w:rPr>
              <w:t>Статус участника олимпиады (победитель или призер)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4F6961" w:rsidRDefault="00ED2F94" w:rsidP="003F2441">
            <w:pPr>
              <w:jc w:val="center"/>
              <w:rPr>
                <w:b/>
                <w:sz w:val="16"/>
                <w:szCs w:val="16"/>
              </w:rPr>
            </w:pPr>
            <w:r w:rsidRPr="004F6961">
              <w:rPr>
                <w:b/>
                <w:sz w:val="16"/>
                <w:szCs w:val="16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4F6961" w:rsidRDefault="00ED2F94" w:rsidP="003F2441">
            <w:pPr>
              <w:jc w:val="center"/>
              <w:rPr>
                <w:b/>
                <w:sz w:val="16"/>
                <w:szCs w:val="16"/>
              </w:rPr>
            </w:pPr>
            <w:r w:rsidRPr="004F6961">
              <w:rPr>
                <w:b/>
                <w:sz w:val="16"/>
                <w:szCs w:val="16"/>
              </w:rPr>
              <w:t xml:space="preserve">Год проведения олимпиады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F94" w:rsidRPr="004F6961" w:rsidRDefault="00ED2F94" w:rsidP="003F2441">
            <w:pPr>
              <w:jc w:val="center"/>
              <w:rPr>
                <w:b/>
                <w:sz w:val="16"/>
                <w:szCs w:val="16"/>
              </w:rPr>
            </w:pPr>
            <w:r w:rsidRPr="004F6961">
              <w:rPr>
                <w:b/>
                <w:sz w:val="16"/>
                <w:szCs w:val="16"/>
              </w:rPr>
              <w:t>Номер диплома</w:t>
            </w:r>
          </w:p>
        </w:tc>
      </w:tr>
      <w:tr w:rsidR="00ED2F94" w:rsidRPr="004F6961" w:rsidTr="00B4490B">
        <w:trPr>
          <w:trHeight w:val="302"/>
        </w:trPr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D2F94" w:rsidRPr="004F6961" w:rsidRDefault="00ED2F94" w:rsidP="003F244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2F94" w:rsidRPr="004F6961" w:rsidRDefault="00ED2F94" w:rsidP="003F244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F94" w:rsidRPr="004F6961" w:rsidRDefault="00ED2F94" w:rsidP="003F244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F94" w:rsidRPr="004F6961" w:rsidRDefault="00ED2F94" w:rsidP="003F244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D2F94" w:rsidRPr="004F6961" w:rsidRDefault="00ED2F94" w:rsidP="003F2441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2D030B" w:rsidRPr="004F6961" w:rsidRDefault="002D030B" w:rsidP="00F33117">
      <w:pPr>
        <w:rPr>
          <w:sz w:val="18"/>
          <w:szCs w:val="18"/>
        </w:rPr>
      </w:pP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"/>
      </w:tblGrid>
      <w:tr w:rsidR="0009744F" w:rsidRPr="004F6961" w:rsidTr="002005B7">
        <w:trPr>
          <w:trHeight w:val="139"/>
        </w:trPr>
        <w:tc>
          <w:tcPr>
            <w:tcW w:w="269" w:type="dxa"/>
          </w:tcPr>
          <w:p w:rsidR="0009744F" w:rsidRPr="004F6961" w:rsidRDefault="0009744F" w:rsidP="0009744F">
            <w:pPr>
              <w:tabs>
                <w:tab w:val="left" w:pos="6379"/>
              </w:tabs>
              <w:jc w:val="both"/>
              <w:rPr>
                <w:b/>
                <w:sz w:val="18"/>
                <w:szCs w:val="18"/>
              </w:rPr>
            </w:pPr>
          </w:p>
        </w:tc>
      </w:tr>
    </w:tbl>
    <w:p w:rsidR="0009744F" w:rsidRPr="004F6961" w:rsidRDefault="0009744F" w:rsidP="0009744F">
      <w:pPr>
        <w:jc w:val="both"/>
        <w:rPr>
          <w:i/>
          <w:sz w:val="18"/>
          <w:szCs w:val="18"/>
        </w:rPr>
      </w:pPr>
      <w:r w:rsidRPr="004F6961">
        <w:rPr>
          <w:i/>
          <w:sz w:val="18"/>
          <w:szCs w:val="18"/>
        </w:rPr>
        <w:t xml:space="preserve">Прошу допустить меня к общеобразовательным вступительным испытаниям для отдельных категорий поступающих, согласно п. </w:t>
      </w:r>
      <w:r w:rsidR="006C5757" w:rsidRPr="004F6961">
        <w:rPr>
          <w:i/>
          <w:sz w:val="18"/>
          <w:szCs w:val="18"/>
        </w:rPr>
        <w:t>16</w:t>
      </w:r>
      <w:r w:rsidRPr="004F6961">
        <w:rPr>
          <w:i/>
          <w:sz w:val="18"/>
          <w:szCs w:val="18"/>
        </w:rPr>
        <w:t xml:space="preserve"> Порядка приёма (приказ Минобрнауки РФ </w:t>
      </w:r>
      <w:r w:rsidR="00D82E6F" w:rsidRPr="004F6961">
        <w:rPr>
          <w:i/>
          <w:sz w:val="18"/>
          <w:szCs w:val="18"/>
        </w:rPr>
        <w:t>от 27.11.2024 № 820</w:t>
      </w:r>
      <w:r w:rsidRPr="004F6961">
        <w:rPr>
          <w:i/>
          <w:sz w:val="18"/>
          <w:szCs w:val="18"/>
        </w:rPr>
        <w:t>.)</w:t>
      </w:r>
      <w:r w:rsidR="00FD5DA7" w:rsidRPr="004F6961">
        <w:rPr>
          <w:i/>
          <w:sz w:val="18"/>
          <w:szCs w:val="18"/>
        </w:rPr>
        <w:t>:</w:t>
      </w:r>
      <w:r w:rsidRPr="004F6961">
        <w:rPr>
          <w:i/>
          <w:sz w:val="18"/>
          <w:szCs w:val="18"/>
        </w:rPr>
        <w:t xml:space="preserve"> </w:t>
      </w:r>
      <w:r w:rsidRPr="004F6961">
        <w:rPr>
          <w:i/>
          <w:sz w:val="18"/>
          <w:szCs w:val="18"/>
        </w:rPr>
        <w:br/>
        <w:t>_________________________________________________________________________________________________________</w:t>
      </w:r>
    </w:p>
    <w:p w:rsidR="0009744F" w:rsidRPr="004F6961" w:rsidRDefault="0009744F" w:rsidP="0009744F">
      <w:pPr>
        <w:jc w:val="center"/>
        <w:rPr>
          <w:i/>
          <w:sz w:val="18"/>
          <w:szCs w:val="18"/>
        </w:rPr>
      </w:pPr>
      <w:r w:rsidRPr="004F6961">
        <w:rPr>
          <w:sz w:val="20"/>
          <w:szCs w:val="20"/>
          <w:vertAlign w:val="superscript"/>
        </w:rPr>
        <w:t xml:space="preserve">указать необходимые предметы </w:t>
      </w:r>
    </w:p>
    <w:p w:rsidR="0009744F" w:rsidRPr="004F6961" w:rsidRDefault="00FD5DA7" w:rsidP="0009744F">
      <w:pPr>
        <w:jc w:val="both"/>
        <w:rPr>
          <w:i/>
          <w:sz w:val="18"/>
          <w:szCs w:val="18"/>
        </w:rPr>
      </w:pPr>
      <w:r w:rsidRPr="004F6961">
        <w:rPr>
          <w:i/>
          <w:sz w:val="18"/>
          <w:szCs w:val="18"/>
        </w:rPr>
        <w:t xml:space="preserve">Для использования этого права </w:t>
      </w:r>
      <w:r w:rsidR="0009744F" w:rsidRPr="004F6961">
        <w:rPr>
          <w:i/>
          <w:sz w:val="18"/>
          <w:szCs w:val="18"/>
        </w:rPr>
        <w:t>имею следующие основания</w:t>
      </w:r>
      <w:r w:rsidRPr="004F6961">
        <w:rPr>
          <w:i/>
          <w:sz w:val="18"/>
          <w:szCs w:val="18"/>
        </w:rPr>
        <w:t>:</w:t>
      </w:r>
      <w:r w:rsidR="0009744F" w:rsidRPr="004F6961">
        <w:rPr>
          <w:i/>
          <w:sz w:val="18"/>
          <w:szCs w:val="18"/>
        </w:rPr>
        <w:t xml:space="preserve"> </w:t>
      </w:r>
      <w:r w:rsidRPr="004F6961">
        <w:rPr>
          <w:i/>
          <w:sz w:val="18"/>
          <w:szCs w:val="18"/>
        </w:rPr>
        <w:t>______________________________</w:t>
      </w:r>
      <w:r w:rsidRPr="004F6961">
        <w:rPr>
          <w:b/>
          <w:sz w:val="18"/>
          <w:szCs w:val="18"/>
        </w:rPr>
        <w:t>_______________________</w:t>
      </w:r>
      <w:r w:rsidR="0009744F" w:rsidRPr="004F6961">
        <w:rPr>
          <w:b/>
          <w:sz w:val="18"/>
          <w:szCs w:val="18"/>
        </w:rPr>
        <w:br/>
        <w:t>_________________________________________________________________________________________________________</w:t>
      </w:r>
    </w:p>
    <w:p w:rsidR="0009744F" w:rsidRPr="004F6961" w:rsidRDefault="0009744F" w:rsidP="0009744F">
      <w:pPr>
        <w:tabs>
          <w:tab w:val="left" w:pos="6379"/>
        </w:tabs>
        <w:jc w:val="both"/>
        <w:rPr>
          <w:b/>
          <w:sz w:val="18"/>
          <w:szCs w:val="18"/>
        </w:rPr>
      </w:pPr>
    </w:p>
    <w:p w:rsidR="00FD5DA7" w:rsidRPr="004F6961" w:rsidRDefault="003C6FC3" w:rsidP="00FD5DA7">
      <w:pPr>
        <w:jc w:val="both"/>
        <w:rPr>
          <w:b/>
          <w:sz w:val="18"/>
          <w:szCs w:val="18"/>
        </w:rPr>
      </w:pPr>
      <w:r w:rsidRPr="004F6961">
        <w:rPr>
          <w:sz w:val="18"/>
          <w:szCs w:val="18"/>
        </w:rPr>
        <w:t>*</w:t>
      </w:r>
      <w:r w:rsidR="00FD5DA7" w:rsidRPr="004F6961">
        <w:rPr>
          <w:i/>
          <w:sz w:val="18"/>
          <w:szCs w:val="18"/>
        </w:rPr>
        <w:t>При проведении вступительных испытаний в связи с ограниченными возможностями здоровья прошу создать мне следующие специальные условия:</w:t>
      </w:r>
      <w:r w:rsidR="00FD5DA7" w:rsidRPr="004F6961">
        <w:rPr>
          <w:b/>
          <w:sz w:val="18"/>
          <w:szCs w:val="18"/>
        </w:rPr>
        <w:t xml:space="preserve">  _____________________________________________________________________</w:t>
      </w:r>
      <w:r w:rsidR="005827CF" w:rsidRPr="004F6961">
        <w:rPr>
          <w:b/>
          <w:sz w:val="18"/>
          <w:szCs w:val="18"/>
        </w:rPr>
        <w:t>____</w:t>
      </w:r>
      <w:r w:rsidRPr="004F6961">
        <w:rPr>
          <w:b/>
          <w:sz w:val="18"/>
          <w:szCs w:val="18"/>
        </w:rPr>
        <w:t>___</w:t>
      </w:r>
    </w:p>
    <w:p w:rsidR="00FD5DA7" w:rsidRPr="004F6961" w:rsidRDefault="00FD5DA7" w:rsidP="00FD5DA7">
      <w:pPr>
        <w:jc w:val="both"/>
        <w:rPr>
          <w:sz w:val="18"/>
          <w:szCs w:val="18"/>
        </w:rPr>
      </w:pPr>
      <w:r w:rsidRPr="004F6961">
        <w:rPr>
          <w:b/>
          <w:sz w:val="18"/>
          <w:szCs w:val="18"/>
        </w:rPr>
        <w:t>_________________________________________________________________________________________________________</w:t>
      </w:r>
    </w:p>
    <w:p w:rsidR="009357FE" w:rsidRPr="004F6961" w:rsidRDefault="009357FE" w:rsidP="00A80665">
      <w:pPr>
        <w:rPr>
          <w:b/>
          <w:sz w:val="18"/>
          <w:szCs w:val="18"/>
        </w:rPr>
      </w:pPr>
    </w:p>
    <w:p w:rsidR="00EB0C4F" w:rsidRPr="004F6961" w:rsidRDefault="00A80665" w:rsidP="00A80665">
      <w:pPr>
        <w:rPr>
          <w:b/>
          <w:sz w:val="18"/>
          <w:szCs w:val="18"/>
        </w:rPr>
      </w:pPr>
      <w:r w:rsidRPr="004F6961">
        <w:rPr>
          <w:b/>
          <w:sz w:val="18"/>
          <w:szCs w:val="18"/>
        </w:rPr>
        <w:t>Прошу засчитать мои индивидуальные достижения в соответс</w:t>
      </w:r>
      <w:r w:rsidR="00096D0B" w:rsidRPr="004F6961">
        <w:rPr>
          <w:b/>
          <w:sz w:val="18"/>
          <w:szCs w:val="18"/>
        </w:rPr>
        <w:t xml:space="preserve">твии с </w:t>
      </w:r>
      <w:r w:rsidR="00B4490B" w:rsidRPr="004F6961">
        <w:rPr>
          <w:b/>
          <w:sz w:val="18"/>
          <w:szCs w:val="18"/>
        </w:rPr>
        <w:t>П</w:t>
      </w:r>
      <w:r w:rsidR="00563026" w:rsidRPr="004F6961">
        <w:rPr>
          <w:b/>
          <w:sz w:val="18"/>
          <w:szCs w:val="18"/>
        </w:rPr>
        <w:t>ри</w:t>
      </w:r>
      <w:r w:rsidR="00B4490B" w:rsidRPr="004F6961">
        <w:rPr>
          <w:b/>
          <w:sz w:val="18"/>
          <w:szCs w:val="18"/>
        </w:rPr>
        <w:t>ложением №</w:t>
      </w:r>
      <w:r w:rsidR="00563026" w:rsidRPr="004F6961">
        <w:rPr>
          <w:b/>
          <w:sz w:val="18"/>
          <w:szCs w:val="18"/>
        </w:rPr>
        <w:t>2</w:t>
      </w:r>
      <w:r w:rsidR="00280BB1" w:rsidRPr="004F6961">
        <w:rPr>
          <w:b/>
          <w:sz w:val="18"/>
          <w:szCs w:val="18"/>
        </w:rPr>
        <w:t xml:space="preserve"> </w:t>
      </w:r>
      <w:r w:rsidR="00096D0B" w:rsidRPr="004F6961">
        <w:rPr>
          <w:b/>
          <w:sz w:val="18"/>
          <w:szCs w:val="18"/>
        </w:rPr>
        <w:t xml:space="preserve"> П</w:t>
      </w:r>
      <w:r w:rsidR="00280BB1" w:rsidRPr="004F6961">
        <w:rPr>
          <w:b/>
          <w:sz w:val="18"/>
          <w:szCs w:val="18"/>
        </w:rPr>
        <w:t>равил</w:t>
      </w:r>
      <w:r w:rsidRPr="004F6961">
        <w:rPr>
          <w:b/>
          <w:sz w:val="18"/>
          <w:szCs w:val="18"/>
        </w:rPr>
        <w:t xml:space="preserve"> приёма</w:t>
      </w:r>
      <w:r w:rsidR="00EF15E7" w:rsidRPr="004F6961">
        <w:rPr>
          <w:b/>
          <w:sz w:val="18"/>
          <w:szCs w:val="18"/>
        </w:rPr>
        <w:t xml:space="preserve"> в «ИГУ»</w:t>
      </w:r>
      <w:r w:rsidRPr="004F6961">
        <w:rPr>
          <w:b/>
          <w:sz w:val="18"/>
          <w:szCs w:val="18"/>
        </w:rPr>
        <w:t>:</w:t>
      </w:r>
    </w:p>
    <w:tbl>
      <w:tblPr>
        <w:tblpPr w:leftFromText="180" w:rightFromText="180" w:vertAnchor="text" w:tblpX="-2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693"/>
      </w:tblGrid>
      <w:tr w:rsidR="00ED2F94" w:rsidRPr="004F6961" w:rsidTr="00B4490B">
        <w:trPr>
          <w:trHeight w:val="270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4F6961" w:rsidRDefault="00ED2F94" w:rsidP="003F2441">
            <w:pPr>
              <w:jc w:val="center"/>
              <w:rPr>
                <w:b/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>Вид индивидуального достижения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4F6961" w:rsidRDefault="00ED2F94" w:rsidP="003F2441">
            <w:pPr>
              <w:jc w:val="center"/>
              <w:rPr>
                <w:b/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>Подтверждающий документ</w:t>
            </w:r>
          </w:p>
        </w:tc>
      </w:tr>
      <w:tr w:rsidR="00ED2F94" w:rsidRPr="004F6961" w:rsidTr="00B4490B">
        <w:trPr>
          <w:trHeight w:val="27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4F6961" w:rsidRDefault="00ED2F94" w:rsidP="003F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4F6961" w:rsidRDefault="00ED2F94" w:rsidP="003F2441">
            <w:pPr>
              <w:jc w:val="center"/>
              <w:rPr>
                <w:sz w:val="18"/>
                <w:szCs w:val="18"/>
              </w:rPr>
            </w:pPr>
          </w:p>
        </w:tc>
      </w:tr>
      <w:tr w:rsidR="00ED2F94" w:rsidRPr="004F6961" w:rsidTr="00B4490B">
        <w:trPr>
          <w:trHeight w:val="278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4F6961" w:rsidRDefault="00ED2F94" w:rsidP="003F2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94" w:rsidRPr="004F6961" w:rsidRDefault="00ED2F94" w:rsidP="003F24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57FE" w:rsidRPr="004F6961" w:rsidRDefault="009357FE" w:rsidP="00A80665">
      <w:pPr>
        <w:rPr>
          <w:b/>
          <w:bCs/>
          <w:sz w:val="18"/>
          <w:szCs w:val="18"/>
        </w:rPr>
      </w:pPr>
    </w:p>
    <w:p w:rsidR="002D030B" w:rsidRPr="004F6961" w:rsidRDefault="002D030B" w:rsidP="00A80665">
      <w:pPr>
        <w:rPr>
          <w:b/>
          <w:bCs/>
          <w:sz w:val="18"/>
          <w:szCs w:val="18"/>
        </w:rPr>
      </w:pPr>
      <w:r w:rsidRPr="004F6961">
        <w:rPr>
          <w:b/>
          <w:bCs/>
          <w:sz w:val="18"/>
          <w:szCs w:val="18"/>
        </w:rPr>
        <w:lastRenderedPageBreak/>
        <w:t>О себе сообщаю следующее: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047"/>
        <w:gridCol w:w="255"/>
        <w:gridCol w:w="933"/>
        <w:gridCol w:w="283"/>
        <w:gridCol w:w="142"/>
        <w:gridCol w:w="142"/>
        <w:gridCol w:w="141"/>
        <w:gridCol w:w="993"/>
        <w:gridCol w:w="141"/>
        <w:gridCol w:w="284"/>
        <w:gridCol w:w="1134"/>
        <w:gridCol w:w="142"/>
        <w:gridCol w:w="283"/>
        <w:gridCol w:w="3544"/>
        <w:gridCol w:w="283"/>
      </w:tblGrid>
      <w:tr w:rsidR="00626EF0" w:rsidRPr="004F6961" w:rsidTr="00B4490B">
        <w:trPr>
          <w:trHeight w:val="357"/>
        </w:trPr>
        <w:tc>
          <w:tcPr>
            <w:tcW w:w="9747" w:type="dxa"/>
            <w:gridSpan w:val="15"/>
          </w:tcPr>
          <w:p w:rsidR="00626EF0" w:rsidRPr="004F6961" w:rsidRDefault="00007817" w:rsidP="000436D5">
            <w:pPr>
              <w:jc w:val="both"/>
              <w:rPr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>Окончил</w:t>
            </w:r>
            <w:r w:rsidR="00626EF0" w:rsidRPr="004F6961">
              <w:rPr>
                <w:b/>
                <w:sz w:val="18"/>
                <w:szCs w:val="18"/>
              </w:rPr>
              <w:t>(</w:t>
            </w:r>
            <w:r w:rsidR="000436D5" w:rsidRPr="004F6961">
              <w:rPr>
                <w:b/>
                <w:sz w:val="18"/>
                <w:szCs w:val="18"/>
              </w:rPr>
              <w:t>-</w:t>
            </w:r>
            <w:r w:rsidR="00626EF0" w:rsidRPr="004F6961">
              <w:rPr>
                <w:b/>
                <w:sz w:val="18"/>
                <w:szCs w:val="18"/>
              </w:rPr>
              <w:t>а) в</w:t>
            </w:r>
            <w:r w:rsidR="00626EF0" w:rsidRPr="004F6961">
              <w:rPr>
                <w:sz w:val="18"/>
                <w:szCs w:val="18"/>
              </w:rPr>
              <w:t xml:space="preserve"> _________</w:t>
            </w:r>
            <w:r w:rsidR="00626EF0" w:rsidRPr="004F6961">
              <w:rPr>
                <w:b/>
                <w:sz w:val="18"/>
                <w:szCs w:val="18"/>
              </w:rPr>
              <w:t>году</w:t>
            </w:r>
            <w:r w:rsidR="00310F8C" w:rsidRPr="004F6961">
              <w:rPr>
                <w:b/>
                <w:sz w:val="18"/>
                <w:szCs w:val="18"/>
              </w:rPr>
              <w:t xml:space="preserve"> </w:t>
            </w:r>
            <w:r w:rsidR="00310F8C" w:rsidRPr="004F6961">
              <w:rPr>
                <w:sz w:val="18"/>
                <w:szCs w:val="18"/>
              </w:rPr>
              <w:t xml:space="preserve">  </w:t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</w:r>
            <w:r w:rsidR="00310F8C" w:rsidRPr="004F6961">
              <w:rPr>
                <w:sz w:val="18"/>
                <w:szCs w:val="18"/>
              </w:rPr>
              <w:softHyphen/>
              <w:t>_____</w:t>
            </w:r>
            <w:r w:rsidR="000436D5" w:rsidRPr="004F6961">
              <w:rPr>
                <w:sz w:val="18"/>
                <w:szCs w:val="18"/>
              </w:rPr>
              <w:t>_____________________________________________________________________</w:t>
            </w:r>
            <w:r w:rsidR="00E177D5" w:rsidRPr="004F6961">
              <w:rPr>
                <w:sz w:val="18"/>
                <w:szCs w:val="18"/>
              </w:rPr>
              <w:t>__</w:t>
            </w:r>
          </w:p>
          <w:p w:rsidR="00853F3A" w:rsidRPr="004F6961" w:rsidRDefault="00F86A0B" w:rsidP="007B15E0">
            <w:pPr>
              <w:jc w:val="center"/>
              <w:rPr>
                <w:sz w:val="18"/>
                <w:szCs w:val="18"/>
              </w:rPr>
            </w:pPr>
            <w:r w:rsidRPr="004F6961">
              <w:rPr>
                <w:sz w:val="20"/>
                <w:szCs w:val="20"/>
                <w:vertAlign w:val="superscript"/>
              </w:rPr>
              <w:t xml:space="preserve">                                              </w:t>
            </w:r>
            <w:r w:rsidR="00853F3A" w:rsidRPr="004F6961">
              <w:rPr>
                <w:sz w:val="20"/>
                <w:szCs w:val="20"/>
                <w:vertAlign w:val="superscript"/>
              </w:rPr>
              <w:t>образовательную организацию/профессиональную</w:t>
            </w:r>
            <w:r w:rsidR="00BA630E" w:rsidRPr="004F6961">
              <w:rPr>
                <w:sz w:val="20"/>
                <w:szCs w:val="20"/>
                <w:vertAlign w:val="superscript"/>
              </w:rPr>
              <w:t xml:space="preserve"> </w:t>
            </w:r>
            <w:r w:rsidR="00853F3A" w:rsidRPr="004F6961">
              <w:rPr>
                <w:sz w:val="20"/>
                <w:szCs w:val="20"/>
                <w:vertAlign w:val="superscript"/>
              </w:rPr>
              <w:t xml:space="preserve">образовательную организацию </w:t>
            </w:r>
          </w:p>
        </w:tc>
      </w:tr>
      <w:tr w:rsidR="00310F8C" w:rsidRPr="004F6961" w:rsidTr="00B4490B">
        <w:trPr>
          <w:gridAfter w:val="9"/>
          <w:wAfter w:w="6945" w:type="dxa"/>
        </w:trPr>
        <w:tc>
          <w:tcPr>
            <w:tcW w:w="1047" w:type="dxa"/>
          </w:tcPr>
          <w:p w:rsidR="00310F8C" w:rsidRPr="004F6961" w:rsidRDefault="00310F8C" w:rsidP="00A80665">
            <w:pPr>
              <w:rPr>
                <w:b/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 xml:space="preserve">Аттестат </w:t>
            </w:r>
          </w:p>
        </w:tc>
        <w:tc>
          <w:tcPr>
            <w:tcW w:w="255" w:type="dxa"/>
          </w:tcPr>
          <w:p w:rsidR="00310F8C" w:rsidRPr="004F6961" w:rsidRDefault="00310F8C" w:rsidP="00A80665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310F8C" w:rsidRPr="004F6961" w:rsidRDefault="00310F8C" w:rsidP="00A80665">
            <w:pPr>
              <w:rPr>
                <w:sz w:val="18"/>
                <w:szCs w:val="18"/>
              </w:rPr>
            </w:pPr>
            <w:r w:rsidRPr="004F6961">
              <w:rPr>
                <w:sz w:val="18"/>
                <w:szCs w:val="18"/>
              </w:rPr>
              <w:t xml:space="preserve"> </w:t>
            </w:r>
            <w:r w:rsidRPr="004F6961">
              <w:rPr>
                <w:b/>
                <w:sz w:val="18"/>
                <w:szCs w:val="18"/>
              </w:rPr>
              <w:t>диплом</w:t>
            </w:r>
            <w:r w:rsidRPr="004F69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</w:tcPr>
          <w:p w:rsidR="00310F8C" w:rsidRPr="004F6961" w:rsidRDefault="00310F8C" w:rsidP="00A8066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310F8C" w:rsidRPr="004F6961" w:rsidRDefault="00310F8C" w:rsidP="00187FAB">
            <w:pPr>
              <w:rPr>
                <w:b/>
                <w:sz w:val="18"/>
                <w:szCs w:val="18"/>
              </w:rPr>
            </w:pPr>
          </w:p>
        </w:tc>
      </w:tr>
      <w:tr w:rsidR="00310F8C" w:rsidRPr="004F6961" w:rsidTr="00B4490B">
        <w:trPr>
          <w:gridAfter w:val="1"/>
          <w:wAfter w:w="283" w:type="dxa"/>
        </w:trPr>
        <w:tc>
          <w:tcPr>
            <w:tcW w:w="5495" w:type="dxa"/>
            <w:gridSpan w:val="11"/>
          </w:tcPr>
          <w:p w:rsidR="00310F8C" w:rsidRPr="004F6961" w:rsidRDefault="00310F8C" w:rsidP="006400E5">
            <w:pPr>
              <w:rPr>
                <w:b/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>Серия ________________</w:t>
            </w:r>
          </w:p>
          <w:p w:rsidR="00C25E63" w:rsidRPr="004F6961" w:rsidRDefault="00ED187F" w:rsidP="00B4490B">
            <w:pPr>
              <w:rPr>
                <w:sz w:val="14"/>
                <w:szCs w:val="14"/>
              </w:rPr>
            </w:pPr>
            <w:r w:rsidRPr="004F6961">
              <w:rPr>
                <w:sz w:val="14"/>
                <w:szCs w:val="14"/>
              </w:rPr>
              <w:t>(</w:t>
            </w:r>
            <w:r w:rsidR="00C25E63" w:rsidRPr="004F6961">
              <w:rPr>
                <w:sz w:val="14"/>
                <w:szCs w:val="14"/>
              </w:rPr>
              <w:t xml:space="preserve">в аттестатах, выданных после </w:t>
            </w:r>
            <w:r w:rsidR="00B4490B" w:rsidRPr="004F6961">
              <w:rPr>
                <w:sz w:val="14"/>
                <w:szCs w:val="14"/>
              </w:rPr>
              <w:t>0</w:t>
            </w:r>
            <w:r w:rsidR="00C25E63" w:rsidRPr="004F6961">
              <w:rPr>
                <w:sz w:val="14"/>
                <w:szCs w:val="14"/>
              </w:rPr>
              <w:t>1.01.2014 г.</w:t>
            </w:r>
            <w:r w:rsidR="00453AF2" w:rsidRPr="004F6961">
              <w:rPr>
                <w:sz w:val="14"/>
                <w:szCs w:val="14"/>
              </w:rPr>
              <w:t xml:space="preserve">, </w:t>
            </w:r>
            <w:r w:rsidR="00C25E63" w:rsidRPr="004F6961">
              <w:rPr>
                <w:sz w:val="14"/>
                <w:szCs w:val="14"/>
              </w:rPr>
              <w:t xml:space="preserve"> </w:t>
            </w:r>
            <w:r w:rsidR="00B4490B" w:rsidRPr="004F6961">
              <w:rPr>
                <w:sz w:val="14"/>
                <w:szCs w:val="14"/>
              </w:rPr>
              <w:t>все цифры</w:t>
            </w:r>
            <w:r w:rsidR="00C25E63" w:rsidRPr="004F6961">
              <w:rPr>
                <w:sz w:val="14"/>
                <w:szCs w:val="14"/>
              </w:rPr>
              <w:t xml:space="preserve"> </w:t>
            </w:r>
            <w:r w:rsidR="00B4490B" w:rsidRPr="004F6961">
              <w:rPr>
                <w:sz w:val="14"/>
                <w:szCs w:val="14"/>
              </w:rPr>
              <w:t>являются</w:t>
            </w:r>
            <w:r w:rsidR="00C25E63" w:rsidRPr="004F6961">
              <w:rPr>
                <w:sz w:val="14"/>
                <w:szCs w:val="14"/>
              </w:rPr>
              <w:t xml:space="preserve"> номер</w:t>
            </w:r>
            <w:r w:rsidR="00B4490B" w:rsidRPr="004F6961">
              <w:rPr>
                <w:sz w:val="14"/>
                <w:szCs w:val="14"/>
              </w:rPr>
              <w:t>ом документа</w:t>
            </w:r>
            <w:r w:rsidRPr="004F6961">
              <w:rPr>
                <w:sz w:val="14"/>
                <w:szCs w:val="14"/>
              </w:rPr>
              <w:t>)</w:t>
            </w:r>
          </w:p>
        </w:tc>
        <w:tc>
          <w:tcPr>
            <w:tcW w:w="3969" w:type="dxa"/>
            <w:gridSpan w:val="3"/>
          </w:tcPr>
          <w:p w:rsidR="00310F8C" w:rsidRPr="004F6961" w:rsidRDefault="00310F8C" w:rsidP="006400E5">
            <w:pPr>
              <w:ind w:left="33"/>
              <w:rPr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>№ ___________________</w:t>
            </w:r>
          </w:p>
        </w:tc>
      </w:tr>
      <w:tr w:rsidR="0031706A" w:rsidRPr="004F6961" w:rsidTr="00B4490B">
        <w:trPr>
          <w:gridAfter w:val="1"/>
          <w:wAfter w:w="283" w:type="dxa"/>
        </w:trPr>
        <w:tc>
          <w:tcPr>
            <w:tcW w:w="5495" w:type="dxa"/>
            <w:gridSpan w:val="11"/>
          </w:tcPr>
          <w:p w:rsidR="0031706A" w:rsidRPr="004F6961" w:rsidRDefault="0031706A" w:rsidP="0031706A">
            <w:pPr>
              <w:rPr>
                <w:b/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>Изучал(</w:t>
            </w:r>
            <w:r w:rsidR="00310F8C" w:rsidRPr="004F6961">
              <w:rPr>
                <w:b/>
                <w:sz w:val="18"/>
                <w:szCs w:val="18"/>
              </w:rPr>
              <w:t>-</w:t>
            </w:r>
            <w:r w:rsidRPr="004F6961">
              <w:rPr>
                <w:b/>
                <w:sz w:val="18"/>
                <w:szCs w:val="18"/>
              </w:rPr>
              <w:t xml:space="preserve">а) иностранный язык: </w:t>
            </w:r>
          </w:p>
        </w:tc>
        <w:tc>
          <w:tcPr>
            <w:tcW w:w="3969" w:type="dxa"/>
            <w:gridSpan w:val="3"/>
          </w:tcPr>
          <w:p w:rsidR="0031706A" w:rsidRPr="004F6961" w:rsidRDefault="0031706A" w:rsidP="00A80665">
            <w:pPr>
              <w:rPr>
                <w:sz w:val="18"/>
                <w:szCs w:val="18"/>
              </w:rPr>
            </w:pPr>
          </w:p>
        </w:tc>
      </w:tr>
      <w:tr w:rsidR="00310F8C" w:rsidRPr="004F6961" w:rsidTr="00B4490B">
        <w:trPr>
          <w:gridAfter w:val="1"/>
          <w:wAfter w:w="283" w:type="dxa"/>
        </w:trPr>
        <w:tc>
          <w:tcPr>
            <w:tcW w:w="3936" w:type="dxa"/>
            <w:gridSpan w:val="8"/>
          </w:tcPr>
          <w:p w:rsidR="00310F8C" w:rsidRPr="004F6961" w:rsidRDefault="00310F8C" w:rsidP="00E56CC1">
            <w:pPr>
              <w:rPr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>При поступлении имею следующие особые и права и преимущества:</w:t>
            </w:r>
            <w:r w:rsidRPr="004F69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6"/>
          </w:tcPr>
          <w:p w:rsidR="00310F8C" w:rsidRPr="004F6961" w:rsidRDefault="00310F8C" w:rsidP="00E56CC1">
            <w:pPr>
              <w:rPr>
                <w:sz w:val="18"/>
                <w:szCs w:val="18"/>
              </w:rPr>
            </w:pPr>
          </w:p>
        </w:tc>
      </w:tr>
      <w:tr w:rsidR="00310F8C" w:rsidRPr="004F6961" w:rsidTr="00B4490B">
        <w:trPr>
          <w:gridAfter w:val="1"/>
          <w:wAfter w:w="283" w:type="dxa"/>
          <w:trHeight w:val="60"/>
        </w:trPr>
        <w:tc>
          <w:tcPr>
            <w:tcW w:w="9464" w:type="dxa"/>
            <w:gridSpan w:val="14"/>
          </w:tcPr>
          <w:p w:rsidR="00310F8C" w:rsidRPr="004F6961" w:rsidRDefault="00310F8C" w:rsidP="00BA630E">
            <w:pPr>
              <w:rPr>
                <w:sz w:val="20"/>
                <w:szCs w:val="20"/>
                <w:vertAlign w:val="superscript"/>
              </w:rPr>
            </w:pPr>
            <w:r w:rsidRPr="004F6961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</w:t>
            </w:r>
            <w:r w:rsidR="00E177D5" w:rsidRPr="004F6961">
              <w:rPr>
                <w:sz w:val="20"/>
                <w:szCs w:val="20"/>
                <w:vertAlign w:val="superscript"/>
              </w:rPr>
              <w:t xml:space="preserve">                             </w:t>
            </w:r>
            <w:r w:rsidRPr="004F6961">
              <w:rPr>
                <w:sz w:val="20"/>
                <w:szCs w:val="20"/>
                <w:vertAlign w:val="superscript"/>
              </w:rPr>
              <w:t xml:space="preserve">  приём без экзаменов, право на 100 баллов, приём в пределах квоты, преимущественное право</w:t>
            </w:r>
          </w:p>
        </w:tc>
      </w:tr>
      <w:tr w:rsidR="00310F8C" w:rsidRPr="004F6961" w:rsidTr="00B4490B">
        <w:trPr>
          <w:gridAfter w:val="1"/>
          <w:wAfter w:w="283" w:type="dxa"/>
        </w:trPr>
        <w:tc>
          <w:tcPr>
            <w:tcW w:w="2660" w:type="dxa"/>
            <w:gridSpan w:val="5"/>
          </w:tcPr>
          <w:p w:rsidR="00310F8C" w:rsidRPr="004F6961" w:rsidRDefault="00C25E63" w:rsidP="00C25E63">
            <w:pPr>
              <w:rPr>
                <w:b/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>Подтверждающий документ:</w:t>
            </w:r>
          </w:p>
        </w:tc>
        <w:tc>
          <w:tcPr>
            <w:tcW w:w="6804" w:type="dxa"/>
            <w:gridSpan w:val="9"/>
          </w:tcPr>
          <w:p w:rsidR="00310F8C" w:rsidRPr="004F6961" w:rsidRDefault="00310F8C" w:rsidP="002F5AAB">
            <w:pPr>
              <w:rPr>
                <w:sz w:val="18"/>
                <w:szCs w:val="18"/>
              </w:rPr>
            </w:pPr>
          </w:p>
        </w:tc>
      </w:tr>
      <w:tr w:rsidR="00310F8C" w:rsidRPr="004F6961" w:rsidTr="00B4490B">
        <w:trPr>
          <w:gridAfter w:val="2"/>
          <w:wAfter w:w="3827" w:type="dxa"/>
          <w:trHeight w:val="245"/>
        </w:trPr>
        <w:tc>
          <w:tcPr>
            <w:tcW w:w="2943" w:type="dxa"/>
            <w:gridSpan w:val="7"/>
          </w:tcPr>
          <w:p w:rsidR="00310F8C" w:rsidRPr="004F6961" w:rsidRDefault="00310F8C" w:rsidP="00B4490B">
            <w:pPr>
              <w:rPr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>В период обучения в общежитии:</w:t>
            </w:r>
            <w:r w:rsidRPr="004F69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10F8C" w:rsidRPr="004F6961" w:rsidRDefault="00310F8C" w:rsidP="00B4490B">
            <w:pPr>
              <w:rPr>
                <w:sz w:val="18"/>
                <w:szCs w:val="18"/>
              </w:rPr>
            </w:pPr>
            <w:r w:rsidRPr="004F6961">
              <w:rPr>
                <w:sz w:val="18"/>
                <w:szCs w:val="18"/>
              </w:rPr>
              <w:t>нуждаюсь</w:t>
            </w:r>
          </w:p>
        </w:tc>
        <w:tc>
          <w:tcPr>
            <w:tcW w:w="284" w:type="dxa"/>
          </w:tcPr>
          <w:p w:rsidR="00310F8C" w:rsidRPr="004F6961" w:rsidRDefault="00310F8C" w:rsidP="00B449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10F8C" w:rsidRPr="004F6961" w:rsidRDefault="00310F8C" w:rsidP="00B4490B">
            <w:pPr>
              <w:rPr>
                <w:sz w:val="18"/>
                <w:szCs w:val="18"/>
              </w:rPr>
            </w:pPr>
            <w:r w:rsidRPr="004F6961">
              <w:rPr>
                <w:sz w:val="18"/>
                <w:szCs w:val="18"/>
              </w:rPr>
              <w:t>не нуждаюсь</w:t>
            </w:r>
          </w:p>
        </w:tc>
        <w:tc>
          <w:tcPr>
            <w:tcW w:w="283" w:type="dxa"/>
          </w:tcPr>
          <w:p w:rsidR="00310F8C" w:rsidRPr="004F6961" w:rsidRDefault="00310F8C" w:rsidP="00B4490B">
            <w:pPr>
              <w:ind w:left="280"/>
              <w:rPr>
                <w:sz w:val="18"/>
                <w:szCs w:val="18"/>
              </w:rPr>
            </w:pPr>
          </w:p>
        </w:tc>
      </w:tr>
    </w:tbl>
    <w:p w:rsidR="002E7B44" w:rsidRPr="004F6961" w:rsidRDefault="00B4490B" w:rsidP="00B4490B">
      <w:pPr>
        <w:rPr>
          <w:b/>
          <w:sz w:val="18"/>
          <w:szCs w:val="18"/>
        </w:rPr>
      </w:pPr>
      <w:r w:rsidRPr="004F6961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25EC5" wp14:editId="049A79DF">
                <wp:simplePos x="0" y="0"/>
                <wp:positionH relativeFrom="column">
                  <wp:posOffset>4119880</wp:posOffset>
                </wp:positionH>
                <wp:positionV relativeFrom="paragraph">
                  <wp:posOffset>95250</wp:posOffset>
                </wp:positionV>
                <wp:extent cx="18097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457ECA" id="Прямоугольник 3" o:spid="_x0000_s1026" style="position:absolute;margin-left:324.4pt;margin-top:7.5pt;width:14.25pt;height:1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" fillcolor="white [3201]" strokecolor="black [3213]" strokeweight=".25pt"/>
            </w:pict>
          </mc:Fallback>
        </mc:AlternateContent>
      </w:r>
      <w:r w:rsidRPr="004F6961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CDEB3" wp14:editId="4D2853C4">
                <wp:simplePos x="0" y="0"/>
                <wp:positionH relativeFrom="column">
                  <wp:posOffset>3006725</wp:posOffset>
                </wp:positionH>
                <wp:positionV relativeFrom="paragraph">
                  <wp:posOffset>95250</wp:posOffset>
                </wp:positionV>
                <wp:extent cx="18097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32849E2" id="Прямоугольник 1" o:spid="_x0000_s1026" style="position:absolute;margin-left:236.75pt;margin-top:7.5pt;width:14.2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" fillcolor="white [3201]" strokecolor="black [3213]" strokeweight=".25pt"/>
            </w:pict>
          </mc:Fallback>
        </mc:AlternateContent>
      </w:r>
    </w:p>
    <w:p w:rsidR="002E7B44" w:rsidRPr="004F6961" w:rsidRDefault="002E7B44" w:rsidP="002E7B44">
      <w:r w:rsidRPr="004F6961">
        <w:rPr>
          <w:b/>
          <w:sz w:val="18"/>
          <w:szCs w:val="18"/>
        </w:rPr>
        <w:t>Высшее образование данного уровня получаю:</w:t>
      </w:r>
      <w:r w:rsidRPr="004F6961">
        <w:rPr>
          <w:sz w:val="18"/>
          <w:szCs w:val="18"/>
        </w:rPr>
        <w:t xml:space="preserve"> впервые                    не впервые   </w:t>
      </w:r>
    </w:p>
    <w:p w:rsidR="002D030B" w:rsidRPr="004F6961" w:rsidRDefault="002E7B44" w:rsidP="002E7B44">
      <w:pPr>
        <w:jc w:val="right"/>
        <w:rPr>
          <w:sz w:val="18"/>
          <w:szCs w:val="18"/>
        </w:rPr>
      </w:pPr>
      <w:r w:rsidRPr="004F6961">
        <w:rPr>
          <w:sz w:val="18"/>
          <w:szCs w:val="18"/>
        </w:rPr>
        <w:t>__________________________</w:t>
      </w:r>
    </w:p>
    <w:p w:rsidR="002D030B" w:rsidRPr="004F6961" w:rsidRDefault="002D030B" w:rsidP="00A80665">
      <w:pPr>
        <w:rPr>
          <w:sz w:val="18"/>
          <w:szCs w:val="18"/>
        </w:rPr>
      </w:pP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="00280BB1" w:rsidRPr="004F6961">
        <w:rPr>
          <w:sz w:val="18"/>
          <w:szCs w:val="18"/>
        </w:rPr>
        <w:t xml:space="preserve">                 </w:t>
      </w:r>
      <w:r w:rsidR="00280BB1" w:rsidRPr="004F6961">
        <w:rPr>
          <w:sz w:val="18"/>
          <w:szCs w:val="18"/>
          <w:vertAlign w:val="superscript"/>
        </w:rPr>
        <w:t>подпись поступающего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5"/>
        <w:gridCol w:w="2223"/>
      </w:tblGrid>
      <w:tr w:rsidR="00985A71" w:rsidRPr="004F6961" w:rsidTr="00C43238">
        <w:tc>
          <w:tcPr>
            <w:tcW w:w="9571" w:type="dxa"/>
            <w:gridSpan w:val="2"/>
          </w:tcPr>
          <w:p w:rsidR="00985A71" w:rsidRPr="004F6961" w:rsidRDefault="00985A71" w:rsidP="00834D5A">
            <w:pPr>
              <w:jc w:val="both"/>
              <w:rPr>
                <w:b/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 xml:space="preserve">С </w:t>
            </w:r>
            <w:r w:rsidR="00A82F9B" w:rsidRPr="004F6961">
              <w:rPr>
                <w:b/>
                <w:sz w:val="18"/>
                <w:szCs w:val="18"/>
              </w:rPr>
              <w:t xml:space="preserve">уставом, </w:t>
            </w:r>
            <w:r w:rsidR="00A41B9B" w:rsidRPr="004F6961">
              <w:rPr>
                <w:b/>
                <w:sz w:val="18"/>
                <w:szCs w:val="18"/>
              </w:rPr>
              <w:t xml:space="preserve">копией выписки из реестра (регистрационный номер: № Л035-00115-38/00097145 от 25.04.2016 г.), </w:t>
            </w:r>
            <w:r w:rsidR="006E10E2" w:rsidRPr="004F6961">
              <w:rPr>
                <w:b/>
                <w:sz w:val="18"/>
                <w:szCs w:val="18"/>
              </w:rPr>
              <w:t>с копией выписки из реестра организаций, осуществляющих образовательную деятельность по имеющим государственную аккредитацию образовательным программам и приложениями к нему (регистрационный номер: № А007-00115-38/01454577</w:t>
            </w:r>
            <w:r w:rsidR="00834D5A" w:rsidRPr="004F6961">
              <w:rPr>
                <w:b/>
                <w:sz w:val="18"/>
                <w:szCs w:val="18"/>
              </w:rPr>
              <w:t xml:space="preserve"> </w:t>
            </w:r>
            <w:r w:rsidR="006E10E2" w:rsidRPr="004F6961">
              <w:rPr>
                <w:b/>
                <w:sz w:val="18"/>
                <w:szCs w:val="18"/>
              </w:rPr>
              <w:t>от 29.11.2017)</w:t>
            </w:r>
            <w:r w:rsidR="00A41B9B" w:rsidRPr="004F6961">
              <w:rPr>
                <w:b/>
                <w:sz w:val="18"/>
                <w:szCs w:val="18"/>
              </w:rPr>
              <w:t>,</w:t>
            </w:r>
            <w:r w:rsidRPr="004F6961">
              <w:rPr>
                <w:b/>
                <w:sz w:val="18"/>
                <w:szCs w:val="18"/>
              </w:rPr>
              <w:t xml:space="preserve"> </w:t>
            </w:r>
            <w:r w:rsidR="00384051" w:rsidRPr="004F6961">
              <w:rPr>
                <w:b/>
                <w:sz w:val="18"/>
                <w:szCs w:val="18"/>
              </w:rPr>
              <w:t xml:space="preserve">с Правилами </w:t>
            </w:r>
            <w:r w:rsidR="00384051" w:rsidRPr="004F6961">
              <w:rPr>
                <w:b/>
                <w:color w:val="000000"/>
                <w:sz w:val="18"/>
                <w:szCs w:val="18"/>
              </w:rPr>
              <w:t xml:space="preserve">приёма на обучение по образовательным программам высшего образования - программам бакалавриата и специалитета на </w:t>
            </w:r>
            <w:r w:rsidR="00F54BC4" w:rsidRPr="004F6961">
              <w:rPr>
                <w:b/>
                <w:color w:val="000000"/>
                <w:sz w:val="18"/>
                <w:szCs w:val="18"/>
              </w:rPr>
              <w:t>202</w:t>
            </w:r>
            <w:r w:rsidR="00D82E6F" w:rsidRPr="004F6961">
              <w:rPr>
                <w:b/>
                <w:color w:val="000000"/>
                <w:sz w:val="18"/>
                <w:szCs w:val="18"/>
              </w:rPr>
              <w:t>5</w:t>
            </w:r>
            <w:r w:rsidR="00F54BC4" w:rsidRPr="004F6961">
              <w:rPr>
                <w:b/>
                <w:color w:val="000000"/>
                <w:sz w:val="18"/>
                <w:szCs w:val="18"/>
              </w:rPr>
              <w:t>/2</w:t>
            </w:r>
            <w:r w:rsidR="00D82E6F" w:rsidRPr="004F6961">
              <w:rPr>
                <w:b/>
                <w:color w:val="000000"/>
                <w:sz w:val="18"/>
                <w:szCs w:val="18"/>
              </w:rPr>
              <w:t>6</w:t>
            </w:r>
            <w:r w:rsidR="00384051" w:rsidRPr="004F6961">
              <w:rPr>
                <w:b/>
                <w:color w:val="000000"/>
                <w:sz w:val="18"/>
                <w:szCs w:val="18"/>
              </w:rPr>
              <w:t xml:space="preserve"> учебный год</w:t>
            </w:r>
            <w:r w:rsidR="00384051" w:rsidRPr="004F6961">
              <w:rPr>
                <w:b/>
                <w:sz w:val="18"/>
                <w:szCs w:val="18"/>
              </w:rPr>
              <w:t xml:space="preserve">, с основной профессиональной образовательной программой на заявляемое направление, </w:t>
            </w:r>
            <w:r w:rsidR="0019712F" w:rsidRPr="004F6961">
              <w:rPr>
                <w:b/>
                <w:sz w:val="18"/>
                <w:szCs w:val="18"/>
              </w:rPr>
              <w:t xml:space="preserve">правилами внутреннего распорядка обучающегося, положением о режиме занятий, положениями о текущем контроле успеваемости и промежуточной аттестации, положением о переводе, отчислении и восстановлении, порядком оформления возникновения, </w:t>
            </w:r>
            <w:r w:rsidR="00384051" w:rsidRPr="004F6961">
              <w:rPr>
                <w:b/>
                <w:sz w:val="18"/>
                <w:szCs w:val="18"/>
              </w:rPr>
              <w:t>приостановления</w:t>
            </w:r>
            <w:r w:rsidR="0019712F" w:rsidRPr="004F6961">
              <w:rPr>
                <w:b/>
                <w:sz w:val="18"/>
                <w:szCs w:val="18"/>
              </w:rPr>
              <w:t xml:space="preserve"> и </w:t>
            </w:r>
            <w:r w:rsidR="00384051" w:rsidRPr="004F6961">
              <w:rPr>
                <w:b/>
                <w:sz w:val="18"/>
                <w:szCs w:val="18"/>
              </w:rPr>
              <w:t>прекращения</w:t>
            </w:r>
            <w:r w:rsidR="0019712F" w:rsidRPr="004F6961">
              <w:rPr>
                <w:b/>
                <w:sz w:val="18"/>
                <w:szCs w:val="18"/>
              </w:rPr>
              <w:t xml:space="preserve"> отношений между </w:t>
            </w:r>
            <w:r w:rsidR="00384051" w:rsidRPr="004F6961">
              <w:rPr>
                <w:b/>
                <w:sz w:val="18"/>
                <w:szCs w:val="18"/>
              </w:rPr>
              <w:t xml:space="preserve">ИГУ, обучающимися и/или родителями (законными представителями) несовершеннолетних обучающихся, </w:t>
            </w:r>
            <w:r w:rsidRPr="004F6961">
              <w:rPr>
                <w:b/>
                <w:sz w:val="18"/>
                <w:szCs w:val="18"/>
              </w:rPr>
              <w:t xml:space="preserve">о предоставляемых поступающим особых правах и преимуществах при приеме на обучение по программам бакалавриата и программам специалитета, </w:t>
            </w:r>
            <w:r w:rsidR="00D82E6F" w:rsidRPr="004F6961">
              <w:rPr>
                <w:b/>
                <w:sz w:val="18"/>
                <w:szCs w:val="18"/>
              </w:rPr>
              <w:t xml:space="preserve">с датами завершения представления поступающими </w:t>
            </w:r>
            <w:r w:rsidR="00D82E6F" w:rsidRPr="004F6961">
              <w:rPr>
                <w:b/>
                <w:color w:val="000000" w:themeColor="text1"/>
                <w:sz w:val="18"/>
                <w:szCs w:val="18"/>
              </w:rPr>
              <w:t>согласия на зачисление</w:t>
            </w:r>
            <w:r w:rsidR="00D82E6F" w:rsidRPr="004F6961">
              <w:rPr>
                <w:b/>
                <w:sz w:val="18"/>
                <w:szCs w:val="18"/>
              </w:rPr>
              <w:t>,</w:t>
            </w:r>
            <w:r w:rsidRPr="004F6961">
              <w:rPr>
                <w:b/>
                <w:sz w:val="18"/>
                <w:szCs w:val="18"/>
              </w:rPr>
              <w:t xml:space="preserve"> </w:t>
            </w:r>
            <w:r w:rsidR="00B83C69" w:rsidRPr="004F6961">
              <w:rPr>
                <w:b/>
                <w:sz w:val="18"/>
                <w:szCs w:val="18"/>
              </w:rPr>
              <w:t xml:space="preserve">с </w:t>
            </w:r>
            <w:r w:rsidRPr="004F6961">
              <w:rPr>
                <w:b/>
                <w:sz w:val="18"/>
                <w:szCs w:val="18"/>
              </w:rPr>
              <w:t xml:space="preserve">правилами подачи апелляции по результатам вступительных испытаний, проводимых </w:t>
            </w:r>
            <w:r w:rsidR="00384051" w:rsidRPr="004F6961">
              <w:rPr>
                <w:b/>
                <w:sz w:val="18"/>
                <w:szCs w:val="18"/>
              </w:rPr>
              <w:t>ИГУ</w:t>
            </w:r>
            <w:r w:rsidRPr="004F6961">
              <w:rPr>
                <w:b/>
                <w:sz w:val="18"/>
                <w:szCs w:val="18"/>
              </w:rPr>
              <w:t xml:space="preserve"> самостоятельно ознакомлен(</w:t>
            </w:r>
            <w:r w:rsidR="00B83C69" w:rsidRPr="004F6961">
              <w:rPr>
                <w:b/>
                <w:sz w:val="18"/>
                <w:szCs w:val="18"/>
              </w:rPr>
              <w:t>-</w:t>
            </w:r>
            <w:r w:rsidRPr="004F6961">
              <w:rPr>
                <w:b/>
                <w:sz w:val="18"/>
                <w:szCs w:val="18"/>
              </w:rPr>
              <w:t>а)</w:t>
            </w:r>
          </w:p>
        </w:tc>
      </w:tr>
      <w:tr w:rsidR="00985A71" w:rsidRPr="004F6961" w:rsidTr="000C6923">
        <w:trPr>
          <w:trHeight w:val="70"/>
        </w:trPr>
        <w:tc>
          <w:tcPr>
            <w:tcW w:w="7338" w:type="dxa"/>
          </w:tcPr>
          <w:p w:rsidR="00985A71" w:rsidRPr="004F6961" w:rsidRDefault="00985A71" w:rsidP="00A80665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85A71" w:rsidRPr="004F6961" w:rsidRDefault="00985A71" w:rsidP="00A80665">
            <w:pPr>
              <w:rPr>
                <w:sz w:val="18"/>
                <w:szCs w:val="18"/>
              </w:rPr>
            </w:pPr>
          </w:p>
        </w:tc>
      </w:tr>
      <w:tr w:rsidR="00985A71" w:rsidRPr="004F6961" w:rsidTr="0000090A">
        <w:trPr>
          <w:trHeight w:val="253"/>
        </w:trPr>
        <w:tc>
          <w:tcPr>
            <w:tcW w:w="7338" w:type="dxa"/>
          </w:tcPr>
          <w:p w:rsidR="00985A71" w:rsidRPr="004F6961" w:rsidRDefault="00985A71" w:rsidP="00A80665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</w:tcPr>
          <w:p w:rsidR="00985A71" w:rsidRPr="004F6961" w:rsidRDefault="00985A71" w:rsidP="00985A7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4F6961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85A71" w:rsidRPr="004F6961" w:rsidTr="00C43238">
        <w:tc>
          <w:tcPr>
            <w:tcW w:w="9571" w:type="dxa"/>
            <w:gridSpan w:val="2"/>
          </w:tcPr>
          <w:p w:rsidR="00985A71" w:rsidRPr="004F6961" w:rsidRDefault="00985A71" w:rsidP="009C0D6D">
            <w:pPr>
              <w:jc w:val="both"/>
              <w:rPr>
                <w:b/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 xml:space="preserve">В соответствии с Федеральным законом РФ от 27.07.06 г. №152-ФЗ «О персональных данных», я </w:t>
            </w:r>
            <w:r w:rsidR="00B319E9" w:rsidRPr="004F6961">
              <w:rPr>
                <w:b/>
                <w:sz w:val="18"/>
                <w:szCs w:val="18"/>
              </w:rPr>
              <w:t>согласен (</w:t>
            </w:r>
            <w:r w:rsidR="00B83C69" w:rsidRPr="004F6961">
              <w:rPr>
                <w:b/>
                <w:sz w:val="18"/>
                <w:szCs w:val="18"/>
              </w:rPr>
              <w:t>-</w:t>
            </w:r>
            <w:r w:rsidR="00B319E9" w:rsidRPr="004F6961">
              <w:rPr>
                <w:b/>
                <w:sz w:val="18"/>
                <w:szCs w:val="18"/>
              </w:rPr>
              <w:t>а) на обработку моих п</w:t>
            </w:r>
            <w:r w:rsidRPr="004F6961">
              <w:rPr>
                <w:b/>
                <w:sz w:val="18"/>
                <w:szCs w:val="18"/>
              </w:rPr>
              <w:t>ерсональных данных с целью поступления и обучения в вузе</w:t>
            </w:r>
          </w:p>
        </w:tc>
      </w:tr>
      <w:tr w:rsidR="00985A71" w:rsidRPr="004F6961" w:rsidTr="000C6923">
        <w:trPr>
          <w:trHeight w:val="283"/>
        </w:trPr>
        <w:tc>
          <w:tcPr>
            <w:tcW w:w="7338" w:type="dxa"/>
          </w:tcPr>
          <w:p w:rsidR="00985A71" w:rsidRPr="004F6961" w:rsidRDefault="00985A71" w:rsidP="003E37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85A71" w:rsidRPr="004F6961" w:rsidRDefault="00D92499" w:rsidP="00D92499">
            <w:pPr>
              <w:jc w:val="center"/>
              <w:rPr>
                <w:sz w:val="18"/>
                <w:szCs w:val="18"/>
              </w:rPr>
            </w:pPr>
            <w:r w:rsidRPr="004F6961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85A71" w:rsidRPr="004F6961" w:rsidTr="003E372E">
        <w:tc>
          <w:tcPr>
            <w:tcW w:w="9571" w:type="dxa"/>
            <w:gridSpan w:val="2"/>
          </w:tcPr>
          <w:p w:rsidR="00985A71" w:rsidRPr="004F6961" w:rsidRDefault="00985A71" w:rsidP="00985A71">
            <w:pPr>
              <w:jc w:val="both"/>
              <w:rPr>
                <w:b/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>Проинформирован(</w:t>
            </w:r>
            <w:r w:rsidR="00B83C69" w:rsidRPr="004F6961">
              <w:rPr>
                <w:b/>
                <w:sz w:val="18"/>
                <w:szCs w:val="18"/>
              </w:rPr>
              <w:t>-</w:t>
            </w:r>
            <w:r w:rsidRPr="004F6961">
              <w:rPr>
                <w:b/>
                <w:sz w:val="18"/>
                <w:szCs w:val="18"/>
              </w:rPr>
              <w:t>а)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</w:tr>
      <w:tr w:rsidR="00D92499" w:rsidRPr="004F6961" w:rsidTr="000C6923">
        <w:trPr>
          <w:trHeight w:val="296"/>
        </w:trPr>
        <w:tc>
          <w:tcPr>
            <w:tcW w:w="7338" w:type="dxa"/>
          </w:tcPr>
          <w:p w:rsidR="00D92499" w:rsidRPr="004F6961" w:rsidRDefault="00D92499" w:rsidP="003E37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D92499" w:rsidRPr="004F6961" w:rsidRDefault="00D92499" w:rsidP="003F6D78">
            <w:pPr>
              <w:jc w:val="center"/>
              <w:rPr>
                <w:sz w:val="18"/>
                <w:szCs w:val="18"/>
                <w:vertAlign w:val="superscript"/>
              </w:rPr>
            </w:pPr>
            <w:r w:rsidRPr="004F6961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D4D06" w:rsidRPr="004F6961" w:rsidTr="003E372E">
        <w:tc>
          <w:tcPr>
            <w:tcW w:w="9571" w:type="dxa"/>
            <w:gridSpan w:val="2"/>
          </w:tcPr>
          <w:p w:rsidR="009D4D06" w:rsidRPr="004F6961" w:rsidRDefault="0090472C" w:rsidP="00D82E6F">
            <w:pPr>
              <w:jc w:val="both"/>
              <w:rPr>
                <w:b/>
                <w:sz w:val="18"/>
                <w:szCs w:val="18"/>
              </w:rPr>
            </w:pPr>
            <w:r w:rsidRPr="004F6961">
              <w:rPr>
                <w:b/>
                <w:sz w:val="18"/>
                <w:szCs w:val="18"/>
              </w:rPr>
              <w:t>Подтверждаю, что подал</w:t>
            </w:r>
            <w:r w:rsidR="009D4D06" w:rsidRPr="004F6961">
              <w:rPr>
                <w:b/>
                <w:sz w:val="18"/>
                <w:szCs w:val="18"/>
              </w:rPr>
              <w:t>(</w:t>
            </w:r>
            <w:r w:rsidR="00B83C69" w:rsidRPr="004F6961">
              <w:rPr>
                <w:b/>
                <w:sz w:val="18"/>
                <w:szCs w:val="18"/>
              </w:rPr>
              <w:t>-</w:t>
            </w:r>
            <w:r w:rsidR="009D4D06" w:rsidRPr="004F6961">
              <w:rPr>
                <w:b/>
                <w:sz w:val="18"/>
                <w:szCs w:val="18"/>
              </w:rPr>
              <w:t>а) заявление не более чем в 5 образовательных организаций</w:t>
            </w:r>
            <w:r w:rsidR="00B83C69" w:rsidRPr="004F6961">
              <w:rPr>
                <w:b/>
                <w:sz w:val="18"/>
                <w:szCs w:val="18"/>
              </w:rPr>
              <w:t>, включая ИГУ,</w:t>
            </w:r>
            <w:r w:rsidR="009D4D06" w:rsidRPr="004F6961">
              <w:rPr>
                <w:b/>
                <w:sz w:val="18"/>
                <w:szCs w:val="18"/>
              </w:rPr>
              <w:t xml:space="preserve"> и не более чем на </w:t>
            </w:r>
            <w:r w:rsidR="00D82E6F" w:rsidRPr="004F6961">
              <w:rPr>
                <w:b/>
                <w:sz w:val="18"/>
                <w:szCs w:val="18"/>
              </w:rPr>
              <w:t>5</w:t>
            </w:r>
            <w:r w:rsidR="009D4D06" w:rsidRPr="004F6961">
              <w:rPr>
                <w:b/>
                <w:sz w:val="18"/>
                <w:szCs w:val="18"/>
              </w:rPr>
              <w:t xml:space="preserve"> напра</w:t>
            </w:r>
            <w:r w:rsidR="00B83C69" w:rsidRPr="004F6961">
              <w:rPr>
                <w:b/>
                <w:sz w:val="18"/>
                <w:szCs w:val="18"/>
              </w:rPr>
              <w:t xml:space="preserve">вления подготовки/специальности, реализующимся в </w:t>
            </w:r>
            <w:r w:rsidR="00A41B9B" w:rsidRPr="004F6961">
              <w:rPr>
                <w:b/>
                <w:sz w:val="18"/>
                <w:szCs w:val="18"/>
              </w:rPr>
              <w:t>ИГУ</w:t>
            </w:r>
          </w:p>
        </w:tc>
      </w:tr>
      <w:tr w:rsidR="00D92499" w:rsidRPr="004F6961" w:rsidTr="000C6923">
        <w:trPr>
          <w:trHeight w:val="263"/>
        </w:trPr>
        <w:tc>
          <w:tcPr>
            <w:tcW w:w="7338" w:type="dxa"/>
          </w:tcPr>
          <w:p w:rsidR="00D92499" w:rsidRPr="004F6961" w:rsidRDefault="00D92499" w:rsidP="003E37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D92499" w:rsidRPr="004F6961" w:rsidRDefault="00D92499" w:rsidP="00A827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4F6961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</w:tbl>
    <w:p w:rsidR="00B758EA" w:rsidRPr="004F6961" w:rsidRDefault="00B758EA" w:rsidP="00B758EA">
      <w:pPr>
        <w:rPr>
          <w:sz w:val="18"/>
          <w:szCs w:val="18"/>
        </w:rPr>
      </w:pPr>
    </w:p>
    <w:p w:rsidR="00B758EA" w:rsidRPr="004F6961" w:rsidRDefault="00B758EA" w:rsidP="00B758EA">
      <w:pPr>
        <w:rPr>
          <w:sz w:val="18"/>
          <w:szCs w:val="18"/>
        </w:rPr>
      </w:pPr>
      <w:r w:rsidRPr="004F6961">
        <w:rPr>
          <w:sz w:val="18"/>
          <w:szCs w:val="18"/>
        </w:rPr>
        <w:t>«_____</w:t>
      </w:r>
      <w:proofErr w:type="gramStart"/>
      <w:r w:rsidRPr="004F6961">
        <w:rPr>
          <w:sz w:val="18"/>
          <w:szCs w:val="18"/>
        </w:rPr>
        <w:t>_»_</w:t>
      </w:r>
      <w:proofErr w:type="gramEnd"/>
      <w:r w:rsidRPr="004F6961">
        <w:rPr>
          <w:sz w:val="18"/>
          <w:szCs w:val="18"/>
        </w:rPr>
        <w:t>_________________</w:t>
      </w:r>
      <w:r w:rsidR="0000090A" w:rsidRPr="004F6961">
        <w:rPr>
          <w:sz w:val="18"/>
          <w:szCs w:val="18"/>
        </w:rPr>
        <w:t xml:space="preserve"> </w:t>
      </w:r>
      <w:r w:rsidRPr="004F6961">
        <w:rPr>
          <w:sz w:val="18"/>
          <w:szCs w:val="18"/>
        </w:rPr>
        <w:t>20</w:t>
      </w:r>
      <w:r w:rsidR="002E7B44" w:rsidRPr="004F6961">
        <w:rPr>
          <w:sz w:val="18"/>
          <w:szCs w:val="18"/>
        </w:rPr>
        <w:t>2</w:t>
      </w:r>
      <w:r w:rsidR="003715C1">
        <w:rPr>
          <w:sz w:val="18"/>
          <w:szCs w:val="18"/>
        </w:rPr>
        <w:t>6</w:t>
      </w:r>
      <w:r w:rsidRPr="004F6961">
        <w:rPr>
          <w:sz w:val="18"/>
          <w:szCs w:val="18"/>
        </w:rPr>
        <w:t xml:space="preserve"> г.</w:t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="00254CA1" w:rsidRPr="004F6961">
        <w:rPr>
          <w:sz w:val="18"/>
          <w:szCs w:val="18"/>
        </w:rPr>
        <w:t xml:space="preserve">   </w:t>
      </w:r>
      <w:r w:rsidR="004B7586" w:rsidRPr="004F6961">
        <w:rPr>
          <w:sz w:val="18"/>
          <w:szCs w:val="18"/>
        </w:rPr>
        <w:t>_</w:t>
      </w:r>
      <w:r w:rsidR="00254CA1" w:rsidRPr="004F6961">
        <w:rPr>
          <w:sz w:val="18"/>
          <w:szCs w:val="18"/>
        </w:rPr>
        <w:t>_______</w:t>
      </w:r>
      <w:r w:rsidRPr="004F6961">
        <w:rPr>
          <w:sz w:val="18"/>
          <w:szCs w:val="18"/>
        </w:rPr>
        <w:t>_________</w:t>
      </w:r>
      <w:r w:rsidR="00A171E0" w:rsidRPr="004F6961">
        <w:rPr>
          <w:sz w:val="18"/>
          <w:szCs w:val="18"/>
        </w:rPr>
        <w:t>___</w:t>
      </w:r>
      <w:r w:rsidR="004B7586" w:rsidRPr="004F6961">
        <w:rPr>
          <w:sz w:val="18"/>
          <w:szCs w:val="18"/>
        </w:rPr>
        <w:t>___</w:t>
      </w:r>
      <w:r w:rsidR="00A171E0" w:rsidRPr="004F6961">
        <w:rPr>
          <w:sz w:val="18"/>
          <w:szCs w:val="18"/>
        </w:rPr>
        <w:t>_</w:t>
      </w:r>
      <w:r w:rsidRPr="004F6961">
        <w:rPr>
          <w:sz w:val="18"/>
          <w:szCs w:val="18"/>
        </w:rPr>
        <w:t>_</w:t>
      </w:r>
    </w:p>
    <w:p w:rsidR="00B758EA" w:rsidRPr="004F6961" w:rsidRDefault="00B758EA" w:rsidP="00B758EA">
      <w:pPr>
        <w:rPr>
          <w:sz w:val="18"/>
          <w:szCs w:val="18"/>
          <w:vertAlign w:val="superscript"/>
        </w:rPr>
      </w:pP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Pr="004F6961">
        <w:rPr>
          <w:sz w:val="18"/>
          <w:szCs w:val="18"/>
        </w:rPr>
        <w:tab/>
      </w:r>
      <w:r w:rsidR="00EB085D" w:rsidRPr="004F6961">
        <w:rPr>
          <w:sz w:val="18"/>
          <w:szCs w:val="18"/>
        </w:rPr>
        <w:t xml:space="preserve">        </w:t>
      </w:r>
      <w:r w:rsidR="00280BB1" w:rsidRPr="004F6961">
        <w:rPr>
          <w:sz w:val="18"/>
          <w:szCs w:val="18"/>
        </w:rPr>
        <w:t xml:space="preserve">               </w:t>
      </w:r>
      <w:r w:rsidR="00254CA1" w:rsidRPr="004F6961">
        <w:rPr>
          <w:sz w:val="18"/>
          <w:szCs w:val="18"/>
        </w:rPr>
        <w:t xml:space="preserve">    </w:t>
      </w:r>
      <w:r w:rsidR="004F6961" w:rsidRPr="003715C1">
        <w:rPr>
          <w:sz w:val="18"/>
          <w:szCs w:val="18"/>
        </w:rPr>
        <w:t xml:space="preserve">    </w:t>
      </w:r>
      <w:r w:rsidR="00254CA1" w:rsidRPr="004F6961">
        <w:rPr>
          <w:sz w:val="18"/>
          <w:szCs w:val="18"/>
        </w:rPr>
        <w:t xml:space="preserve"> </w:t>
      </w:r>
      <w:r w:rsidR="00EB085D" w:rsidRPr="004F6961">
        <w:rPr>
          <w:sz w:val="18"/>
          <w:szCs w:val="18"/>
          <w:vertAlign w:val="superscript"/>
        </w:rPr>
        <w:t>п</w:t>
      </w:r>
      <w:r w:rsidR="00221DED" w:rsidRPr="004F6961">
        <w:rPr>
          <w:sz w:val="18"/>
          <w:szCs w:val="18"/>
          <w:vertAlign w:val="superscript"/>
        </w:rPr>
        <w:t>одпись поступающего</w:t>
      </w:r>
    </w:p>
    <w:p w:rsidR="00287369" w:rsidRPr="004F6961" w:rsidRDefault="00287369" w:rsidP="00A80665">
      <w:pPr>
        <w:rPr>
          <w:sz w:val="18"/>
          <w:szCs w:val="18"/>
        </w:rPr>
      </w:pPr>
    </w:p>
    <w:p w:rsidR="00287369" w:rsidRPr="004F6961" w:rsidRDefault="00287369" w:rsidP="00A80665">
      <w:pPr>
        <w:rPr>
          <w:sz w:val="18"/>
          <w:szCs w:val="18"/>
        </w:rPr>
      </w:pPr>
    </w:p>
    <w:p w:rsidR="008C7A7D" w:rsidRPr="004F6961" w:rsidRDefault="008C7A7D" w:rsidP="008C7A7D">
      <w:pPr>
        <w:rPr>
          <w:sz w:val="18"/>
          <w:szCs w:val="18"/>
        </w:rPr>
      </w:pPr>
      <w:r w:rsidRPr="004F6961">
        <w:rPr>
          <w:sz w:val="18"/>
          <w:szCs w:val="18"/>
        </w:rPr>
        <w:t>Ответственный секретарь</w:t>
      </w:r>
      <w:r w:rsidRPr="004F6961">
        <w:rPr>
          <w:sz w:val="18"/>
          <w:szCs w:val="18"/>
        </w:rPr>
        <w:tab/>
        <w:t xml:space="preserve">           </w:t>
      </w:r>
      <w:r w:rsidR="00B4490B" w:rsidRPr="004F6961">
        <w:rPr>
          <w:sz w:val="18"/>
          <w:szCs w:val="18"/>
        </w:rPr>
        <w:t xml:space="preserve"> </w:t>
      </w:r>
      <w:r w:rsidRPr="004F6961">
        <w:rPr>
          <w:sz w:val="18"/>
          <w:szCs w:val="18"/>
        </w:rPr>
        <w:t xml:space="preserve">                                                                                                     _________________________</w:t>
      </w:r>
    </w:p>
    <w:p w:rsidR="008C7A7D" w:rsidRPr="004F6961" w:rsidRDefault="008C7A7D" w:rsidP="00453AF2">
      <w:pPr>
        <w:spacing w:before="120"/>
        <w:rPr>
          <w:sz w:val="18"/>
          <w:szCs w:val="18"/>
          <w:vertAlign w:val="superscript"/>
        </w:rPr>
      </w:pPr>
      <w:r w:rsidRPr="004F6961">
        <w:rPr>
          <w:sz w:val="18"/>
          <w:szCs w:val="18"/>
        </w:rPr>
        <w:t>ФИО _____________________</w:t>
      </w:r>
      <w:r w:rsidRPr="004F6961">
        <w:rPr>
          <w:sz w:val="18"/>
          <w:szCs w:val="18"/>
        </w:rPr>
        <w:tab/>
        <w:t xml:space="preserve">                                                                                                       </w:t>
      </w:r>
      <w:r w:rsidRPr="004F6961">
        <w:rPr>
          <w:sz w:val="18"/>
          <w:szCs w:val="18"/>
          <w:vertAlign w:val="superscript"/>
        </w:rPr>
        <w:t>п</w:t>
      </w:r>
      <w:r w:rsidR="004F6961">
        <w:rPr>
          <w:sz w:val="18"/>
          <w:szCs w:val="18"/>
          <w:vertAlign w:val="superscript"/>
        </w:rPr>
        <w:t>одпись ответственного секретаря</w:t>
      </w:r>
    </w:p>
    <w:p w:rsidR="008C7A7D" w:rsidRPr="004F6961" w:rsidRDefault="008C7A7D" w:rsidP="008C7A7D">
      <w:pPr>
        <w:rPr>
          <w:sz w:val="18"/>
          <w:szCs w:val="18"/>
        </w:rPr>
      </w:pPr>
    </w:p>
    <w:p w:rsidR="009D4081" w:rsidRPr="00985A71" w:rsidRDefault="00B4490B" w:rsidP="008C7A7D">
      <w:pPr>
        <w:rPr>
          <w:sz w:val="18"/>
          <w:szCs w:val="18"/>
        </w:rPr>
      </w:pPr>
      <w:r w:rsidRPr="004F6961">
        <w:rPr>
          <w:sz w:val="18"/>
          <w:szCs w:val="18"/>
        </w:rPr>
        <w:t>«______»__________________ 202</w:t>
      </w:r>
      <w:r w:rsidR="003715C1">
        <w:rPr>
          <w:sz w:val="18"/>
          <w:szCs w:val="18"/>
        </w:rPr>
        <w:t>6</w:t>
      </w:r>
      <w:bookmarkStart w:id="0" w:name="_GoBack"/>
      <w:bookmarkEnd w:id="0"/>
      <w:r w:rsidRPr="004F6961">
        <w:rPr>
          <w:sz w:val="18"/>
          <w:szCs w:val="18"/>
        </w:rPr>
        <w:t xml:space="preserve"> г.</w:t>
      </w:r>
    </w:p>
    <w:sectPr w:rsidR="009D4081" w:rsidRPr="00985A71" w:rsidSect="0081724D"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11CF"/>
    <w:multiLevelType w:val="hybridMultilevel"/>
    <w:tmpl w:val="C61482EA"/>
    <w:lvl w:ilvl="0" w:tplc="041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 w15:restartNumberingAfterBreak="0">
    <w:nsid w:val="22E8457C"/>
    <w:multiLevelType w:val="hybridMultilevel"/>
    <w:tmpl w:val="ACDA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0B"/>
    <w:rsid w:val="0000090A"/>
    <w:rsid w:val="00007817"/>
    <w:rsid w:val="0001345A"/>
    <w:rsid w:val="00017ADA"/>
    <w:rsid w:val="0002392C"/>
    <w:rsid w:val="0003107B"/>
    <w:rsid w:val="000436D5"/>
    <w:rsid w:val="0006126F"/>
    <w:rsid w:val="00065CA4"/>
    <w:rsid w:val="0007624B"/>
    <w:rsid w:val="00077254"/>
    <w:rsid w:val="00087611"/>
    <w:rsid w:val="00090DAA"/>
    <w:rsid w:val="00094D06"/>
    <w:rsid w:val="00096D0B"/>
    <w:rsid w:val="00096F09"/>
    <w:rsid w:val="0009744F"/>
    <w:rsid w:val="000A537B"/>
    <w:rsid w:val="000A71F3"/>
    <w:rsid w:val="000A7CDA"/>
    <w:rsid w:val="000C6923"/>
    <w:rsid w:val="000D3702"/>
    <w:rsid w:val="000E7FCE"/>
    <w:rsid w:val="00103733"/>
    <w:rsid w:val="001215C8"/>
    <w:rsid w:val="001217EC"/>
    <w:rsid w:val="001251BF"/>
    <w:rsid w:val="00133CD2"/>
    <w:rsid w:val="00137A69"/>
    <w:rsid w:val="001460ED"/>
    <w:rsid w:val="001464F4"/>
    <w:rsid w:val="001476C1"/>
    <w:rsid w:val="00156019"/>
    <w:rsid w:val="00165086"/>
    <w:rsid w:val="001650E7"/>
    <w:rsid w:val="00167B80"/>
    <w:rsid w:val="00171A63"/>
    <w:rsid w:val="00187FAB"/>
    <w:rsid w:val="0019712F"/>
    <w:rsid w:val="001974BA"/>
    <w:rsid w:val="001B5584"/>
    <w:rsid w:val="001C13FA"/>
    <w:rsid w:val="001C5C57"/>
    <w:rsid w:val="001D7E9D"/>
    <w:rsid w:val="001E2C19"/>
    <w:rsid w:val="001F3FDE"/>
    <w:rsid w:val="001F62C4"/>
    <w:rsid w:val="001F6BB4"/>
    <w:rsid w:val="00221DED"/>
    <w:rsid w:val="00241FCC"/>
    <w:rsid w:val="00243CB4"/>
    <w:rsid w:val="00244DFF"/>
    <w:rsid w:val="00254CA1"/>
    <w:rsid w:val="00265DE4"/>
    <w:rsid w:val="002733AD"/>
    <w:rsid w:val="00280BB1"/>
    <w:rsid w:val="00286668"/>
    <w:rsid w:val="00287369"/>
    <w:rsid w:val="0029023D"/>
    <w:rsid w:val="0029115A"/>
    <w:rsid w:val="00292807"/>
    <w:rsid w:val="002B5924"/>
    <w:rsid w:val="002C5D75"/>
    <w:rsid w:val="002C6457"/>
    <w:rsid w:val="002D030B"/>
    <w:rsid w:val="002D5C5B"/>
    <w:rsid w:val="002E7B44"/>
    <w:rsid w:val="002E7BDF"/>
    <w:rsid w:val="002F5AAB"/>
    <w:rsid w:val="00302EC4"/>
    <w:rsid w:val="00307A96"/>
    <w:rsid w:val="00310F8C"/>
    <w:rsid w:val="0031706A"/>
    <w:rsid w:val="0034431A"/>
    <w:rsid w:val="003715C1"/>
    <w:rsid w:val="003724B0"/>
    <w:rsid w:val="0037266D"/>
    <w:rsid w:val="00384051"/>
    <w:rsid w:val="00386F1A"/>
    <w:rsid w:val="003B0147"/>
    <w:rsid w:val="003B34AD"/>
    <w:rsid w:val="003C6FC3"/>
    <w:rsid w:val="003D194F"/>
    <w:rsid w:val="003E372E"/>
    <w:rsid w:val="003F26CA"/>
    <w:rsid w:val="003F77CF"/>
    <w:rsid w:val="00402C3B"/>
    <w:rsid w:val="00412B19"/>
    <w:rsid w:val="004163D6"/>
    <w:rsid w:val="00426DA2"/>
    <w:rsid w:val="00443CA7"/>
    <w:rsid w:val="00453AF2"/>
    <w:rsid w:val="00462D55"/>
    <w:rsid w:val="0049071D"/>
    <w:rsid w:val="004A39B5"/>
    <w:rsid w:val="004A6C25"/>
    <w:rsid w:val="004B0FBD"/>
    <w:rsid w:val="004B7586"/>
    <w:rsid w:val="004C23A8"/>
    <w:rsid w:val="004D5FA1"/>
    <w:rsid w:val="004D62F6"/>
    <w:rsid w:val="004E2EBE"/>
    <w:rsid w:val="004F2806"/>
    <w:rsid w:val="004F41F0"/>
    <w:rsid w:val="004F6961"/>
    <w:rsid w:val="00516A2E"/>
    <w:rsid w:val="00516E1C"/>
    <w:rsid w:val="0052265F"/>
    <w:rsid w:val="005416EC"/>
    <w:rsid w:val="005450BE"/>
    <w:rsid w:val="00563026"/>
    <w:rsid w:val="005740B0"/>
    <w:rsid w:val="00581572"/>
    <w:rsid w:val="005827CF"/>
    <w:rsid w:val="00594B30"/>
    <w:rsid w:val="005A2164"/>
    <w:rsid w:val="005A3C77"/>
    <w:rsid w:val="005B1997"/>
    <w:rsid w:val="005D409F"/>
    <w:rsid w:val="005E5A34"/>
    <w:rsid w:val="005F1F73"/>
    <w:rsid w:val="005F34B5"/>
    <w:rsid w:val="00606CBE"/>
    <w:rsid w:val="006170DD"/>
    <w:rsid w:val="00626EF0"/>
    <w:rsid w:val="00657E40"/>
    <w:rsid w:val="006C5757"/>
    <w:rsid w:val="006D1591"/>
    <w:rsid w:val="006D186A"/>
    <w:rsid w:val="006D6AF7"/>
    <w:rsid w:val="006E10E2"/>
    <w:rsid w:val="00704F1A"/>
    <w:rsid w:val="00706415"/>
    <w:rsid w:val="00707BDC"/>
    <w:rsid w:val="007219A4"/>
    <w:rsid w:val="00733F91"/>
    <w:rsid w:val="00752B0A"/>
    <w:rsid w:val="0075607F"/>
    <w:rsid w:val="00766127"/>
    <w:rsid w:val="007850E4"/>
    <w:rsid w:val="007B15E0"/>
    <w:rsid w:val="007B3A9C"/>
    <w:rsid w:val="007B599B"/>
    <w:rsid w:val="007B75BF"/>
    <w:rsid w:val="007D2215"/>
    <w:rsid w:val="007E3A10"/>
    <w:rsid w:val="007E462A"/>
    <w:rsid w:val="007F1F08"/>
    <w:rsid w:val="00801FA8"/>
    <w:rsid w:val="0081724D"/>
    <w:rsid w:val="00831932"/>
    <w:rsid w:val="00834D5A"/>
    <w:rsid w:val="00853F3A"/>
    <w:rsid w:val="0086793C"/>
    <w:rsid w:val="00875B04"/>
    <w:rsid w:val="00881583"/>
    <w:rsid w:val="00884AFD"/>
    <w:rsid w:val="008926EF"/>
    <w:rsid w:val="008C7A7D"/>
    <w:rsid w:val="008D0CF7"/>
    <w:rsid w:val="008E6773"/>
    <w:rsid w:val="008F175D"/>
    <w:rsid w:val="008F5121"/>
    <w:rsid w:val="00904514"/>
    <w:rsid w:val="0090472C"/>
    <w:rsid w:val="00904E27"/>
    <w:rsid w:val="009143D6"/>
    <w:rsid w:val="00932C34"/>
    <w:rsid w:val="009357FE"/>
    <w:rsid w:val="00945531"/>
    <w:rsid w:val="00945A6F"/>
    <w:rsid w:val="00946ADC"/>
    <w:rsid w:val="00954615"/>
    <w:rsid w:val="009671D8"/>
    <w:rsid w:val="0097765B"/>
    <w:rsid w:val="00985A71"/>
    <w:rsid w:val="00994AD2"/>
    <w:rsid w:val="00995CE9"/>
    <w:rsid w:val="009B385D"/>
    <w:rsid w:val="009C0D6D"/>
    <w:rsid w:val="009C607C"/>
    <w:rsid w:val="009D4081"/>
    <w:rsid w:val="009D4D06"/>
    <w:rsid w:val="009D4E8D"/>
    <w:rsid w:val="009E2732"/>
    <w:rsid w:val="009F6B9C"/>
    <w:rsid w:val="00A02E47"/>
    <w:rsid w:val="00A171E0"/>
    <w:rsid w:val="00A2166E"/>
    <w:rsid w:val="00A322BB"/>
    <w:rsid w:val="00A40E3C"/>
    <w:rsid w:val="00A41B9B"/>
    <w:rsid w:val="00A71900"/>
    <w:rsid w:val="00A80665"/>
    <w:rsid w:val="00A81E4C"/>
    <w:rsid w:val="00A82F9B"/>
    <w:rsid w:val="00A831B0"/>
    <w:rsid w:val="00A91433"/>
    <w:rsid w:val="00A91DBC"/>
    <w:rsid w:val="00AB3EC5"/>
    <w:rsid w:val="00AC0312"/>
    <w:rsid w:val="00AF47A6"/>
    <w:rsid w:val="00B01346"/>
    <w:rsid w:val="00B05E68"/>
    <w:rsid w:val="00B10FD0"/>
    <w:rsid w:val="00B2390B"/>
    <w:rsid w:val="00B24F66"/>
    <w:rsid w:val="00B319E9"/>
    <w:rsid w:val="00B34C13"/>
    <w:rsid w:val="00B4490B"/>
    <w:rsid w:val="00B4692C"/>
    <w:rsid w:val="00B705B8"/>
    <w:rsid w:val="00B758EA"/>
    <w:rsid w:val="00B80E7E"/>
    <w:rsid w:val="00B83C69"/>
    <w:rsid w:val="00B93144"/>
    <w:rsid w:val="00B948EE"/>
    <w:rsid w:val="00BA630E"/>
    <w:rsid w:val="00BB6243"/>
    <w:rsid w:val="00BB745A"/>
    <w:rsid w:val="00BC02B6"/>
    <w:rsid w:val="00BD09F8"/>
    <w:rsid w:val="00BD14AF"/>
    <w:rsid w:val="00BD1D97"/>
    <w:rsid w:val="00BE5288"/>
    <w:rsid w:val="00C165D9"/>
    <w:rsid w:val="00C25E63"/>
    <w:rsid w:val="00C32692"/>
    <w:rsid w:val="00C43238"/>
    <w:rsid w:val="00C57A6A"/>
    <w:rsid w:val="00C71F6E"/>
    <w:rsid w:val="00C83AF7"/>
    <w:rsid w:val="00CA75DC"/>
    <w:rsid w:val="00CC2678"/>
    <w:rsid w:val="00CD393E"/>
    <w:rsid w:val="00CD4189"/>
    <w:rsid w:val="00CF223C"/>
    <w:rsid w:val="00CF33F2"/>
    <w:rsid w:val="00D01220"/>
    <w:rsid w:val="00D2649A"/>
    <w:rsid w:val="00D36D8A"/>
    <w:rsid w:val="00D4740A"/>
    <w:rsid w:val="00D5686E"/>
    <w:rsid w:val="00D82E6F"/>
    <w:rsid w:val="00D92499"/>
    <w:rsid w:val="00D95886"/>
    <w:rsid w:val="00DB703A"/>
    <w:rsid w:val="00DC0298"/>
    <w:rsid w:val="00DC0F33"/>
    <w:rsid w:val="00DC1EA9"/>
    <w:rsid w:val="00DC3C4B"/>
    <w:rsid w:val="00DC46C7"/>
    <w:rsid w:val="00DE67B3"/>
    <w:rsid w:val="00DF4FF5"/>
    <w:rsid w:val="00E1732F"/>
    <w:rsid w:val="00E177D5"/>
    <w:rsid w:val="00E25B29"/>
    <w:rsid w:val="00E40313"/>
    <w:rsid w:val="00E5006A"/>
    <w:rsid w:val="00E52CAB"/>
    <w:rsid w:val="00E56CC1"/>
    <w:rsid w:val="00E63E8D"/>
    <w:rsid w:val="00E673BD"/>
    <w:rsid w:val="00E7224E"/>
    <w:rsid w:val="00E74D8B"/>
    <w:rsid w:val="00E90676"/>
    <w:rsid w:val="00EB085D"/>
    <w:rsid w:val="00EB0C4F"/>
    <w:rsid w:val="00EB2775"/>
    <w:rsid w:val="00ED187F"/>
    <w:rsid w:val="00ED2F94"/>
    <w:rsid w:val="00EE5BAD"/>
    <w:rsid w:val="00EF15E7"/>
    <w:rsid w:val="00F075C5"/>
    <w:rsid w:val="00F1500A"/>
    <w:rsid w:val="00F252BB"/>
    <w:rsid w:val="00F31547"/>
    <w:rsid w:val="00F33117"/>
    <w:rsid w:val="00F341F3"/>
    <w:rsid w:val="00F474F5"/>
    <w:rsid w:val="00F478D1"/>
    <w:rsid w:val="00F54BC4"/>
    <w:rsid w:val="00F57712"/>
    <w:rsid w:val="00F86A0B"/>
    <w:rsid w:val="00F87A4C"/>
    <w:rsid w:val="00F87F95"/>
    <w:rsid w:val="00FC48DB"/>
    <w:rsid w:val="00FD07BC"/>
    <w:rsid w:val="00FD1CE1"/>
    <w:rsid w:val="00F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4BBB2"/>
  <w14:defaultImageDpi w14:val="0"/>
  <w15:docId w15:val="{653A3BC6-4FF4-4A01-8F30-6993EAFA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71"/>
    <w:pPr>
      <w:spacing w:after="0" w:line="240" w:lineRule="auto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D030B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D030B"/>
    <w:pPr>
      <w:keepNext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styleId="a3">
    <w:name w:val="Hyperlink"/>
    <w:basedOn w:val="a0"/>
    <w:uiPriority w:val="99"/>
    <w:rsid w:val="009D4081"/>
    <w:rPr>
      <w:rFonts w:cs="Times New Roman"/>
      <w:color w:val="0000FF"/>
      <w:u w:val="none"/>
      <w:effect w:val="none"/>
    </w:rPr>
  </w:style>
  <w:style w:type="table" w:styleId="a4">
    <w:name w:val="Table Grid"/>
    <w:basedOn w:val="a1"/>
    <w:uiPriority w:val="59"/>
    <w:locked/>
    <w:rsid w:val="000A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C25E6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0">
    <w:name w:val="Font Style20"/>
    <w:uiPriority w:val="99"/>
    <w:rsid w:val="00C25E63"/>
    <w:rPr>
      <w:rFonts w:ascii="Times New Roman" w:hAnsi="Times New Roman" w:cs="Times New Roman" w:hint="default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B59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2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5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499</Words>
  <Characters>4981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______________________________________________________________________________________</vt:lpstr>
    </vt:vector>
  </TitlesOfParts>
  <Company>Inc.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______________________________________________________________________________________</dc:title>
  <dc:creator>alsis</dc:creator>
  <cp:lastModifiedBy>Гдовская Анастасия Николаевна</cp:lastModifiedBy>
  <cp:revision>11</cp:revision>
  <cp:lastPrinted>2024-06-20T05:20:00Z</cp:lastPrinted>
  <dcterms:created xsi:type="dcterms:W3CDTF">2024-06-07T07:17:00Z</dcterms:created>
  <dcterms:modified xsi:type="dcterms:W3CDTF">2026-06-09T06:08:00Z</dcterms:modified>
</cp:coreProperties>
</file>